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98" w:rsidRPr="00F56948" w:rsidRDefault="00A40298" w:rsidP="00A40298">
      <w:pPr>
        <w:jc w:val="center"/>
        <w:rPr>
          <w:b/>
          <w:sz w:val="28"/>
          <w:szCs w:val="28"/>
        </w:rPr>
      </w:pPr>
      <w:r w:rsidRPr="00F56948">
        <w:rPr>
          <w:b/>
          <w:sz w:val="28"/>
          <w:szCs w:val="28"/>
        </w:rPr>
        <w:t>СОВЕТ НОВОКУСКОВСКОГО СЕЛЬСКОГО ПОСЕЛЕНИЯ</w:t>
      </w:r>
    </w:p>
    <w:p w:rsidR="00A40298" w:rsidRPr="00F56948" w:rsidRDefault="00A40298" w:rsidP="00A402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АСИНОВСКИЙ РАЙОН ТОМСКАЯ ОБЛАСТЬ</w:t>
      </w:r>
    </w:p>
    <w:p w:rsidR="00A40298" w:rsidRPr="00FF37B5" w:rsidRDefault="00A40298" w:rsidP="00A40298">
      <w:pPr>
        <w:jc w:val="center"/>
      </w:pPr>
    </w:p>
    <w:p w:rsidR="00A40298" w:rsidRDefault="00A40298" w:rsidP="00A40298">
      <w:pPr>
        <w:jc w:val="center"/>
        <w:rPr>
          <w:b/>
        </w:rPr>
      </w:pPr>
      <w:r w:rsidRPr="00FF37B5">
        <w:rPr>
          <w:b/>
        </w:rPr>
        <w:t>РЕШЕНИЕ</w:t>
      </w:r>
    </w:p>
    <w:p w:rsidR="00A40298" w:rsidRPr="006D32F4" w:rsidRDefault="00A40298" w:rsidP="00A40298">
      <w:pPr>
        <w:jc w:val="both"/>
        <w:rPr>
          <w:b/>
        </w:rPr>
      </w:pPr>
      <w:r w:rsidRPr="006D32F4">
        <w:rPr>
          <w:b/>
        </w:rPr>
        <w:t>17.03.2009                       № 65</w:t>
      </w:r>
    </w:p>
    <w:p w:rsidR="00A40298" w:rsidRPr="00FF37B5" w:rsidRDefault="00A40298" w:rsidP="00A40298">
      <w:pPr>
        <w:ind w:right="3595"/>
      </w:pPr>
    </w:p>
    <w:p w:rsidR="00A40298" w:rsidRPr="00D00F5D" w:rsidRDefault="00A40298" w:rsidP="00A40298">
      <w:pPr>
        <w:ind w:right="4135"/>
        <w:jc w:val="both"/>
        <w:rPr>
          <w:b/>
        </w:rPr>
      </w:pPr>
      <w:r w:rsidRPr="00D00F5D">
        <w:rPr>
          <w:b/>
        </w:rPr>
        <w:t xml:space="preserve">Об утверждении положения «О порядке </w:t>
      </w:r>
      <w:r>
        <w:rPr>
          <w:b/>
        </w:rPr>
        <w:t xml:space="preserve">распоряжения и </w:t>
      </w:r>
      <w:r w:rsidRPr="00D00F5D">
        <w:rPr>
          <w:b/>
        </w:rPr>
        <w:t>управления  имуществом</w:t>
      </w:r>
      <w:r>
        <w:rPr>
          <w:b/>
        </w:rPr>
        <w:t>,</w:t>
      </w:r>
      <w:r w:rsidRPr="00D00F5D">
        <w:rPr>
          <w:b/>
        </w:rPr>
        <w:t xml:space="preserve"> находящ</w:t>
      </w:r>
      <w:r>
        <w:rPr>
          <w:b/>
        </w:rPr>
        <w:t>имся</w:t>
      </w:r>
      <w:r w:rsidRPr="00D00F5D">
        <w:rPr>
          <w:b/>
        </w:rPr>
        <w:t xml:space="preserve"> в муниципальной собственности</w:t>
      </w:r>
      <w:r>
        <w:rPr>
          <w:b/>
        </w:rPr>
        <w:t xml:space="preserve">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</w:t>
      </w:r>
      <w:r w:rsidRPr="00D00F5D">
        <w:rPr>
          <w:b/>
        </w:rPr>
        <w:t xml:space="preserve"> поселения»</w:t>
      </w:r>
    </w:p>
    <w:p w:rsidR="00A40298" w:rsidRPr="00D00F5D" w:rsidRDefault="00A40298" w:rsidP="00A40298">
      <w:pPr>
        <w:jc w:val="both"/>
      </w:pPr>
    </w:p>
    <w:p w:rsidR="00A40298" w:rsidRPr="00D00F5D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D00F5D">
        <w:rPr>
          <w:rFonts w:ascii="Times New Roman" w:hAnsi="Times New Roman"/>
          <w:sz w:val="24"/>
        </w:rPr>
        <w:t xml:space="preserve">На основании и в соответствии с Конституцией Российской Федерации, Гражданским кодексом Российской Федерации, Федеральным законом </w:t>
      </w:r>
      <w:r>
        <w:rPr>
          <w:rFonts w:ascii="Times New Roman" w:hAnsi="Times New Roman"/>
          <w:sz w:val="24"/>
        </w:rPr>
        <w:t>«</w:t>
      </w:r>
      <w:r w:rsidRPr="00D00F5D">
        <w:rPr>
          <w:rFonts w:ascii="Times New Roman" w:hAnsi="Times New Roman"/>
          <w:sz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</w:rPr>
        <w:t>равления в Российской Федерации»</w:t>
      </w:r>
      <w:r w:rsidRPr="00D00F5D">
        <w:rPr>
          <w:rFonts w:ascii="Times New Roman" w:hAnsi="Times New Roman"/>
          <w:sz w:val="24"/>
        </w:rPr>
        <w:t xml:space="preserve">, Федеральным законом </w:t>
      </w:r>
      <w:r>
        <w:rPr>
          <w:rFonts w:ascii="Times New Roman" w:hAnsi="Times New Roman"/>
          <w:sz w:val="24"/>
        </w:rPr>
        <w:t>«</w:t>
      </w:r>
      <w:r w:rsidRPr="00D00F5D">
        <w:rPr>
          <w:rFonts w:ascii="Times New Roman" w:hAnsi="Times New Roman"/>
          <w:sz w:val="24"/>
        </w:rPr>
        <w:t>О приватизации государственного имущества и основах приватизации муниципального имущества в РФ</w:t>
      </w:r>
      <w:r>
        <w:rPr>
          <w:rFonts w:ascii="Times New Roman" w:hAnsi="Times New Roman"/>
          <w:sz w:val="24"/>
        </w:rPr>
        <w:t>»</w:t>
      </w:r>
      <w:r w:rsidRPr="00D00F5D">
        <w:rPr>
          <w:rFonts w:ascii="Times New Roman" w:hAnsi="Times New Roman"/>
          <w:sz w:val="24"/>
        </w:rPr>
        <w:t>, другими нормативными актами Российской Федерации и Томской области, Уставом муниципального образования «</w:t>
      </w:r>
      <w:proofErr w:type="spellStart"/>
      <w:r>
        <w:rPr>
          <w:rFonts w:ascii="Times New Roman" w:hAnsi="Times New Roman"/>
          <w:sz w:val="24"/>
        </w:rPr>
        <w:t>Новокусковское</w:t>
      </w:r>
      <w:proofErr w:type="spellEnd"/>
      <w:r w:rsidRPr="00D00F5D">
        <w:rPr>
          <w:rFonts w:ascii="Times New Roman" w:hAnsi="Times New Roman"/>
          <w:sz w:val="24"/>
        </w:rPr>
        <w:t xml:space="preserve"> сельское поселение»:</w:t>
      </w:r>
      <w:proofErr w:type="gramEnd"/>
    </w:p>
    <w:p w:rsidR="00A40298" w:rsidRPr="00D00F5D" w:rsidRDefault="00A40298" w:rsidP="00A40298">
      <w:pPr>
        <w:autoSpaceDE w:val="0"/>
        <w:autoSpaceDN w:val="0"/>
        <w:adjustRightInd w:val="0"/>
        <w:jc w:val="both"/>
      </w:pPr>
    </w:p>
    <w:p w:rsidR="00A40298" w:rsidRDefault="00A40298" w:rsidP="00A40298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40298" w:rsidRPr="00D00F5D" w:rsidRDefault="00A40298" w:rsidP="00A40298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A40298" w:rsidRDefault="00A40298" w:rsidP="00A40298">
      <w:pPr>
        <w:ind w:firstLine="708"/>
        <w:jc w:val="both"/>
      </w:pPr>
      <w:r>
        <w:t>1. Утвердить Положение «</w:t>
      </w:r>
      <w:r w:rsidRPr="00D00F5D">
        <w:t>О порядке распоряжения и  управления  имуществом</w:t>
      </w:r>
      <w:r>
        <w:t>,</w:t>
      </w:r>
      <w:r w:rsidRPr="00D00F5D">
        <w:t xml:space="preserve">  находящ</w:t>
      </w:r>
      <w:r>
        <w:t>имся</w:t>
      </w:r>
      <w:r w:rsidRPr="00D00F5D">
        <w:t xml:space="preserve"> в муниципальной собственности  </w:t>
      </w:r>
      <w:proofErr w:type="spellStart"/>
      <w:r>
        <w:t>Новокусковского</w:t>
      </w:r>
      <w:proofErr w:type="spellEnd"/>
      <w:r>
        <w:t xml:space="preserve"> сельского поселения»</w:t>
      </w:r>
      <w:r w:rsidRPr="00D00F5D">
        <w:t xml:space="preserve"> согласно приложению.</w:t>
      </w:r>
    </w:p>
    <w:p w:rsidR="00A40298" w:rsidRPr="00D00F5D" w:rsidRDefault="00A40298" w:rsidP="00A40298">
      <w:pPr>
        <w:ind w:firstLine="708"/>
        <w:jc w:val="both"/>
      </w:pPr>
      <w:r>
        <w:t xml:space="preserve">2.Решение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21.02.2006г. №13 «Об утверждении положения о порядке распоряжения и управления  имуществом,   находящимся в муниципальной собственности </w:t>
      </w:r>
      <w:proofErr w:type="spellStart"/>
      <w:r>
        <w:t>Новокусковского</w:t>
      </w:r>
      <w:proofErr w:type="spellEnd"/>
      <w:r>
        <w:t xml:space="preserve">  сельского поселения» признать утратившим силу.</w:t>
      </w:r>
    </w:p>
    <w:p w:rsidR="00A40298" w:rsidRPr="00D00F5D" w:rsidRDefault="00A40298" w:rsidP="00A40298">
      <w:pPr>
        <w:autoSpaceDE w:val="0"/>
        <w:autoSpaceDN w:val="0"/>
        <w:adjustRightInd w:val="0"/>
        <w:ind w:firstLine="708"/>
        <w:jc w:val="both"/>
      </w:pPr>
      <w:r>
        <w:t>3</w:t>
      </w:r>
      <w:r w:rsidRPr="00D00F5D">
        <w:t xml:space="preserve">. </w:t>
      </w:r>
      <w:r w:rsidRPr="00D00F5D">
        <w:rPr>
          <w:bCs/>
        </w:rPr>
        <w:t xml:space="preserve">Настоящее </w:t>
      </w:r>
      <w:r>
        <w:rPr>
          <w:bCs/>
        </w:rPr>
        <w:t>р</w:t>
      </w:r>
      <w:r w:rsidRPr="00D00F5D">
        <w:rPr>
          <w:bCs/>
        </w:rPr>
        <w:t>ешение подлежит официальному опубликованию (обнародованию).</w:t>
      </w:r>
    </w:p>
    <w:p w:rsidR="00A40298" w:rsidRPr="00D00F5D" w:rsidRDefault="00A40298" w:rsidP="00A40298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00F5D">
        <w:rPr>
          <w:rFonts w:ascii="Times New Roman" w:hAnsi="Times New Roman"/>
          <w:sz w:val="24"/>
        </w:rPr>
        <w:t xml:space="preserve">. Настоящее </w:t>
      </w:r>
      <w:r>
        <w:rPr>
          <w:rFonts w:ascii="Times New Roman" w:hAnsi="Times New Roman"/>
          <w:sz w:val="24"/>
        </w:rPr>
        <w:t>решение</w:t>
      </w:r>
      <w:r w:rsidRPr="00D00F5D">
        <w:rPr>
          <w:rFonts w:ascii="Times New Roman" w:hAnsi="Times New Roman"/>
          <w:sz w:val="24"/>
        </w:rPr>
        <w:t xml:space="preserve"> вступает в силу с момента опубликования</w:t>
      </w:r>
      <w:r>
        <w:rPr>
          <w:rFonts w:ascii="Times New Roman" w:hAnsi="Times New Roman"/>
          <w:sz w:val="24"/>
        </w:rPr>
        <w:t xml:space="preserve"> (обнародования)</w:t>
      </w:r>
      <w:r w:rsidRPr="00D00F5D">
        <w:rPr>
          <w:rFonts w:ascii="Times New Roman" w:hAnsi="Times New Roman"/>
          <w:sz w:val="24"/>
        </w:rPr>
        <w:t>.</w:t>
      </w:r>
    </w:p>
    <w:p w:rsidR="00A40298" w:rsidRPr="00D00F5D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40298" w:rsidRPr="00D00F5D" w:rsidRDefault="00A40298" w:rsidP="00A4029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D00F5D">
        <w:rPr>
          <w:rFonts w:ascii="Times New Roman" w:hAnsi="Times New Roman"/>
          <w:sz w:val="24"/>
        </w:rPr>
        <w:t xml:space="preserve">Глава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А.Л.</w:t>
      </w:r>
      <w:proofErr w:type="gramStart"/>
      <w:r>
        <w:rPr>
          <w:rFonts w:ascii="Times New Roman" w:hAnsi="Times New Roman"/>
          <w:sz w:val="24"/>
        </w:rPr>
        <w:t>Жохов</w:t>
      </w:r>
      <w:proofErr w:type="gramEnd"/>
    </w:p>
    <w:p w:rsidR="00A40298" w:rsidRPr="00D00F5D" w:rsidRDefault="00A40298" w:rsidP="00A40298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A40298" w:rsidRPr="00D00F5D" w:rsidRDefault="00A40298" w:rsidP="00A40298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A40298" w:rsidRPr="00D00F5D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</w:rPr>
      </w:pPr>
    </w:p>
    <w:p w:rsidR="00A40298" w:rsidRDefault="00A40298" w:rsidP="00A40298">
      <w:pPr>
        <w:pStyle w:val="ConsPlusNormal"/>
        <w:widowControl/>
        <w:ind w:left="6840" w:firstLine="0"/>
        <w:outlineLvl w:val="0"/>
        <w:rPr>
          <w:rFonts w:ascii="Times New Roman" w:hAnsi="Times New Roman"/>
          <w:sz w:val="22"/>
          <w:szCs w:val="22"/>
        </w:rPr>
      </w:pPr>
      <w:r w:rsidRPr="00F56948">
        <w:rPr>
          <w:rFonts w:ascii="Times New Roman" w:hAnsi="Times New Roman"/>
          <w:sz w:val="22"/>
          <w:szCs w:val="22"/>
        </w:rPr>
        <w:t xml:space="preserve">Приложение к решению </w:t>
      </w:r>
    </w:p>
    <w:p w:rsidR="00A40298" w:rsidRDefault="00A40298" w:rsidP="00A40298">
      <w:pPr>
        <w:pStyle w:val="ConsPlusNormal"/>
        <w:widowControl/>
        <w:ind w:left="6840" w:firstLine="0"/>
        <w:outlineLvl w:val="0"/>
        <w:rPr>
          <w:rFonts w:ascii="Times New Roman" w:hAnsi="Times New Roman"/>
          <w:sz w:val="22"/>
          <w:szCs w:val="22"/>
        </w:rPr>
      </w:pPr>
      <w:r w:rsidRPr="00F56948"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 w:rsidRPr="00F56948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F56948">
        <w:rPr>
          <w:rFonts w:ascii="Times New Roman" w:hAnsi="Times New Roman"/>
          <w:sz w:val="22"/>
          <w:szCs w:val="22"/>
        </w:rPr>
        <w:t xml:space="preserve"> </w:t>
      </w:r>
    </w:p>
    <w:p w:rsidR="00A40298" w:rsidRDefault="00A40298" w:rsidP="00A40298">
      <w:pPr>
        <w:pStyle w:val="ConsPlusNormal"/>
        <w:widowControl/>
        <w:ind w:left="6840" w:firstLine="0"/>
        <w:outlineLvl w:val="0"/>
        <w:rPr>
          <w:rFonts w:ascii="Times New Roman" w:hAnsi="Times New Roman"/>
          <w:sz w:val="22"/>
          <w:szCs w:val="22"/>
        </w:rPr>
      </w:pPr>
      <w:r w:rsidRPr="00F56948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A40298" w:rsidRPr="00F56948" w:rsidRDefault="00A40298" w:rsidP="00A40298">
      <w:pPr>
        <w:pStyle w:val="ConsPlusNormal"/>
        <w:widowControl/>
        <w:ind w:left="6840" w:firstLine="0"/>
        <w:outlineLvl w:val="0"/>
        <w:rPr>
          <w:rFonts w:ascii="Times New Roman" w:hAnsi="Times New Roman"/>
          <w:sz w:val="22"/>
          <w:szCs w:val="22"/>
        </w:rPr>
      </w:pPr>
      <w:r w:rsidRPr="00F56948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17.03.2009г. № 65</w:t>
      </w:r>
    </w:p>
    <w:p w:rsidR="00A40298" w:rsidRPr="00F56948" w:rsidRDefault="00A40298" w:rsidP="00A40298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40298" w:rsidRPr="00D00F5D" w:rsidRDefault="00A40298" w:rsidP="00A40298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A40298" w:rsidRPr="00D00F5D" w:rsidRDefault="00A40298" w:rsidP="00A40298">
      <w:pPr>
        <w:pStyle w:val="ConsPlusTitle"/>
        <w:widowControl/>
        <w:jc w:val="center"/>
        <w:rPr>
          <w:rFonts w:ascii="Times New Roman" w:hAnsi="Times New Roman"/>
          <w:sz w:val="24"/>
        </w:rPr>
      </w:pPr>
      <w:r w:rsidRPr="00D00F5D">
        <w:rPr>
          <w:rFonts w:ascii="Times New Roman" w:hAnsi="Times New Roman"/>
          <w:sz w:val="24"/>
        </w:rPr>
        <w:t>ПОЛОЖЕНИЕ</w:t>
      </w:r>
    </w:p>
    <w:p w:rsidR="00A40298" w:rsidRPr="00D00F5D" w:rsidRDefault="00A40298" w:rsidP="00A40298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порядке распоряжения и управления имуществом, находящимся в муниципальной собственности </w:t>
      </w:r>
      <w:proofErr w:type="spellStart"/>
      <w:r>
        <w:rPr>
          <w:rFonts w:ascii="Times New Roman" w:hAnsi="Times New Roman"/>
          <w:sz w:val="24"/>
        </w:rPr>
        <w:t>Новокусковского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A40298" w:rsidRPr="00D00F5D" w:rsidRDefault="00A40298" w:rsidP="00A4029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РФ», Федеральным законом Российской Федерации «О приватизации государственного и муниципального имущества», другими нормативными актами Российской Федерации и Томской области, а также Уставом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поселение».</w:t>
      </w:r>
    </w:p>
    <w:p w:rsidR="00A40298" w:rsidRPr="006D32F4" w:rsidRDefault="00A40298" w:rsidP="00A4029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2"/>
          <w:szCs w:val="22"/>
        </w:rPr>
      </w:pPr>
    </w:p>
    <w:p w:rsidR="00A40298" w:rsidRPr="006D32F4" w:rsidRDefault="00A40298" w:rsidP="00A4029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6D32F4">
        <w:rPr>
          <w:rFonts w:ascii="Times New Roman" w:hAnsi="Times New Roman"/>
          <w:b/>
          <w:sz w:val="22"/>
          <w:szCs w:val="22"/>
        </w:rPr>
        <w:t>I. ОБЩИЕ ПОЛОЖЕНИЯ</w:t>
      </w:r>
    </w:p>
    <w:p w:rsidR="00A40298" w:rsidRPr="006D32F4" w:rsidRDefault="00A40298" w:rsidP="00A40298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1. Пределы действия настоящего Положения: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1.1. Настоящее Положение устанавливает основные принципы, определяющие порядок распоряжения и управления имуществом, находящимся в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1.2. </w:t>
      </w:r>
      <w:proofErr w:type="gramStart"/>
      <w:r w:rsidRPr="006D32F4">
        <w:rPr>
          <w:rFonts w:ascii="Times New Roman" w:hAnsi="Times New Roman"/>
          <w:sz w:val="22"/>
          <w:szCs w:val="22"/>
        </w:rPr>
        <w:t xml:space="preserve">Особенности распоряжения и управления финансовыми ресурсами, жилищным фондом, другим имуществом, относящимся к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не урегулированные настоящим Положением, устанавливаются федеральным законодательством, законодательством Томской области, Уставом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поселение», иными нормативно-правовыми актами органов местного самоуправления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  <w:proofErr w:type="gramEnd"/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1.3. В случае противоречия правовых актов органов местного самоуправления настоящему Положению действуют нормы настоящего Положения.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2. Основные задачи распоряжения и управления муниципальной собственностью: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2.1. Повышение эффективности использования муниципального имущества.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2.2. Осуществление </w:t>
      </w:r>
      <w:proofErr w:type="gramStart"/>
      <w:r w:rsidRPr="006D32F4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сохранностью и использованием объектов муниципальной собственности.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2.3. Создание благоприятной экономической среды для привлечения инвестиций в развитие  инфраструктуры.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2.4. Создание условий для пополнения бюджета поселения и исполнения социальных программ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3. Предмет настоящего Положения: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3.1. Настоящее Положение призвано, в рамках действующего законодательства, обозначить круг субъектов, участвующих в сфере распоряжения и управления муниципальной собственностью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их полномочия в данной сфере, порядок взаимодействия органов местного </w:t>
      </w:r>
      <w:proofErr w:type="gramStart"/>
      <w:r w:rsidRPr="006D32F4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при осуществлении предоставленных им полномочий, а также определить основные положения форм управления муниципальной собственностью.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3.2. Отношения по распоряжению и управлению муниципальным имуществом, подпадающие под действие настоящего Положения, но не урегулированные им, определяются нормативно-правовыми актами органов местного самоуправления в рамках их компетенции и не должны противоречить порядку, предусмотренному настоящим Положением.</w:t>
      </w:r>
    </w:p>
    <w:p w:rsidR="00A40298" w:rsidRPr="006D32F4" w:rsidRDefault="00A40298" w:rsidP="00A40298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A40298" w:rsidRPr="006D32F4" w:rsidRDefault="00A40298" w:rsidP="00A40298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40298" w:rsidRPr="006D32F4" w:rsidRDefault="00A40298" w:rsidP="00A4029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6D32F4">
        <w:rPr>
          <w:rFonts w:ascii="Times New Roman" w:hAnsi="Times New Roman"/>
          <w:b/>
          <w:sz w:val="22"/>
          <w:szCs w:val="22"/>
        </w:rPr>
        <w:t>II. ПОЛНОМОЧИЯ ОРГАНОВ МЕСТНОГО САМОУПРАВЛЕНИЯ</w:t>
      </w:r>
    </w:p>
    <w:p w:rsidR="00A40298" w:rsidRPr="006D32F4" w:rsidRDefault="00A40298" w:rsidP="00A402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6D32F4">
        <w:rPr>
          <w:rFonts w:ascii="Times New Roman" w:hAnsi="Times New Roman"/>
          <w:b/>
          <w:sz w:val="22"/>
          <w:szCs w:val="22"/>
        </w:rPr>
        <w:t>НОВОКУСКОВСКОГО СЕЛЬСКОГО ПОСЕЛЕНИЯ  ПО РАСПОРЯЖЕНИЮ И УПРАВЛЕНИЮ</w:t>
      </w:r>
    </w:p>
    <w:p w:rsidR="00A40298" w:rsidRPr="006D32F4" w:rsidRDefault="00A40298" w:rsidP="00A402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6D32F4">
        <w:rPr>
          <w:rFonts w:ascii="Times New Roman" w:hAnsi="Times New Roman"/>
          <w:b/>
          <w:sz w:val="22"/>
          <w:szCs w:val="22"/>
        </w:rPr>
        <w:t>МУНИЦИПАЛЬНОЙ СОБСТВЕННОСТЬЮ</w:t>
      </w:r>
    </w:p>
    <w:p w:rsidR="00A40298" w:rsidRPr="006D32F4" w:rsidRDefault="00A40298" w:rsidP="00A40298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4. От имени и в интересах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 распоряжение и управление муниципальной собственностью осуществляют органы местного </w:t>
      </w:r>
      <w:r w:rsidRPr="006D32F4">
        <w:rPr>
          <w:rFonts w:ascii="Times New Roman" w:hAnsi="Times New Roman"/>
          <w:sz w:val="22"/>
          <w:szCs w:val="22"/>
        </w:rPr>
        <w:lastRenderedPageBreak/>
        <w:t xml:space="preserve">самоуправления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в рамках их компетенции, установленной актами, определяющими статус этих органов.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5. Органы местного самоуправления, обладающие властными полномочиями в сфере распоряжения и управления муниципальной собственностью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5.1. К органам местного самоуправления, обладающим властными полномочиями в сфере распоряжения и управления муниципальной собственностью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относятся: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- Совет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- Глава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- администрация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6. Полномочия Совета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в сфере распоряжения и управления муниципальной собственностью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полселения: 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Совет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6.1</w:t>
      </w:r>
      <w:proofErr w:type="gramStart"/>
      <w:r w:rsidRPr="006D32F4">
        <w:rPr>
          <w:rFonts w:ascii="Times New Roman" w:hAnsi="Times New Roman"/>
          <w:sz w:val="22"/>
          <w:szCs w:val="22"/>
        </w:rPr>
        <w:t xml:space="preserve"> П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о представлению Главы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утверждает нормативно-правовые акты в сфере распоряжения и управления муниципальной собственностью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6.2. Устанавливает перечень объектов муниципальной собственности, не подлежащих отчуждению, а также перечень объектов муниципальной собственности, отчуждаемых в особом порядке.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6.3. Утверждает на текущий год Программу приватизации муниципального имущества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(далее - Программа приватизации) и заслушивает отчет об ее исполнении.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6.4. Принимает решения о передаче объектов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в собственность других муниципальных образований, в государственную собственность Томской области, в государственную собственность Российской Федерации, в собственность коммерческих и некоммерческих организаций.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6.5. Устанавливает особый правовой режим отдельных объектов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6.6. Осуществляет иные полномочия в соответствии с федеральным законодательством, законами Томской области и Уставом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7. Полномочия Главы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в сфере распоряжения и управления муниципальной собственностью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</w:t>
      </w:r>
      <w:proofErr w:type="gramStart"/>
      <w:r w:rsidRPr="006D32F4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7.1. Представляет на утверждение в Совет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проект Программы приватизации, проекты других нормативно-правовых актов по распоряжению и управлению муниципальным имуществом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7.2. Принимает решение о создании муниципальных унитарных предприятий и учреждений, закреплении за ними имущества, а также о реорганизации и ликвидации данных предприятий и учреждений.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7.3. Принимает решение об участии муниципалитета в предприятиях и организациях иных форм собственности.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7.4. В рамках бюджета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принимает решение о приобретении имущества в муниципальную собственность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7.5. Утверждает перечни объектов, передаваемых в муниципальную собственность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 Полномочия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в сфере распоряжения и управления муниципальной собственностью: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8.1. Полномочия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предусмотренные настоящим Положением, осуществляет ведущий специалист по экономике и финансам.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8.2. Администрация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в лице ведущего специалиста по экономике и финансам: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8.2.1. Ведет Реестр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8.2.2. Разрабатывает и реализует Программу приватизации.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8.2.3. Разрабатывает, утверждает и представляет на согласование Главе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планы приватизации объектов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8.2.4. Организует учет и инвентаризацию муниципального имущества 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8.2.5. Осуществляет продажу муниципального имущества в рамках Программы приватизации.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8.2.6. Проводит анализ эффективности использования муниципального имущества.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lastRenderedPageBreak/>
        <w:t>8.2.7. Сдает в аренду, безвозмездное пользование объекты муниципального нежилого фонда, муниципальное движимое имущество.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8.2.8. Передает муниципальное имущество в хозяйственное ведение и оперативное управление муниципальных унитарных предприятий и учреждений.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8.2.9. Распоряжается и управляет имуществом, находящимся в муниципальной имущественной казне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в пределах, установленных муниципальными правовыми актами.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8.2.10. Передает муниципальное имущество в доверительное управление.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8.2.11. Представляет и защищает интересы муниципалитета в суде, в органах управления хозяйственных обществ со смешанной формой собственности при решении имущественных вопросов, в том числе при ликвидации, банкротстве (несостоятельности) муниципальных предприятий.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8.2.12. Вносит Главе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предложения об участии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 в деятельности юридических лиц, а также предложения об учреждении юридических лиц.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8.2.13. Организует проведение рыночной оценки объектов муниципальной собственности, бесхозяйных объектов инженерной инфраструктуры, принятых в муниципальную имущественную казну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а также объектов, принимаемых в муниципальную собственность из других форм собственности.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8.2.14. Осуществляет постановку на учет в уполномоченном государственном органе бесхозяйного недвижимого имущества, находящегося на территории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поселение», а также обращается в суд с требованием о признании права муниципальной собственности на указанное имущество.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9. Осуществление </w:t>
      </w:r>
      <w:proofErr w:type="gramStart"/>
      <w:r w:rsidRPr="006D32F4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распоряжением и управлением муниципальной собственностью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9.1. Функции Совета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по </w:t>
      </w:r>
      <w:proofErr w:type="gramStart"/>
      <w:r w:rsidRPr="006D32F4">
        <w:rPr>
          <w:rFonts w:ascii="Times New Roman" w:hAnsi="Times New Roman"/>
          <w:sz w:val="22"/>
          <w:szCs w:val="22"/>
        </w:rPr>
        <w:t>контролю за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распоряжением и управлением муниципальной собственностью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- заслушивает информацию Главы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об использовании муниципальной собственности;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осуществляет, иные контрольные полномочия в соответствии с действующим законодательством и Уставом 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9.2. Функции Главы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по </w:t>
      </w:r>
      <w:proofErr w:type="gramStart"/>
      <w:r w:rsidRPr="006D32F4">
        <w:rPr>
          <w:rFonts w:ascii="Times New Roman" w:hAnsi="Times New Roman"/>
          <w:sz w:val="22"/>
          <w:szCs w:val="22"/>
        </w:rPr>
        <w:t>контролю за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распоряжением и управлением муниципальной собственностью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- рассматривает и утверждает отчеты ведущего специалиста по экономике и финансам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</w:t>
      </w:r>
      <w:proofErr w:type="gramStart"/>
      <w:r w:rsidRPr="006D32F4">
        <w:rPr>
          <w:rFonts w:ascii="Times New Roman" w:hAnsi="Times New Roman"/>
          <w:sz w:val="22"/>
          <w:szCs w:val="22"/>
        </w:rPr>
        <w:t xml:space="preserve"> ;</w:t>
      </w:r>
      <w:proofErr w:type="gramEnd"/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- ежегодно вносит в Совет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отчеты об использовании муниципальной собственности;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осуществляет иные контрольные функции в соответствии с действующим законодательством,  нормативно-правовыми актами и Уставом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9.3. Функции ведущего специалиста по экономике и финансам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по </w:t>
      </w:r>
      <w:proofErr w:type="gramStart"/>
      <w:r w:rsidRPr="006D32F4">
        <w:rPr>
          <w:rFonts w:ascii="Times New Roman" w:hAnsi="Times New Roman"/>
          <w:sz w:val="22"/>
          <w:szCs w:val="22"/>
        </w:rPr>
        <w:t>контролю за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распоряжением и управлением муниципальной собственностью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назначает и (или) производит проверки (ревизии, инвентаризацию, аудит), обращается в специально уполномоченные государственные и муниципальные органы с предложениями о проведение проверок: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истребует от руководителей муниципальных предприятий и учреждений ежегодные отчеты об использовании муниципального имущества;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- контролирует поступление в  бюджет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отчислений от прибыли муниципальных унитарных предприятий при использовании ими муниципального имущества, находящегося у них в хозяйственном ведении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осуществляет иные полномочия в соответствии с действующим законодательством, нормативно-правовыми актами.</w:t>
      </w:r>
    </w:p>
    <w:p w:rsidR="00A40298" w:rsidRPr="006D32F4" w:rsidRDefault="00A40298" w:rsidP="00A40298">
      <w:pPr>
        <w:pStyle w:val="ConsPlu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40298" w:rsidRPr="006D32F4" w:rsidRDefault="00A40298" w:rsidP="00A4029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6D32F4">
        <w:rPr>
          <w:rFonts w:ascii="Times New Roman" w:hAnsi="Times New Roman"/>
          <w:b/>
          <w:sz w:val="22"/>
          <w:szCs w:val="22"/>
        </w:rPr>
        <w:t>III. ФОРМЫ РАСПОРЯЖЕНИЯ И УПРАВЛЕНИЯ</w:t>
      </w:r>
    </w:p>
    <w:p w:rsidR="00A40298" w:rsidRPr="006D32F4" w:rsidRDefault="00A40298" w:rsidP="00A402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6D32F4">
        <w:rPr>
          <w:rFonts w:ascii="Times New Roman" w:hAnsi="Times New Roman"/>
          <w:b/>
          <w:sz w:val="22"/>
          <w:szCs w:val="22"/>
        </w:rPr>
        <w:t>МУНИЦИПАЛЬНОЙ СОБСТВЕННОСТЬЮ</w:t>
      </w:r>
    </w:p>
    <w:p w:rsidR="00A40298" w:rsidRPr="006D32F4" w:rsidRDefault="00A40298" w:rsidP="00A40298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10. Ведение Реестра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10.1. Целью ведения Реестра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является создание единой информационной базы по объектам муниципальной собственности, </w:t>
      </w:r>
      <w:r w:rsidRPr="006D32F4">
        <w:rPr>
          <w:rFonts w:ascii="Times New Roman" w:hAnsi="Times New Roman"/>
          <w:sz w:val="22"/>
          <w:szCs w:val="22"/>
        </w:rPr>
        <w:lastRenderedPageBreak/>
        <w:t xml:space="preserve">необходимой для осуществления учета имущества, формирования имущественного комплекса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и осуществления </w:t>
      </w:r>
      <w:proofErr w:type="gramStart"/>
      <w:r w:rsidRPr="006D32F4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его движением и использованием.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10.2. Реестр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10.3. Порядок ведения реестра и учета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устанавливается Положением о Реестре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утвержденным Постановлением Главы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10.4. Данными об объектах учета в Реестре являются сведения, индивидуально характеризующие эти объекты, позволяющие однозначно отличить их от других объектов, а также сведения о совершенных в отношении этих объектов сделках.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10.5. Объектами учета Реестра являются: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отдельно стоящие, встроенно-пристроенные объекты муниципальной собственности и жилые помещения;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объекты и сооружения инженерной инфраструктуры;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объекты незавершенного строительства;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транспортные средства;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основные средства со сроком полезного использования более 12 месяцев;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земельные участки, находящиеся в муниципальной собственности.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11. Приватизация муниципального имущества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11.1. Органом по распоряжению и управлению муниципальным имуществом в соответствии с Федеральным законом Российской Федерации «О приватизации государственного и муниципального имущества» является уполномоченное должностное лицо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(ведущий специалист по экономике и финансам),  выполняющее функции продавца муниципального имущества.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11.2. Приватизация муниципального имущества осуществляется в соответствии с законодательством Российской Федерации о приватизации, Программой приватизации в целях формирования оптимального баланса форм собственности в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Новокусковском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сельском поселении, повышения эффективности использования муниципального имущества, создания наиболее благоприятных условий для деятельности хозяйствующих субъектов, пополнения  бюджета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11.3. При приватизации муниципального имущества используются способы приватизации, предусмотренные законодательством Российской Федерации.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11.4. Приоритеты в осуществлении приватизации муниципального имущества сельского поселения, ограничения при ее проведении, порядок отчуждения муниципального имущества в собственность физических и юридических лиц устанавливаются Программой приватизации.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ежегодно одновременно с проектом бюджета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на соответствующий год представляет в Совет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на утверждение проект Программы приватизации на предстоящий год либо изменения и дополнения  в действующую Программу приватизации.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ежегодно до 1 апреля текущего года представляет Совету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отчет о реализации Программы приватизации за прошедший год.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11.5. Программа приватизации должна содержать: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индивидуализирующие характеристики объектов, подлежащих приватизации (наименование, адрес и др.);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существующие обременения.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11.6. Муниципальное имущество классифицируется в Программе приватизации следующим образом: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- имущество, приватизация которого запрещена;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- имущество, которое закрепляется в муниципальной собственности до принятия решения Совета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о прекращении его закрепления;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12. Распоряжение и управление муниципальной казной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12.1. Средства бюджета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а также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 оперативного управления, составляют муниципальную имущественную казну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lastRenderedPageBreak/>
        <w:t xml:space="preserve">12.2. Формирование муниципальной казны и финансирование мероприятий по ее содержанию осуществляется за счет средств  бюджета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и иных источников, не запрещенных законодательством.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12.3. Формирование и исполнение бюджета осуществляются в соответствии с Уставом  муниципального образования «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Новокусковское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сельское поселение», решениями  Совета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12.4. Передача имущества в муниципальную имущественную казну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и из муниципальной имущественной казны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осуществляется на основании постановлений  Главы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12.5. </w:t>
      </w:r>
      <w:proofErr w:type="gramStart"/>
      <w:r w:rsidRPr="006D32F4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сохранностью и целевым использованием имущества, входящего в состав муниципальной имущественной казны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(за исключением земельных участков) и переданного во владение и пользование третьим лицам, осуществляет ведущий специалист по экономике и финансам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в соответствии с условиями заключенных договоров о передаче имущества. Срок передачи имущества, входящего в состав муниципальной имущественной казны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поселения, в пользование и владение, бремя его содержания и риск его случайной гибели определяется соответствующими договорами.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В период, когда имущество муниципальной имущественной казны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не обременено договорными обязательствами, обязанности по содержанию такого имущества (за исключением земельных участков) выполняет ведущий специалист по экономике и финансам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за счет средств, выделенных из бюджета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на содержание данного имущества.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13. Управление муниципальными унитарными предприятиями и муниципальными учреждениями: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13.1. Распоряжение и управление муниципальными унитарными предприятиями и муниципальными учреждениями, а также их имуществом осуществляется в соответствии с отдельными положениями, утвержденными Советом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14. Управление имуществом органов местного самоуправления: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14.1. Муниципальное имущество закрепляется на праве оперативного управления за органами местного самоуправления в целях обеспечения их полномочий постановлением Главы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14.2. Оформление передачи зданий, служебных помещений и другого недвижимого имущества во владение и пользование (в том числе в оперативное управление) органам местного самоуправления, учет переданного имущества в соответствующем разделе Реестра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производит ведущий специалист по экономике и финансам 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Запрещается нецелевое использование административных зданий, служебных помещений и другого недвижимого имущества, предназначенного для размещения органов местного самоуправления и их служб, передача их в хозяйственное ведение, оперативное управление, пользование, аренду иным юридическим и физическим лицам, а также совершение с ними иных сделок, влекущих отчуждение либо возможность отчуждения.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14.3. Административные здания и служебные помещения предоставляются органам местного самоуправления по решению Главы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>15. Управление муниципальным имуществом, переданным в безвозмездное пользование, аренду и доверительное управление: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15.1. Порядок предоставления муниципального имущества в безвозмездное пользование, аренду или доверительное управление определяется законодательством Российской Федерации, а в части, не противоречащей ему, соответствующими муниципальными правовыми актами, принимаемыми Советом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По указанным договорам в качестве арендодателя (ссудодателя, учредителя управления, </w:t>
      </w:r>
      <w:proofErr w:type="spellStart"/>
      <w:r w:rsidRPr="006D32F4">
        <w:rPr>
          <w:rFonts w:ascii="Times New Roman" w:hAnsi="Times New Roman"/>
          <w:sz w:val="22"/>
          <w:szCs w:val="22"/>
        </w:rPr>
        <w:t>выгодоприобретателя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)  выступает: администрация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15.2. Ведущий специалист по экономике и финансам администрации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ведет учет муниципального имущества, переданного в безвозмездное пользование, аренду, доверительное управление, осуществляет </w:t>
      </w:r>
      <w:proofErr w:type="gramStart"/>
      <w:r w:rsidRPr="006D32F4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6D32F4">
        <w:rPr>
          <w:rFonts w:ascii="Times New Roman" w:hAnsi="Times New Roman"/>
          <w:sz w:val="22"/>
          <w:szCs w:val="22"/>
        </w:rPr>
        <w:t xml:space="preserve"> условиями использования данного имущества.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15.3. Доходы от предоставления муниципального имущества в аренду или доверительное управление поступают в бюджет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  в случаях и порядке, предусмотренных законодательством Российской Федерации.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t xml:space="preserve">16. Управление и распоряжение земельными участками, находящимися в муниципальной собственности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поселения: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D32F4">
        <w:rPr>
          <w:rFonts w:ascii="Times New Roman" w:hAnsi="Times New Roman"/>
          <w:sz w:val="22"/>
          <w:szCs w:val="22"/>
        </w:rPr>
        <w:lastRenderedPageBreak/>
        <w:t xml:space="preserve">16.1. Порядок предоставления юридическим и физическим лицам муниципальных земельных участков, устанавливается Советом </w:t>
      </w:r>
      <w:proofErr w:type="spellStart"/>
      <w:r w:rsidRPr="006D32F4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6D32F4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A40298" w:rsidRPr="006D32F4" w:rsidRDefault="00A40298" w:rsidP="00A4029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40298" w:rsidRPr="006D32F4" w:rsidRDefault="00A40298" w:rsidP="00A40298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  <w:sz w:val="22"/>
          <w:szCs w:val="22"/>
        </w:rPr>
      </w:pPr>
    </w:p>
    <w:p w:rsidR="0045467C" w:rsidRDefault="0045467C"/>
    <w:sectPr w:rsidR="0045467C" w:rsidSect="00291A83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298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0298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0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3186</Words>
  <Characters>18166</Characters>
  <Application>Microsoft Office Word</Application>
  <DocSecurity>0</DocSecurity>
  <Lines>151</Lines>
  <Paragraphs>42</Paragraphs>
  <ScaleCrop>false</ScaleCrop>
  <Company>Microsoft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2012-12-03T04:05:00Z</dcterms:created>
  <dcterms:modified xsi:type="dcterms:W3CDTF">2012-12-03T04:05:00Z</dcterms:modified>
</cp:coreProperties>
</file>