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ED2" w:rsidRPr="00506ED2" w:rsidRDefault="00506ED2" w:rsidP="00506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Pr="00506ED2" w:rsidRDefault="00506ED2" w:rsidP="0050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 Асиновский район</w:t>
      </w:r>
    </w:p>
    <w:p w:rsidR="00506ED2" w:rsidRPr="00506ED2" w:rsidRDefault="00506ED2" w:rsidP="0050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06ED2" w:rsidRPr="00506ED2" w:rsidRDefault="00506ED2" w:rsidP="0050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НОВОКУСКОВСКОГО СЕЛЬСКОГО ПОСЕЛЕНИЯ</w:t>
      </w:r>
    </w:p>
    <w:p w:rsidR="00506ED2" w:rsidRPr="00506ED2" w:rsidRDefault="00506ED2" w:rsidP="00506ED2">
      <w:pPr>
        <w:tabs>
          <w:tab w:val="left" w:pos="4845"/>
          <w:tab w:val="left" w:pos="6600"/>
          <w:tab w:val="left" w:pos="85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Default="00506ED2" w:rsidP="0050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6E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06ED2" w:rsidRPr="00506ED2" w:rsidRDefault="00506ED2" w:rsidP="00506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постановления от 16.10.2017 № 156)</w:t>
      </w:r>
    </w:p>
    <w:p w:rsidR="00506ED2" w:rsidRPr="00506ED2" w:rsidRDefault="00506ED2" w:rsidP="00506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Pr="00506ED2" w:rsidRDefault="00506ED2" w:rsidP="00506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23.05.2017                                                                                                                           № 101</w:t>
      </w:r>
    </w:p>
    <w:p w:rsidR="00506ED2" w:rsidRPr="00506ED2" w:rsidRDefault="00506ED2" w:rsidP="00506ED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06ED2" w:rsidRPr="00506ED2" w:rsidRDefault="00506ED2" w:rsidP="0050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06ED2">
        <w:rPr>
          <w:rFonts w:ascii="Times New Roman" w:eastAsia="Times New Roman" w:hAnsi="Times New Roman" w:cs="Times New Roman"/>
          <w:b/>
          <w:lang w:eastAsia="ru-RU"/>
        </w:rPr>
        <w:t>с. Ново-Кусково</w:t>
      </w:r>
    </w:p>
    <w:p w:rsidR="00506ED2" w:rsidRPr="00506ED2" w:rsidRDefault="00506ED2" w:rsidP="0050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06ED2" w:rsidRPr="00506ED2" w:rsidRDefault="00506ED2" w:rsidP="0050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некоторых вопросах организации разработки и принятия муниципальной программы по благоустройству с. Ново-Кусково на 2018-202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0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 в рамках реализации приоритетного проекта «Формирования комфортной городской среды»</w:t>
      </w:r>
    </w:p>
    <w:p w:rsidR="00506ED2" w:rsidRPr="00506ED2" w:rsidRDefault="00506ED2" w:rsidP="00506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506ED2" w:rsidRPr="00506ED2" w:rsidRDefault="00506ED2" w:rsidP="00506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Федерации», Устава муниципального образования «Новокусковское сельское поселение» и решения Совета Новокусковского сельского поселения от 21.11.2005 № 3 «О Положении о публичных слушаниях в </w:t>
      </w:r>
      <w:proofErr w:type="spellStart"/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Новокусковском</w:t>
      </w:r>
      <w:proofErr w:type="spellEnd"/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поселении» </w:t>
      </w:r>
    </w:p>
    <w:p w:rsidR="00506ED2" w:rsidRPr="00506ED2" w:rsidRDefault="00506ED2" w:rsidP="00506E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ED2" w:rsidRPr="00506ED2" w:rsidRDefault="00506ED2" w:rsidP="00506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506ED2" w:rsidRPr="00506ED2" w:rsidRDefault="00506ED2" w:rsidP="00506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Pr="00506ED2" w:rsidRDefault="00506ED2" w:rsidP="00506ED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Порядок</w:t>
      </w:r>
      <w:r w:rsidRPr="0050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сроки</w:t>
      </w:r>
      <w:r w:rsidRPr="0050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представления, рассмотрения и оценки предложений заинтересованных лиц о включении дворовой территории в муниципальную программу по благоустройству с. Ново-Кусково на 2018-202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в рамках реализации приоритетного проекта «Формирования комфортной городской среды» согласно приложению № 1 к настоящему постановлению.</w:t>
      </w:r>
    </w:p>
    <w:p w:rsidR="00506ED2" w:rsidRPr="00506ED2" w:rsidRDefault="00506ED2" w:rsidP="00506ED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Порядок</w:t>
      </w:r>
      <w:r w:rsidRPr="0050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сроки</w:t>
      </w:r>
      <w:r w:rsidRPr="0050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представления, рассмотрения и оценки предложений граждан, организаций о включении в муниципальную программу по благоустройству с. Ново-Кусково на 2018-202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в рамках реализации приоритетного проекта «Формирования комфортной городской среды» наиболее посещаемой муниципальной территории общего пользования согласно приложению № 2 к настоящему постановлению.</w:t>
      </w:r>
    </w:p>
    <w:p w:rsidR="00506ED2" w:rsidRDefault="00506ED2" w:rsidP="00506ED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Порядок общественного обсуждения проекта муниципальной программы по благоустройству с. Ново-Кусково на 2018-202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в рамках реализации приоритетного проекта «Формирования комфортной городской среды» согласно приложению № 3 к настоящему постановлению.</w:t>
      </w:r>
    </w:p>
    <w:p w:rsidR="00506ED2" w:rsidRPr="00506ED2" w:rsidRDefault="00506ED2" w:rsidP="00506ED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Утвердить Положение об общественной комиссии Администрации Новокусковского сельского поселения по рассмотрению и оценке предложений граждан и организаций, осуществлению контроля за реализацией муниципальной программы по благоустройству с. Ново-Кусково на 2018-2022 годы в рамках реализации приоритетного проекта «Формирование комфортной городской среды» согласно приложению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к настоящему постановлению.</w:t>
      </w:r>
    </w:p>
    <w:p w:rsidR="00506ED2" w:rsidRPr="00506ED2" w:rsidRDefault="00506ED2" w:rsidP="00506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4.  Настоящее постановление подлежит официальному опубликованию на официальном сайте муниципального образования «Новокусковское сельское поселение» (</w:t>
      </w:r>
      <w:hyperlink r:id="rId7" w:history="1">
        <w:r w:rsidRPr="00506E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вступает в силу со дня его официального опубликования.</w:t>
      </w:r>
    </w:p>
    <w:p w:rsidR="00506ED2" w:rsidRPr="00506ED2" w:rsidRDefault="00506ED2" w:rsidP="00506ED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5.  Контроль за исполнением настоящего постановления возложить на специалиста 2 категории по землеустройству и градостроительству администрации Новокусковского сельского поселения.</w:t>
      </w:r>
    </w:p>
    <w:p w:rsidR="00506ED2" w:rsidRPr="00506ED2" w:rsidRDefault="00506ED2" w:rsidP="00506E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ED2" w:rsidRPr="00506ED2" w:rsidRDefault="00506ED2" w:rsidP="00506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Новокусковского</w:t>
      </w:r>
    </w:p>
    <w:p w:rsidR="00506ED2" w:rsidRPr="00506ED2" w:rsidRDefault="00506ED2" w:rsidP="00506ED2">
      <w:pPr>
        <w:tabs>
          <w:tab w:val="left" w:pos="789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          А.В. Карпенко</w:t>
      </w:r>
    </w:p>
    <w:p w:rsidR="00506ED2" w:rsidRPr="00506ED2" w:rsidRDefault="00506ED2" w:rsidP="00506ED2">
      <w:pPr>
        <w:tabs>
          <w:tab w:val="left" w:pos="31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6ED2" w:rsidRPr="00506ED2" w:rsidRDefault="00506ED2" w:rsidP="00506ED2">
      <w:pPr>
        <w:tabs>
          <w:tab w:val="left" w:pos="31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6ED2" w:rsidRPr="00506ED2" w:rsidRDefault="00506ED2" w:rsidP="00506ED2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506ED2">
        <w:rPr>
          <w:rFonts w:ascii="Times New Roman" w:eastAsia="Times New Roman" w:hAnsi="Times New Roman" w:cs="Times New Roman"/>
          <w:lang w:eastAsia="ru-RU"/>
        </w:rPr>
        <w:lastRenderedPageBreak/>
        <w:t>Приложение № 1 к постановлению</w:t>
      </w:r>
    </w:p>
    <w:p w:rsidR="00506ED2" w:rsidRPr="00506ED2" w:rsidRDefault="00506ED2" w:rsidP="00506ED2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506ED2">
        <w:rPr>
          <w:rFonts w:ascii="Times New Roman" w:eastAsia="Times New Roman" w:hAnsi="Times New Roman" w:cs="Times New Roman"/>
          <w:lang w:eastAsia="ru-RU"/>
        </w:rPr>
        <w:t xml:space="preserve">Администрации Новокусковского </w:t>
      </w:r>
    </w:p>
    <w:p w:rsidR="00506ED2" w:rsidRPr="00506ED2" w:rsidRDefault="00506ED2" w:rsidP="00506ED2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506ED2">
        <w:rPr>
          <w:rFonts w:ascii="Times New Roman" w:eastAsia="Times New Roman" w:hAnsi="Times New Roman" w:cs="Times New Roman"/>
          <w:lang w:eastAsia="ru-RU"/>
        </w:rPr>
        <w:t>сельского поселения</w:t>
      </w:r>
    </w:p>
    <w:p w:rsidR="00506ED2" w:rsidRPr="00506ED2" w:rsidRDefault="00506ED2" w:rsidP="00506ED2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506ED2">
        <w:rPr>
          <w:rFonts w:ascii="Times New Roman" w:eastAsia="Times New Roman" w:hAnsi="Times New Roman" w:cs="Times New Roman"/>
          <w:lang w:eastAsia="ru-RU"/>
        </w:rPr>
        <w:t>от 23.05.2017 № 101</w:t>
      </w:r>
    </w:p>
    <w:p w:rsidR="00506ED2" w:rsidRPr="00506ED2" w:rsidRDefault="00506ED2" w:rsidP="00506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Pr="00506ED2" w:rsidRDefault="00506ED2" w:rsidP="00506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Pr="00506ED2" w:rsidRDefault="00506ED2" w:rsidP="0050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СРОКИ</w:t>
      </w:r>
    </w:p>
    <w:p w:rsidR="00506ED2" w:rsidRPr="00506ED2" w:rsidRDefault="00506ED2" w:rsidP="00506E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представления, рассмотрения и оценки предложений заинтересованных лиц о включении дворовой территории в муниципальную программу по благоустройству с. Ново-Кусково на 2018-202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0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 в рамках реализации приоритетного проекта «Формирование комфортной городской среды»</w:t>
      </w:r>
    </w:p>
    <w:p w:rsidR="00506ED2" w:rsidRPr="00506ED2" w:rsidRDefault="00506ED2" w:rsidP="0050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ED2" w:rsidRPr="00506ED2" w:rsidRDefault="00506ED2" w:rsidP="00506ED2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506ED2" w:rsidRPr="00506ED2" w:rsidRDefault="00506ED2" w:rsidP="00506E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ED2" w:rsidRPr="00506ED2" w:rsidRDefault="00506ED2" w:rsidP="00506ED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Порядок разработан в соответствии Федеральным законом от 6 октября 2003 года № 131-ФЗ «Об общих принципах организации местного самоуправления в Российской Федерации» в целях</w:t>
      </w:r>
      <w:r w:rsidRPr="0050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представления, рассмотрения и оценки предложений заинтересованных лиц о включении дворовой территории в муниципальную программу по благоустройству с. Ново-Кусково на 2018-202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в рамках реализации приоритетного проекта «Формирование комфортной городской среды» (далее – программа по благоустройству).</w:t>
      </w:r>
    </w:p>
    <w:p w:rsidR="00506ED2" w:rsidRPr="00506ED2" w:rsidRDefault="00506ED2" w:rsidP="00506E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обсуждении проекта принимают участие граждане, проживающие в многоквартирных двухэтажных домах в селе Ново-Кусково по улицам Библиотечная и Сельская.</w:t>
      </w:r>
    </w:p>
    <w:p w:rsidR="00506ED2" w:rsidRPr="00506ED2" w:rsidRDefault="00506ED2" w:rsidP="00506E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Минимальный перечень видов работ по благоустройству дворовых территорий многоквартирных домов:</w:t>
      </w:r>
    </w:p>
    <w:p w:rsidR="00506ED2" w:rsidRPr="00506ED2" w:rsidRDefault="00506ED2" w:rsidP="00506E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ремонт дворовых проездов;</w:t>
      </w:r>
    </w:p>
    <w:p w:rsidR="00506ED2" w:rsidRPr="00506ED2" w:rsidRDefault="00506ED2" w:rsidP="00506E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обеспечение освещения дворовых территорий;</w:t>
      </w:r>
    </w:p>
    <w:p w:rsidR="00506ED2" w:rsidRPr="00506ED2" w:rsidRDefault="00506ED2" w:rsidP="00506E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установка скамеек, урн для мусора;</w:t>
      </w:r>
    </w:p>
    <w:p w:rsidR="00506ED2" w:rsidRPr="00506ED2" w:rsidRDefault="00506ED2" w:rsidP="00506E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иное с учетом правил предоставления региональной субсидии.</w:t>
      </w:r>
    </w:p>
    <w:p w:rsidR="00506ED2" w:rsidRPr="00506ED2" w:rsidRDefault="00506ED2" w:rsidP="00506E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Перечень дополнительных видов работ по благоустройству дворовых территорий:</w:t>
      </w:r>
    </w:p>
    <w:p w:rsidR="00506ED2" w:rsidRPr="00506ED2" w:rsidRDefault="00506ED2" w:rsidP="00506E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оборудование детских и (или) спортивных площадок;</w:t>
      </w:r>
    </w:p>
    <w:p w:rsidR="00506ED2" w:rsidRPr="00506ED2" w:rsidRDefault="00506ED2" w:rsidP="00506E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оборудование автомобильных парковок;</w:t>
      </w:r>
    </w:p>
    <w:p w:rsidR="00506ED2" w:rsidRPr="00506ED2" w:rsidRDefault="00506ED2" w:rsidP="00506E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озеленение территорий;</w:t>
      </w:r>
    </w:p>
    <w:p w:rsidR="00506ED2" w:rsidRPr="00506ED2" w:rsidRDefault="00506ED2" w:rsidP="00506E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4) и иное с учетом правил предоставления региональной субсидии.</w:t>
      </w:r>
    </w:p>
    <w:p w:rsidR="00506ED2" w:rsidRPr="00506ED2" w:rsidRDefault="00506ED2" w:rsidP="00506E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Результаты внесенных предложений носят рекомендательный характер.</w:t>
      </w:r>
    </w:p>
    <w:p w:rsidR="00506ED2" w:rsidRPr="00506ED2" w:rsidRDefault="00506ED2" w:rsidP="00506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Pr="00506ED2" w:rsidRDefault="00506ED2" w:rsidP="00506ED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Формы участия граждан в обсуждении</w:t>
      </w:r>
    </w:p>
    <w:p w:rsidR="00506ED2" w:rsidRPr="00506ED2" w:rsidRDefault="00506ED2" w:rsidP="00506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Pr="00506ED2" w:rsidRDefault="00506ED2" w:rsidP="00506ED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Заявки представителей заинтересованных лиц, уполномоченных на представление предложений о включении дворовой территории в программу по благоустройству подаются в письменной форме, согласно приложению 1.1 к настоящему Порядку. </w:t>
      </w:r>
    </w:p>
    <w:p w:rsidR="00506ED2" w:rsidRPr="00506ED2" w:rsidRDefault="00506ED2" w:rsidP="00506E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Pr="00506ED2" w:rsidRDefault="00506ED2" w:rsidP="00506ED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и сроки внесения гражданами предложений</w:t>
      </w:r>
    </w:p>
    <w:p w:rsidR="00506ED2" w:rsidRPr="00506ED2" w:rsidRDefault="00506ED2" w:rsidP="00506E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Pr="00506ED2" w:rsidRDefault="00506ED2" w:rsidP="00506ED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3.1. Представленные для рассмотрения и оценки предложения заинтересованных лиц о включении дворовой территории в программу по благоустройству принимаются до 30 июня</w:t>
      </w:r>
      <w:r w:rsidRPr="00506ED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года.</w:t>
      </w:r>
    </w:p>
    <w:p w:rsidR="00506ED2" w:rsidRPr="00506ED2" w:rsidRDefault="00506ED2" w:rsidP="00506ED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 Представленные для рассмотрения и оценки предложения заинтересованных лиц о включении дворовой территории в программу по благоустройству принимаются от представителей (избранных согласно протокола) указанной дворовой территории. Одновременно с предложениями представляется протокол общего собрания собственников помещений в каждом многоквартирном доме согласно приложению 1.2 к настоящему Порядку, решений собственников каждого здания, сооружения, образующих дворовую территорию, содержащий в том числе следующую информацию:</w:t>
      </w:r>
    </w:p>
    <w:p w:rsidR="00506ED2" w:rsidRPr="00506ED2" w:rsidRDefault="00506ED2" w:rsidP="00506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решение о включении дворовой территории в программу по благоустройству;</w:t>
      </w:r>
    </w:p>
    <w:p w:rsidR="00506ED2" w:rsidRPr="00506ED2" w:rsidRDefault="00506ED2" w:rsidP="00506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506ED2" w:rsidRPr="00506ED2" w:rsidRDefault="00506ED2" w:rsidP="00506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506ED2" w:rsidRPr="00506ED2" w:rsidRDefault="00506ED2" w:rsidP="00506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форма и доля финансового и (или) трудового участия заинтересованных лиц в реализации мероприятий по благоустройству дворовой территории;</w:t>
      </w:r>
    </w:p>
    <w:p w:rsidR="00506ED2" w:rsidRPr="00506ED2" w:rsidRDefault="00506ED2" w:rsidP="00506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условие о включении (</w:t>
      </w:r>
      <w:proofErr w:type="spellStart"/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невключении</w:t>
      </w:r>
      <w:proofErr w:type="spellEnd"/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 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решения; </w:t>
      </w:r>
    </w:p>
    <w:p w:rsidR="00506ED2" w:rsidRPr="00506ED2" w:rsidRDefault="00506ED2" w:rsidP="00506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избранный представитель (представители)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506ED2" w:rsidRPr="00506ED2" w:rsidRDefault="00506ED2" w:rsidP="00506ED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3.3. Предложения принимаются Администрацией Новокусковского сельского поселения в рабочие дни с 8.30 часов до 15.30 часов по адресу: 636810, Томская область, Асиновский район, с. Ново-Кусково, ул. Школьная, 55, кабинет № 4. Телефон для справок: 8(38241) 4-54-30. </w:t>
      </w:r>
    </w:p>
    <w:p w:rsidR="00506ED2" w:rsidRPr="00506ED2" w:rsidRDefault="00506ED2" w:rsidP="00506ED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Pr="00506ED2" w:rsidRDefault="00506ED2" w:rsidP="00506ED2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рассмотрения и оценки предложений граждан</w:t>
      </w:r>
    </w:p>
    <w:p w:rsidR="00506ED2" w:rsidRPr="00506ED2" w:rsidRDefault="00506ED2" w:rsidP="00506ED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Pr="00506ED2" w:rsidRDefault="00506ED2" w:rsidP="00506E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Для обобщения и оценки предложений заинтересованных лиц о включении дворовой территории в программу по благоустройству постановлением Администрации Новокусковского сельского поселения создается общественная комиссия Администрации Новокусковского сельского поселения по рассмотрению и оценке предложений граждан и организаций, осуществлению контроля за реализацией муниципальной программы по благоустройству с. Ново-Кусково на 2018-2022 годы в рамках реализации приоритетного проекта «Формирование комфортной городской среды» (далее – общественная комиссия)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6ED2" w:rsidRPr="00506ED2" w:rsidRDefault="00506ED2" w:rsidP="00506E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Предложения граждан, поступающие в общественную комиссию, подлежат обязательной регистрации.</w:t>
      </w:r>
    </w:p>
    <w:p w:rsidR="00506ED2" w:rsidRPr="00506ED2" w:rsidRDefault="00506ED2" w:rsidP="00506ED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4.3. Представленные для рассмотрения и оценки предложения заинтересованных лиц о включении дворовой территории в программу по благоустройству,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506ED2" w:rsidRPr="00506ED2" w:rsidRDefault="00506ED2" w:rsidP="00506E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Для оценки представленных предложений общественная комиссия применяет критерии оценки предложений заинтересованных лиц о включении дворовой территории в программу по благоустройству. </w:t>
      </w:r>
    </w:p>
    <w:p w:rsidR="00506ED2" w:rsidRPr="00506ED2" w:rsidRDefault="00506ED2" w:rsidP="00506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Для оценки предложений используются следующие группы критериев:</w:t>
      </w:r>
    </w:p>
    <w:p w:rsidR="00506ED2" w:rsidRPr="00506ED2" w:rsidRDefault="00506ED2" w:rsidP="00506ED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технические критерии;</w:t>
      </w:r>
    </w:p>
    <w:p w:rsidR="00506ED2" w:rsidRPr="00506ED2" w:rsidRDefault="00506ED2" w:rsidP="00506ED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организационные критерии;</w:t>
      </w:r>
    </w:p>
    <w:p w:rsidR="00506ED2" w:rsidRPr="00506ED2" w:rsidRDefault="00506ED2" w:rsidP="00506ED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финансовые критерии.</w:t>
      </w:r>
    </w:p>
    <w:p w:rsidR="00506ED2" w:rsidRPr="00506ED2" w:rsidRDefault="00506ED2" w:rsidP="00506E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Оценка предложений по критериям оценки предложений осуществляется общественной комиссией в соответствии с балльной шкалой показателей критериев оценки предложений заинтересованных лиц о включении дворовой территории в программу по благоустройству согласно приложению 1.3. к настоящему Порядку.</w:t>
      </w:r>
    </w:p>
    <w:p w:rsidR="00506ED2" w:rsidRPr="00506ED2" w:rsidRDefault="00506ED2" w:rsidP="00506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Отбор предложений заинтересованных лиц о включении дворовой территории в программу по благоустройству осуществляется в конкурентных условиях, для чего используется </w:t>
      </w: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ранжирование предложений по сумме баллов, присваиваемых каждому предложению при его оценке и ограничивается объемом финансовых средств, предусмотренных на реализацию муниципальной программы, компактное расположение и включение претендующих многоквартирных домов в региональную программу капитального ремонта общего имущества в многоквартирных домах.</w:t>
      </w:r>
    </w:p>
    <w:p w:rsidR="00506ED2" w:rsidRPr="00506ED2" w:rsidRDefault="00506ED2" w:rsidP="00506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В случае если участники отбора набирают одинаковое количество баллов, то приоритет отдается той дворовой территории, по которой документы представлены в наиболее ранний период.</w:t>
      </w:r>
    </w:p>
    <w:p w:rsidR="00506ED2" w:rsidRPr="00506ED2" w:rsidRDefault="00506ED2" w:rsidP="00506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В случае если многоквартирные дома расположены в границах одной дворовой территории, то общее количество баллов, набранных каждым домом, суммируется и делится на количество многоквартирных домов, расположенных на данной территории.</w:t>
      </w:r>
    </w:p>
    <w:p w:rsidR="00506ED2" w:rsidRPr="00506ED2" w:rsidRDefault="00506ED2" w:rsidP="00506ED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4.10. По итогам рассмотрения и оценки каждого из поступивших предложений общественная комиссия принимает решение о рекомендации его к принятию либо отклонению.</w:t>
      </w:r>
    </w:p>
    <w:p w:rsidR="00506ED2" w:rsidRPr="00506ED2" w:rsidRDefault="00506ED2" w:rsidP="00506E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4.11. По окончании </w:t>
      </w:r>
      <w:proofErr w:type="gramStart"/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proofErr w:type="gramEnd"/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представленных для рассмотрения и оценки предложений заинтересованных лиц о включении дворовой территории в программу по благоустройству общественная комиссия готовит заключение.</w:t>
      </w:r>
    </w:p>
    <w:p w:rsidR="00506ED2" w:rsidRPr="00506ED2" w:rsidRDefault="00506ED2" w:rsidP="00506ED2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содержит следующую информацию: </w:t>
      </w:r>
    </w:p>
    <w:p w:rsidR="00506ED2" w:rsidRPr="00506ED2" w:rsidRDefault="00506ED2" w:rsidP="00506ED2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общее количество поступивших предложений; </w:t>
      </w:r>
    </w:p>
    <w:p w:rsidR="00506ED2" w:rsidRPr="00506ED2" w:rsidRDefault="00506ED2" w:rsidP="00506E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количество и содержание поступивших предложений, оставленных без рассмотрения;</w:t>
      </w:r>
    </w:p>
    <w:p w:rsidR="00506ED2" w:rsidRPr="00506ED2" w:rsidRDefault="00506ED2" w:rsidP="00506ED2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содержание предложений, рекомендуемых к отклонению;</w:t>
      </w:r>
    </w:p>
    <w:p w:rsidR="00506ED2" w:rsidRPr="00506ED2" w:rsidRDefault="00506ED2" w:rsidP="00506ED2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содержание предложений, рекомендуемых для одобрения.</w:t>
      </w:r>
    </w:p>
    <w:p w:rsidR="00506ED2" w:rsidRPr="00506ED2" w:rsidRDefault="00506ED2" w:rsidP="00506ED2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подлежит официальному опубликованию </w:t>
      </w:r>
    </w:p>
    <w:p w:rsidR="00506ED2" w:rsidRPr="00506ED2" w:rsidRDefault="00506ED2" w:rsidP="00506ED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Представленные для рассмотрения и оценки предложения заинтересованных лиц о включении дворовой территории в программу по благоустройству по результатам рассмотрения общественной комиссии включаются в проект муниципальной программы по благоустройству с. Ново-Кусково на 2018-202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в рамках реализации приоритетного проекта «Формирование комфортной городской среды» для дальнейшего общественного обсуждения. </w:t>
      </w:r>
    </w:p>
    <w:p w:rsidR="00506ED2" w:rsidRPr="00506ED2" w:rsidRDefault="00506ED2" w:rsidP="00506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4.13. Представители заинтересованных лиц, уполномоченные на представление предложений, </w:t>
      </w: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</w:t>
      </w:r>
      <w:r w:rsidRPr="00506ED2">
        <w:rPr>
          <w:rFonts w:ascii="Times New Roman" w:eastAsia="Calibri" w:hAnsi="Times New Roman" w:cs="Times New Roman"/>
          <w:sz w:val="24"/>
          <w:szCs w:val="24"/>
          <w:lang w:eastAsia="ru-RU"/>
        </w:rPr>
        <w:t>вправе участвовать при их рассмотрении в заседаниях общественной комиссии.</w:t>
      </w:r>
    </w:p>
    <w:p w:rsidR="00506ED2" w:rsidRPr="00506ED2" w:rsidRDefault="00506ED2" w:rsidP="00506ED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4.14. По просьбе представителей заинтересованных лиц, уполномоченных на представление предложений, направивших письменные предложения о включении дворовой территории в программу по благоустройству, им в письменной или устной форме сообщается о результатах рассмотрения их предложений.</w:t>
      </w:r>
    </w:p>
    <w:p w:rsidR="00506ED2" w:rsidRPr="00506ED2" w:rsidRDefault="00506ED2" w:rsidP="00506ED2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Pr="00506ED2" w:rsidRDefault="00506ED2" w:rsidP="00506ED2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Default="00506ED2" w:rsidP="00506ED2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Default="00506ED2" w:rsidP="00506ED2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Default="00506ED2" w:rsidP="00506ED2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Default="00506ED2" w:rsidP="00506ED2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Default="00506ED2" w:rsidP="00506ED2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Default="00506ED2" w:rsidP="00506ED2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Default="00506ED2" w:rsidP="00506ED2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Default="00506ED2" w:rsidP="00506ED2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Default="00506ED2" w:rsidP="00506ED2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Default="00506ED2" w:rsidP="00506ED2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Default="00506ED2" w:rsidP="00506ED2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Default="00506ED2" w:rsidP="00506ED2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Default="00506ED2" w:rsidP="00506ED2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Pr="00506ED2" w:rsidRDefault="00506ED2" w:rsidP="00506ED2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Pr="00506ED2" w:rsidRDefault="00506ED2" w:rsidP="00506ED2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Pr="00506ED2" w:rsidRDefault="00506ED2" w:rsidP="00506ED2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Pr="00506ED2" w:rsidRDefault="00506ED2" w:rsidP="00506ED2">
      <w:pPr>
        <w:spacing w:after="0" w:line="240" w:lineRule="auto"/>
        <w:ind w:left="4956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1.1 к Порядку</w:t>
      </w:r>
      <w:r w:rsidRPr="0050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представления, </w:t>
      </w:r>
    </w:p>
    <w:p w:rsidR="00506ED2" w:rsidRPr="00506ED2" w:rsidRDefault="00506ED2" w:rsidP="00506ED2">
      <w:pPr>
        <w:spacing w:after="0" w:line="240" w:lineRule="auto"/>
        <w:ind w:left="4956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и оценки предложений </w:t>
      </w:r>
    </w:p>
    <w:p w:rsidR="00506ED2" w:rsidRPr="00506ED2" w:rsidRDefault="00506ED2" w:rsidP="00506ED2">
      <w:pPr>
        <w:spacing w:after="0" w:line="240" w:lineRule="auto"/>
        <w:ind w:left="4956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заинтересованных лиц о включении дворовой </w:t>
      </w:r>
    </w:p>
    <w:p w:rsidR="00506ED2" w:rsidRPr="00506ED2" w:rsidRDefault="00506ED2" w:rsidP="00506ED2">
      <w:pPr>
        <w:spacing w:after="0" w:line="240" w:lineRule="auto"/>
        <w:ind w:left="4956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в муниципальную программу </w:t>
      </w:r>
    </w:p>
    <w:p w:rsidR="00506ED2" w:rsidRPr="00506ED2" w:rsidRDefault="00506ED2" w:rsidP="00506ED2">
      <w:pPr>
        <w:spacing w:after="0" w:line="240" w:lineRule="auto"/>
        <w:ind w:left="4956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благоустройству с. Ново-Кусково </w:t>
      </w:r>
    </w:p>
    <w:p w:rsidR="00506ED2" w:rsidRPr="00506ED2" w:rsidRDefault="00506ED2" w:rsidP="00506ED2">
      <w:pPr>
        <w:spacing w:after="0" w:line="240" w:lineRule="auto"/>
        <w:ind w:left="4956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в рамках реализации </w:t>
      </w:r>
    </w:p>
    <w:p w:rsidR="00506ED2" w:rsidRPr="00506ED2" w:rsidRDefault="00506ED2" w:rsidP="00506ED2">
      <w:pPr>
        <w:spacing w:after="0" w:line="240" w:lineRule="auto"/>
        <w:ind w:left="4956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приоритетного проекта «Формирование </w:t>
      </w:r>
    </w:p>
    <w:p w:rsidR="00506ED2" w:rsidRPr="00506ED2" w:rsidRDefault="00506ED2" w:rsidP="00506ED2">
      <w:pPr>
        <w:spacing w:after="0" w:line="240" w:lineRule="auto"/>
        <w:ind w:left="4956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комфортной городской среды»</w:t>
      </w:r>
    </w:p>
    <w:p w:rsidR="00506ED2" w:rsidRPr="00506ED2" w:rsidRDefault="00506ED2" w:rsidP="0050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ED2" w:rsidRPr="00506ED2" w:rsidRDefault="00506ED2" w:rsidP="0050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ED2" w:rsidRPr="00506ED2" w:rsidRDefault="00506ED2" w:rsidP="0050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</w:t>
      </w:r>
      <w:r w:rsidRPr="0050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 включении дворовой территории в муниципальную программу по благоустройству с. Ново-Кусково на 2018-202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0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 в рамках реализации приоритетного проекта «Формирование комфортной городской среды» </w:t>
      </w:r>
    </w:p>
    <w:p w:rsidR="00506ED2" w:rsidRPr="00506ED2" w:rsidRDefault="00506ED2" w:rsidP="0050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2816"/>
        <w:gridCol w:w="3788"/>
        <w:gridCol w:w="2438"/>
      </w:tblGrid>
      <w:tr w:rsidR="00506ED2" w:rsidRPr="00506ED2" w:rsidTr="00506ED2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6ED2" w:rsidRP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06ED2" w:rsidRP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6ED2" w:rsidRP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6ED2" w:rsidRP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</w:t>
            </w:r>
          </w:p>
          <w:p w:rsidR="00506ED2" w:rsidRP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благоустройству</w:t>
            </w:r>
          </w:p>
          <w:p w:rsidR="00506ED2" w:rsidRP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6ED2" w:rsidRP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</w:tr>
      <w:tr w:rsidR="00506ED2" w:rsidRPr="00506ED2" w:rsidTr="00506ED2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6ED2" w:rsidRP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6ED2" w:rsidRP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6ED2" w:rsidRP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6ED2" w:rsidRP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06ED2" w:rsidRPr="00506ED2" w:rsidTr="00506ED2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ED2" w:rsidRPr="00506ED2" w:rsidRDefault="00506ED2" w:rsidP="0050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ED2" w:rsidRPr="00506ED2" w:rsidRDefault="00506ED2" w:rsidP="0050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ED2" w:rsidRPr="00506ED2" w:rsidRDefault="00506ED2" w:rsidP="0050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ED2" w:rsidRPr="00506ED2" w:rsidRDefault="00506ED2" w:rsidP="0050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6ED2" w:rsidRPr="00506ED2" w:rsidRDefault="00506ED2" w:rsidP="00506ED2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Pr="00506ED2" w:rsidRDefault="00506ED2" w:rsidP="00506ED2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представителя ___________________________________________</w:t>
      </w:r>
    </w:p>
    <w:p w:rsidR="00506ED2" w:rsidRPr="00506ED2" w:rsidRDefault="00506ED2" w:rsidP="00506ED2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Pr="00506ED2" w:rsidRDefault="00506ED2" w:rsidP="00506ED2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№ протокола</w:t>
      </w:r>
      <w:r w:rsidRPr="0050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собрания</w:t>
      </w:r>
    </w:p>
    <w:p w:rsidR="00506ED2" w:rsidRPr="00506ED2" w:rsidRDefault="00506ED2" w:rsidP="00506ED2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собственников помещений </w:t>
      </w:r>
    </w:p>
    <w:p w:rsidR="00506ED2" w:rsidRPr="00506ED2" w:rsidRDefault="00506ED2" w:rsidP="00506ED2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многоквартирном </w:t>
      </w:r>
      <w:proofErr w:type="gramStart"/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  _</w:t>
      </w:r>
      <w:proofErr w:type="gramEnd"/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506ED2" w:rsidRPr="00506ED2" w:rsidRDefault="00506ED2" w:rsidP="00506ED2">
      <w:pPr>
        <w:spacing w:after="0" w:line="240" w:lineRule="auto"/>
        <w:ind w:right="-2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</w:p>
    <w:p w:rsidR="00506ED2" w:rsidRPr="00506ED2" w:rsidRDefault="00506ED2" w:rsidP="00506ED2">
      <w:pPr>
        <w:spacing w:after="0" w:line="240" w:lineRule="auto"/>
        <w:ind w:right="-2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Адрес места жительства ________________________________________________________</w:t>
      </w:r>
    </w:p>
    <w:p w:rsidR="00506ED2" w:rsidRPr="00506ED2" w:rsidRDefault="00506ED2" w:rsidP="00506ED2">
      <w:pPr>
        <w:spacing w:after="0" w:line="240" w:lineRule="auto"/>
        <w:ind w:right="-2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</w:p>
    <w:p w:rsidR="00506ED2" w:rsidRPr="00506ED2" w:rsidRDefault="00506ED2" w:rsidP="00506ED2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Личная подпись и </w:t>
      </w:r>
      <w:proofErr w:type="gramStart"/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_</w:t>
      </w:r>
      <w:proofErr w:type="gramEnd"/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506ED2" w:rsidRPr="00506ED2" w:rsidRDefault="00506ED2" w:rsidP="00506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Pr="00506ED2" w:rsidRDefault="00506ED2" w:rsidP="00506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моих персональных данных в целях рассмотрения предложений о включении дворовой территории в муниципальную программу по благоустройству с. Ново-Кусково на 2018-202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в рамках реализации приоритетного проекта «Формирование комфортной городской среды» в соответствии с действующим законодательством.</w:t>
      </w:r>
    </w:p>
    <w:p w:rsidR="00506ED2" w:rsidRPr="00506ED2" w:rsidRDefault="00506ED2" w:rsidP="00506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муниципальную программу по благоустройству с. Ново-Кусково на 2018-202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в рамках реализации приоритетного проекта «Формирование комфортной городской среды» до моего письменного отзыва данного согласия.</w:t>
      </w:r>
    </w:p>
    <w:p w:rsidR="00506ED2" w:rsidRPr="00506ED2" w:rsidRDefault="00506ED2" w:rsidP="00506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подпись _____________________дата__________________</w:t>
      </w:r>
    </w:p>
    <w:p w:rsidR="00506ED2" w:rsidRPr="00506ED2" w:rsidRDefault="00506ED2" w:rsidP="00506ED2">
      <w:pPr>
        <w:tabs>
          <w:tab w:val="left" w:pos="3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6ED2" w:rsidRPr="00506ED2" w:rsidRDefault="00506ED2" w:rsidP="00506ED2">
      <w:pPr>
        <w:tabs>
          <w:tab w:val="left" w:pos="3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6ED2" w:rsidRDefault="00506ED2" w:rsidP="00506ED2">
      <w:pPr>
        <w:tabs>
          <w:tab w:val="left" w:pos="3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6ED2" w:rsidRDefault="00506ED2" w:rsidP="00506ED2">
      <w:pPr>
        <w:tabs>
          <w:tab w:val="left" w:pos="3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6ED2" w:rsidRDefault="00506ED2" w:rsidP="00506ED2">
      <w:pPr>
        <w:tabs>
          <w:tab w:val="left" w:pos="3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6ED2" w:rsidRPr="00506ED2" w:rsidRDefault="00506ED2" w:rsidP="00506ED2">
      <w:pPr>
        <w:tabs>
          <w:tab w:val="left" w:pos="3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6ED2" w:rsidRPr="00506ED2" w:rsidRDefault="00506ED2" w:rsidP="00506ED2">
      <w:pPr>
        <w:tabs>
          <w:tab w:val="left" w:pos="3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6ED2" w:rsidRPr="00506ED2" w:rsidRDefault="00506ED2" w:rsidP="00506ED2">
      <w:pPr>
        <w:spacing w:after="0" w:line="240" w:lineRule="auto"/>
        <w:ind w:left="4956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1.2 к Порядку</w:t>
      </w:r>
      <w:r w:rsidRPr="0050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представления, </w:t>
      </w:r>
    </w:p>
    <w:p w:rsidR="00506ED2" w:rsidRPr="00506ED2" w:rsidRDefault="00506ED2" w:rsidP="00506ED2">
      <w:pPr>
        <w:spacing w:after="0" w:line="240" w:lineRule="auto"/>
        <w:ind w:left="4956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и оценки предложений </w:t>
      </w:r>
    </w:p>
    <w:p w:rsidR="00506ED2" w:rsidRPr="00506ED2" w:rsidRDefault="00506ED2" w:rsidP="00506ED2">
      <w:pPr>
        <w:spacing w:after="0" w:line="240" w:lineRule="auto"/>
        <w:ind w:left="4956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заинтересованных лиц о включении дворовой </w:t>
      </w:r>
    </w:p>
    <w:p w:rsidR="00506ED2" w:rsidRPr="00506ED2" w:rsidRDefault="00506ED2" w:rsidP="00506ED2">
      <w:pPr>
        <w:spacing w:after="0" w:line="240" w:lineRule="auto"/>
        <w:ind w:left="4956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в муниципальную программу </w:t>
      </w:r>
    </w:p>
    <w:p w:rsidR="00506ED2" w:rsidRPr="00506ED2" w:rsidRDefault="00506ED2" w:rsidP="00506ED2">
      <w:pPr>
        <w:spacing w:after="0" w:line="240" w:lineRule="auto"/>
        <w:ind w:left="4956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благоустройству с. Ново-Кусково </w:t>
      </w:r>
    </w:p>
    <w:p w:rsidR="00506ED2" w:rsidRPr="00506ED2" w:rsidRDefault="00506ED2" w:rsidP="00506ED2">
      <w:pPr>
        <w:spacing w:after="0" w:line="240" w:lineRule="auto"/>
        <w:ind w:left="4956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в рамках реализации </w:t>
      </w:r>
    </w:p>
    <w:p w:rsidR="00506ED2" w:rsidRPr="00506ED2" w:rsidRDefault="00506ED2" w:rsidP="00506ED2">
      <w:pPr>
        <w:spacing w:after="0" w:line="240" w:lineRule="auto"/>
        <w:ind w:left="4956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приоритетного проекта «Формирование </w:t>
      </w:r>
    </w:p>
    <w:p w:rsidR="00506ED2" w:rsidRPr="00506ED2" w:rsidRDefault="00506ED2" w:rsidP="00506ED2">
      <w:pPr>
        <w:spacing w:after="0" w:line="240" w:lineRule="auto"/>
        <w:ind w:left="4956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комфортной городской среды»</w:t>
      </w:r>
    </w:p>
    <w:p w:rsidR="00506ED2" w:rsidRPr="00506ED2" w:rsidRDefault="00506ED2" w:rsidP="00506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Pr="00506ED2" w:rsidRDefault="00506ED2" w:rsidP="0050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</w:p>
    <w:p w:rsidR="00506ED2" w:rsidRPr="00506ED2" w:rsidRDefault="00506ED2" w:rsidP="0050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внеочередного общего собрания собственников помещений в многоквартирном доме, расположенном по адресу: г. _____________________, ул. ___________, проводимого</w:t>
      </w:r>
    </w:p>
    <w:p w:rsidR="00506ED2" w:rsidRPr="00506ED2" w:rsidRDefault="00506ED2" w:rsidP="0050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форме очно-заочного голосования</w:t>
      </w:r>
    </w:p>
    <w:p w:rsidR="00506ED2" w:rsidRPr="00506ED2" w:rsidRDefault="00506ED2" w:rsidP="00506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с. _____________                                                                                       «__» _____201_ г.</w:t>
      </w:r>
    </w:p>
    <w:p w:rsidR="00506ED2" w:rsidRPr="00506ED2" w:rsidRDefault="00506ED2" w:rsidP="00506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с. ___________________, ул. ____________</w:t>
      </w:r>
    </w:p>
    <w:p w:rsidR="00506ED2" w:rsidRPr="00506ED2" w:rsidRDefault="00506ED2" w:rsidP="00506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общего собрания – очно-заочная.</w:t>
      </w:r>
    </w:p>
    <w:p w:rsidR="00506ED2" w:rsidRPr="00506ED2" w:rsidRDefault="00506ED2" w:rsidP="00506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Очная часть собрания состоялась </w:t>
      </w:r>
      <w:r w:rsidRPr="0050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______» _____ 201_ года в __ ч. __ мин в(во) _________________________ </w:t>
      </w:r>
      <w:r w:rsidRPr="00506E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место)</w:t>
      </w: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с. ___________________, ул. ___________________________. </w:t>
      </w:r>
    </w:p>
    <w:p w:rsidR="00506ED2" w:rsidRPr="00506ED2" w:rsidRDefault="00506ED2" w:rsidP="00506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Заочная часть собрания состоялась в период с «__» ______ 201_ г. по «___» ______ 201_ г. с ____ ч. __ мин. до __ час. __ мин. </w:t>
      </w:r>
    </w:p>
    <w:p w:rsidR="00506ED2" w:rsidRPr="00506ED2" w:rsidRDefault="00506ED2" w:rsidP="00506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окончания приема оформленных письменных решений собственников</w:t>
      </w:r>
      <w:r w:rsidRPr="0050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 201_г. в __ ч. __ мин.</w:t>
      </w:r>
    </w:p>
    <w:p w:rsidR="00506ED2" w:rsidRPr="00506ED2" w:rsidRDefault="00506ED2" w:rsidP="00506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подсчета голосов «___» ______ 201_ г., с. _______________________, ул._________________________.</w:t>
      </w:r>
    </w:p>
    <w:p w:rsidR="00506ED2" w:rsidRPr="00506ED2" w:rsidRDefault="00506ED2" w:rsidP="00506E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Инициаторы проведения общего собрания собственников помещений – собственники помещений </w:t>
      </w:r>
      <w:r w:rsidRPr="00506E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(Ф.И.О. №, №, № помещений и реквизиты документа, подтверждающего право собственности на указанные помещения).</w:t>
      </w:r>
    </w:p>
    <w:p w:rsidR="00506ED2" w:rsidRPr="00506ED2" w:rsidRDefault="00506ED2" w:rsidP="00506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приглашенные для участия в общем собрании собственников помещений:</w:t>
      </w:r>
    </w:p>
    <w:p w:rsidR="00506ED2" w:rsidRPr="00506ED2" w:rsidRDefault="00506ED2" w:rsidP="00506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(для </w:t>
      </w:r>
      <w:proofErr w:type="gramStart"/>
      <w:r w:rsidRPr="00506E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ФЛ)_</w:t>
      </w:r>
      <w:proofErr w:type="gramEnd"/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_____________________(</w:t>
      </w:r>
      <w:r w:rsidRPr="00506E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Ф.И.О., лица/представителя, реквизиты документа, удостоверяющего полномочия представителя, цель участия)</w:t>
      </w:r>
    </w:p>
    <w:p w:rsidR="00506ED2" w:rsidRPr="00506ED2" w:rsidRDefault="00506ED2" w:rsidP="00506E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(для </w:t>
      </w:r>
      <w:proofErr w:type="gramStart"/>
      <w:r w:rsidRPr="00506E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ЮЛ)_</w:t>
      </w:r>
      <w:proofErr w:type="gramEnd"/>
      <w:r w:rsidRPr="00506E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_________________________(Наименование, ЕГРН ЮЛ, Ф.И.О. представителя ЮЛ, реквизиты документа, удостоверяющего полномочия представителя, цель участия).</w:t>
      </w:r>
    </w:p>
    <w:p w:rsidR="00506ED2" w:rsidRPr="00506ED2" w:rsidRDefault="00506ED2" w:rsidP="00506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(адрес) хранения протокола №   от </w:t>
      </w:r>
      <w:r w:rsidRPr="0050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______» _____ 201_ г. и решений собственников помещений в МКД _______________________________________________</w:t>
      </w:r>
    </w:p>
    <w:p w:rsidR="00506ED2" w:rsidRPr="00506ED2" w:rsidRDefault="00506ED2" w:rsidP="00506ED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(указать место (адрес))</w:t>
      </w:r>
    </w:p>
    <w:p w:rsidR="00506ED2" w:rsidRPr="00506ED2" w:rsidRDefault="00506ED2" w:rsidP="00506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Pr="00506ED2" w:rsidRDefault="00506ED2" w:rsidP="00506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Pr="00506ED2" w:rsidRDefault="00506ED2" w:rsidP="00506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проведения собрания установлено, что в доме по адресу с. ____________________, ул. __________________</w:t>
      </w:r>
      <w:proofErr w:type="gramStart"/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_,  собственники</w:t>
      </w:r>
      <w:proofErr w:type="gramEnd"/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владеют ____________ </w:t>
      </w:r>
      <w:proofErr w:type="spellStart"/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жилых и нежилых помещений в доме, что составляет 100% голосов.</w:t>
      </w:r>
    </w:p>
    <w:p w:rsidR="00506ED2" w:rsidRPr="00506ED2" w:rsidRDefault="00506ED2" w:rsidP="00506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506ED2" w:rsidRPr="00506ED2" w:rsidRDefault="00506ED2" w:rsidP="00506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 собрании собственников помещений в многоквартирном доме по адресу с. ______________________, ул. _______________________, приняли участие собственники и их представители в количестве _______ человек (согласно листам регистрации собственников помещений в многоквартирном доме – Приложение № 5 к настоящему протоколу), владеющие ________кв. м жилых и нежилых помещений в доме, что составляет ________% голосов. Кворум имеется. Общее собрание собственников правомочно принимать решения по вопросам повестки дня общего собрания.</w:t>
      </w:r>
    </w:p>
    <w:p w:rsidR="00506ED2" w:rsidRPr="00506ED2" w:rsidRDefault="00506ED2" w:rsidP="00506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Pr="00506ED2" w:rsidRDefault="00506ED2" w:rsidP="0050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 общего собрания собственников помещений:</w:t>
      </w:r>
    </w:p>
    <w:p w:rsidR="00506ED2" w:rsidRPr="00506ED2" w:rsidRDefault="00506ED2" w:rsidP="00506ED2">
      <w:pPr>
        <w:numPr>
          <w:ilvl w:val="0"/>
          <w:numId w:val="3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председателя и секретаря общего собрания собственников помещений.</w:t>
      </w:r>
    </w:p>
    <w:p w:rsidR="00506ED2" w:rsidRPr="00506ED2" w:rsidRDefault="00506ED2" w:rsidP="00506ED2">
      <w:pPr>
        <w:numPr>
          <w:ilvl w:val="0"/>
          <w:numId w:val="3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состава счетной комиссии в количестве трех человек.</w:t>
      </w:r>
    </w:p>
    <w:p w:rsidR="00506ED2" w:rsidRPr="00506ED2" w:rsidRDefault="00506ED2" w:rsidP="00506ED2">
      <w:pPr>
        <w:numPr>
          <w:ilvl w:val="0"/>
          <w:numId w:val="3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включении дворовой территории в муниципальную программу по благоустройству с. Ново-Кусково на 2018-202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в рамках реализации приоритетного проекта «Формирование комфортной городской среды».</w:t>
      </w:r>
    </w:p>
    <w:p w:rsidR="00506ED2" w:rsidRPr="00506ED2" w:rsidRDefault="00506ED2" w:rsidP="00506ED2">
      <w:pPr>
        <w:numPr>
          <w:ilvl w:val="0"/>
          <w:numId w:val="3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лица (списка лиц), уполномоченного (-ых) от имени всех собственников помещений в многоквартирном доме представлять предложения, участвовать в осуществлении контроля, приемки работ по благоустройству дворовой территории и принимать участие в решении других вопросов, связанных с реализацией муниципальной программы.</w:t>
      </w:r>
    </w:p>
    <w:p w:rsidR="00506ED2" w:rsidRPr="00506ED2" w:rsidRDefault="00506ED2" w:rsidP="00506ED2">
      <w:pPr>
        <w:numPr>
          <w:ilvl w:val="0"/>
          <w:numId w:val="3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места хранения протокола и решений общего собрания собственников помещений.</w:t>
      </w:r>
    </w:p>
    <w:p w:rsidR="00506ED2" w:rsidRPr="00506ED2" w:rsidRDefault="00506ED2" w:rsidP="00506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Pr="00506ED2" w:rsidRDefault="00506ED2" w:rsidP="00506ED2">
      <w:pPr>
        <w:numPr>
          <w:ilvl w:val="0"/>
          <w:numId w:val="4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первому вопросу: Выбор председателя общего собрания собственников помещений.</w:t>
      </w:r>
    </w:p>
    <w:p w:rsidR="00506ED2" w:rsidRPr="00506ED2" w:rsidRDefault="00506ED2" w:rsidP="00506E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  <w:r w:rsidRPr="00506E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(Ф.И.О. выступающего, краткое содержание выступления).</w:t>
      </w:r>
    </w:p>
    <w:p w:rsidR="00506ED2" w:rsidRPr="00506ED2" w:rsidRDefault="00506ED2" w:rsidP="00506E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Предложили: Избрать председателем общего собрания собственников помещений _____________________________________________________________________________.</w:t>
      </w:r>
    </w:p>
    <w:p w:rsidR="00506ED2" w:rsidRPr="00506ED2" w:rsidRDefault="00506ED2" w:rsidP="00506E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2"/>
        <w:gridCol w:w="1953"/>
        <w:gridCol w:w="1362"/>
        <w:gridCol w:w="1953"/>
        <w:gridCol w:w="1362"/>
        <w:gridCol w:w="1953"/>
      </w:tblGrid>
      <w:tr w:rsidR="00506ED2" w:rsidRPr="00506ED2" w:rsidTr="00506ED2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«Воздержались»</w:t>
            </w:r>
          </w:p>
        </w:tc>
      </w:tr>
      <w:tr w:rsidR="00506ED2" w:rsidRPr="00506ED2" w:rsidTr="00506ED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D2" w:rsidRPr="00506ED2" w:rsidRDefault="00506ED2" w:rsidP="00506E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числа проголосовавших</w:t>
            </w:r>
          </w:p>
        </w:tc>
      </w:tr>
      <w:tr w:rsidR="00506ED2" w:rsidRPr="00506ED2" w:rsidTr="00506ED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6ED2" w:rsidRPr="00506ED2" w:rsidRDefault="00506ED2" w:rsidP="00506E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решение: избрать председателем общего собрания собственников помещений -____________________________________________________________________________.</w:t>
      </w:r>
    </w:p>
    <w:p w:rsidR="00506ED2" w:rsidRPr="00506ED2" w:rsidRDefault="00506ED2" w:rsidP="00506E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Pr="00506ED2" w:rsidRDefault="00506ED2" w:rsidP="00506E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1.2.Выбор секретаря общего собрания собственников помещений.</w:t>
      </w:r>
    </w:p>
    <w:p w:rsidR="00506ED2" w:rsidRPr="00506ED2" w:rsidRDefault="00506ED2" w:rsidP="00506E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</w:t>
      </w:r>
      <w:r w:rsidRPr="00506E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(Ф.И.О. выступающего, краткое содержание выступления).</w:t>
      </w:r>
    </w:p>
    <w:p w:rsidR="00506ED2" w:rsidRPr="00506ED2" w:rsidRDefault="00506ED2" w:rsidP="00506E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Предложили: Избрать секретарем общего собрания собственников помещений _____________________________________________________________________________.</w:t>
      </w:r>
    </w:p>
    <w:p w:rsidR="00506ED2" w:rsidRPr="00506ED2" w:rsidRDefault="00506ED2" w:rsidP="00506E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2"/>
        <w:gridCol w:w="1953"/>
        <w:gridCol w:w="1362"/>
        <w:gridCol w:w="1953"/>
        <w:gridCol w:w="1362"/>
        <w:gridCol w:w="1953"/>
      </w:tblGrid>
      <w:tr w:rsidR="00506ED2" w:rsidRPr="00506ED2" w:rsidTr="00506ED2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«Воздержались»</w:t>
            </w:r>
          </w:p>
        </w:tc>
      </w:tr>
      <w:tr w:rsidR="00506ED2" w:rsidRPr="00506ED2" w:rsidTr="00506ED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D2" w:rsidRPr="00506ED2" w:rsidRDefault="00506ED2" w:rsidP="00506E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числа проголосовавших</w:t>
            </w:r>
          </w:p>
        </w:tc>
      </w:tr>
      <w:tr w:rsidR="00506ED2" w:rsidRPr="00506ED2" w:rsidTr="00506ED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6ED2" w:rsidRPr="00506ED2" w:rsidRDefault="00506ED2" w:rsidP="00506E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решение: избрать секретарем общего собрания собственников помещений -_____________________________________________________________________________.</w:t>
      </w:r>
    </w:p>
    <w:p w:rsidR="00506ED2" w:rsidRPr="00506ED2" w:rsidRDefault="00506ED2" w:rsidP="00506ED2">
      <w:pPr>
        <w:numPr>
          <w:ilvl w:val="0"/>
          <w:numId w:val="4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второму вопросу: Утверждение состава счетной комиссии в количестве трех человек.</w:t>
      </w:r>
    </w:p>
    <w:p w:rsidR="00506ED2" w:rsidRPr="00506ED2" w:rsidRDefault="00506ED2" w:rsidP="00506E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</w:t>
      </w:r>
      <w:r w:rsidRPr="00506E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(Ф.И.О. выступающего, краткое содержание выступления).</w:t>
      </w:r>
    </w:p>
    <w:p w:rsidR="00506ED2" w:rsidRPr="00506ED2" w:rsidRDefault="00506ED2" w:rsidP="00506E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Предложили: Избрать счетную комиссию в составе трех человек и голосовать за ее состав в целом.</w:t>
      </w:r>
    </w:p>
    <w:p w:rsidR="00506ED2" w:rsidRPr="00506ED2" w:rsidRDefault="00506ED2" w:rsidP="00506E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Предложенный состав счетной комиссии:</w:t>
      </w:r>
    </w:p>
    <w:p w:rsidR="00506ED2" w:rsidRPr="00506ED2" w:rsidRDefault="00506ED2" w:rsidP="00506E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06E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_____________________________(Ф.И.О.); </w:t>
      </w:r>
    </w:p>
    <w:p w:rsidR="00506ED2" w:rsidRPr="00506ED2" w:rsidRDefault="00506ED2" w:rsidP="00506E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_____________________________(Ф.И.О.);</w:t>
      </w:r>
    </w:p>
    <w:p w:rsidR="00506ED2" w:rsidRPr="00506ED2" w:rsidRDefault="00506ED2" w:rsidP="00506E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_____________________________(Ф.И.О.).</w:t>
      </w:r>
    </w:p>
    <w:p w:rsidR="00506ED2" w:rsidRPr="00506ED2" w:rsidRDefault="00506ED2" w:rsidP="00506E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2"/>
        <w:gridCol w:w="1953"/>
        <w:gridCol w:w="1362"/>
        <w:gridCol w:w="1953"/>
        <w:gridCol w:w="1362"/>
        <w:gridCol w:w="1953"/>
      </w:tblGrid>
      <w:tr w:rsidR="00506ED2" w:rsidRPr="00506ED2" w:rsidTr="00506ED2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«Воздержались»</w:t>
            </w:r>
          </w:p>
        </w:tc>
      </w:tr>
      <w:tr w:rsidR="00506ED2" w:rsidRPr="00506ED2" w:rsidTr="00506ED2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голосов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D2" w:rsidRPr="00506ED2" w:rsidRDefault="00506ED2" w:rsidP="00506E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D2" w:rsidRPr="00506ED2" w:rsidRDefault="00506ED2" w:rsidP="00506E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D2" w:rsidRPr="00506ED2" w:rsidRDefault="00506ED2" w:rsidP="00506E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числа проголосовавших</w:t>
            </w:r>
          </w:p>
        </w:tc>
      </w:tr>
      <w:tr w:rsidR="00506ED2" w:rsidRPr="00506ED2" w:rsidTr="00506ED2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6ED2" w:rsidRPr="00506ED2" w:rsidRDefault="00506ED2" w:rsidP="00506E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решение: избрать счетную комиссию в предложенном составе.</w:t>
      </w:r>
    </w:p>
    <w:p w:rsidR="00506ED2" w:rsidRPr="00506ED2" w:rsidRDefault="00506ED2" w:rsidP="00506E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Pr="00506ED2" w:rsidRDefault="00506ED2" w:rsidP="00506ED2">
      <w:pPr>
        <w:numPr>
          <w:ilvl w:val="0"/>
          <w:numId w:val="4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третьему вопросу: Принятие решения о включении дворовой территории в муниципальную программу по благоустройству с. Ново-Кусково на 2018-202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в рамках реализации приоритетного проекта «Формирование комфортной городской среды»</w:t>
      </w:r>
    </w:p>
    <w:p w:rsidR="00506ED2" w:rsidRPr="00506ED2" w:rsidRDefault="00506ED2" w:rsidP="00506ED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</w:t>
      </w:r>
      <w:r w:rsidRPr="00506E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(Ф.И.О. выступающего, краткое содержание выступления).</w:t>
      </w:r>
    </w:p>
    <w:p w:rsidR="00506ED2" w:rsidRPr="00506ED2" w:rsidRDefault="00506ED2" w:rsidP="00506ED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Предложили: Принять решение о включении дворовой территории в муниципальную программу по благоустройству территории с. Ново-Кусково на 2018-202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в рамках реализации приоритетного проекта «Формирование комфортной городской среды»</w:t>
      </w:r>
    </w:p>
    <w:p w:rsidR="00506ED2" w:rsidRPr="00506ED2" w:rsidRDefault="00506ED2" w:rsidP="00506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2"/>
        <w:gridCol w:w="1953"/>
        <w:gridCol w:w="1362"/>
        <w:gridCol w:w="1953"/>
        <w:gridCol w:w="1362"/>
        <w:gridCol w:w="1953"/>
      </w:tblGrid>
      <w:tr w:rsidR="00506ED2" w:rsidRPr="00506ED2" w:rsidTr="00506ED2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«Воздержались»</w:t>
            </w:r>
          </w:p>
        </w:tc>
      </w:tr>
      <w:tr w:rsidR="00506ED2" w:rsidRPr="00506ED2" w:rsidTr="00506ED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D2" w:rsidRPr="00506ED2" w:rsidRDefault="00506ED2" w:rsidP="00506E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D2" w:rsidRPr="00506ED2" w:rsidRDefault="00506ED2" w:rsidP="00506E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D2" w:rsidRPr="00506ED2" w:rsidRDefault="00506ED2" w:rsidP="00506E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числа проголосовавших</w:t>
            </w:r>
          </w:p>
        </w:tc>
      </w:tr>
      <w:tr w:rsidR="00506ED2" w:rsidRPr="00506ED2" w:rsidTr="00506ED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6ED2" w:rsidRPr="00506ED2" w:rsidRDefault="00506ED2" w:rsidP="00506E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решение: включить дворовую территорию в муниципальную программу по благоустройству с. Ново-Кусково на 2018-202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в рамках реализации приоритетного проекта «Формирование комфортной городской среды».</w:t>
      </w:r>
    </w:p>
    <w:p w:rsidR="00506ED2" w:rsidRPr="00506ED2" w:rsidRDefault="00506ED2" w:rsidP="00506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Предложили: Утвердить перечень работ по благоустройству дворовой территории, сформированный исходя из минимального перечня работ по благоустройству.</w:t>
      </w:r>
    </w:p>
    <w:p w:rsidR="00506ED2" w:rsidRPr="00506ED2" w:rsidRDefault="00506ED2" w:rsidP="00506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2"/>
        <w:gridCol w:w="1953"/>
        <w:gridCol w:w="1362"/>
        <w:gridCol w:w="1953"/>
        <w:gridCol w:w="1362"/>
        <w:gridCol w:w="1953"/>
      </w:tblGrid>
      <w:tr w:rsidR="00506ED2" w:rsidRPr="00506ED2" w:rsidTr="00506ED2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«Воздержались»</w:t>
            </w:r>
          </w:p>
        </w:tc>
      </w:tr>
      <w:tr w:rsidR="00506ED2" w:rsidRPr="00506ED2" w:rsidTr="00506ED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D2" w:rsidRPr="00506ED2" w:rsidRDefault="00506ED2" w:rsidP="00506E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D2" w:rsidRPr="00506ED2" w:rsidRDefault="00506ED2" w:rsidP="00506E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D2" w:rsidRPr="00506ED2" w:rsidRDefault="00506ED2" w:rsidP="00506E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числа проголосовавших</w:t>
            </w:r>
          </w:p>
        </w:tc>
      </w:tr>
      <w:tr w:rsidR="00506ED2" w:rsidRPr="00506ED2" w:rsidTr="00506ED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6ED2" w:rsidRPr="00506ED2" w:rsidRDefault="00506ED2" w:rsidP="00506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решение: Утвердить перечень работ по благоустройству дворовой территории, сформированный исходя из минимального перечня работ по благоустройству.</w:t>
      </w:r>
    </w:p>
    <w:p w:rsidR="00506ED2" w:rsidRPr="00506ED2" w:rsidRDefault="00506ED2" w:rsidP="00506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Предложили: Утвердить перечень работ по благоустройству дворовой территории, сформированный исходя из дополнительного перечня работ по благоустройству. </w:t>
      </w:r>
    </w:p>
    <w:p w:rsidR="00506ED2" w:rsidRPr="00506ED2" w:rsidRDefault="00506ED2" w:rsidP="00506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2"/>
        <w:gridCol w:w="1953"/>
        <w:gridCol w:w="1362"/>
        <w:gridCol w:w="1953"/>
        <w:gridCol w:w="1362"/>
        <w:gridCol w:w="1953"/>
      </w:tblGrid>
      <w:tr w:rsidR="00506ED2" w:rsidRPr="00506ED2" w:rsidTr="00506ED2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«Воздержались»</w:t>
            </w:r>
          </w:p>
        </w:tc>
      </w:tr>
      <w:tr w:rsidR="00506ED2" w:rsidRPr="00506ED2" w:rsidTr="00506ED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D2" w:rsidRPr="00506ED2" w:rsidRDefault="00506ED2" w:rsidP="00506E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D2" w:rsidRPr="00506ED2" w:rsidRDefault="00506ED2" w:rsidP="00506E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D2" w:rsidRPr="00506ED2" w:rsidRDefault="00506ED2" w:rsidP="00506E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числа проголосовавших</w:t>
            </w:r>
          </w:p>
        </w:tc>
      </w:tr>
      <w:tr w:rsidR="00506ED2" w:rsidRPr="00506ED2" w:rsidTr="00506ED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6ED2" w:rsidRPr="00506ED2" w:rsidRDefault="00506ED2" w:rsidP="00506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решение: Утвердить перечень работ по благоустройству дворовой территории, сформированный исходя из дополнительного перечня работ по благоустройству. </w:t>
      </w:r>
    </w:p>
    <w:p w:rsidR="00506ED2" w:rsidRPr="00506ED2" w:rsidRDefault="00506ED2" w:rsidP="00506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Предложили: Утвердить форму и долю финансового и (или) трудового участия заинтересованных лиц в реализации мероприятий по благоустройству дворовой территории.</w:t>
      </w:r>
    </w:p>
    <w:p w:rsidR="00506ED2" w:rsidRPr="00506ED2" w:rsidRDefault="00506ED2" w:rsidP="00506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2"/>
        <w:gridCol w:w="1953"/>
        <w:gridCol w:w="1362"/>
        <w:gridCol w:w="1953"/>
        <w:gridCol w:w="1362"/>
        <w:gridCol w:w="1953"/>
      </w:tblGrid>
      <w:tr w:rsidR="00506ED2" w:rsidRPr="00506ED2" w:rsidTr="00506ED2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«Воздержались»</w:t>
            </w:r>
          </w:p>
        </w:tc>
      </w:tr>
      <w:tr w:rsidR="00506ED2" w:rsidRPr="00506ED2" w:rsidTr="00506ED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D2" w:rsidRPr="00506ED2" w:rsidRDefault="00506ED2" w:rsidP="00506E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D2" w:rsidRPr="00506ED2" w:rsidRDefault="00506ED2" w:rsidP="00506E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D2" w:rsidRPr="00506ED2" w:rsidRDefault="00506ED2" w:rsidP="00506E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числа проголосовавших</w:t>
            </w:r>
          </w:p>
        </w:tc>
      </w:tr>
      <w:tr w:rsidR="00506ED2" w:rsidRPr="00506ED2" w:rsidTr="00506ED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6ED2" w:rsidRPr="00506ED2" w:rsidRDefault="00506ED2" w:rsidP="00506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решение: Утвердить форму и долю финансового и (или) трудового участия заинтересованных лиц в реализации мероприятий по благоустройству дворовой территории.</w:t>
      </w:r>
    </w:p>
    <w:p w:rsidR="00506ED2" w:rsidRPr="00506ED2" w:rsidRDefault="00506ED2" w:rsidP="00506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Предложили: Принять условие о включении/</w:t>
      </w:r>
      <w:proofErr w:type="spellStart"/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невключении</w:t>
      </w:r>
      <w:proofErr w:type="spellEnd"/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506ED2" w:rsidRPr="00506ED2" w:rsidRDefault="00506ED2" w:rsidP="00506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2"/>
        <w:gridCol w:w="1953"/>
        <w:gridCol w:w="1362"/>
        <w:gridCol w:w="1953"/>
        <w:gridCol w:w="1362"/>
        <w:gridCol w:w="1953"/>
      </w:tblGrid>
      <w:tr w:rsidR="00506ED2" w:rsidRPr="00506ED2" w:rsidTr="00506ED2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«Воздержались»</w:t>
            </w:r>
          </w:p>
        </w:tc>
      </w:tr>
      <w:tr w:rsidR="00506ED2" w:rsidRPr="00506ED2" w:rsidTr="00506ED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D2" w:rsidRPr="00506ED2" w:rsidRDefault="00506ED2" w:rsidP="00506E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D2" w:rsidRPr="00506ED2" w:rsidRDefault="00506ED2" w:rsidP="00506E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D2" w:rsidRPr="00506ED2" w:rsidRDefault="00506ED2" w:rsidP="00506E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числа проголосовавших</w:t>
            </w:r>
          </w:p>
        </w:tc>
      </w:tr>
      <w:tr w:rsidR="00506ED2" w:rsidRPr="00506ED2" w:rsidTr="00506ED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6ED2" w:rsidRPr="00506ED2" w:rsidRDefault="00506ED2" w:rsidP="00506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решение: Принять условие о включении/</w:t>
      </w:r>
      <w:proofErr w:type="spellStart"/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невключении</w:t>
      </w:r>
      <w:proofErr w:type="spellEnd"/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506ED2" w:rsidRPr="00506ED2" w:rsidRDefault="00506ED2" w:rsidP="00506ED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четвертому вопросу: Утверждение лица (списка лиц) уполномоченного (-ых), от имени всех собственников помещений в многоквартирном доме представлять предложения, участвовать в осуществлении контроля, приемки работ по благоустройству дворовой территории и принимать участие в решении других вопросов, связанных с реализацией муниципальной программы.</w:t>
      </w:r>
    </w:p>
    <w:p w:rsidR="00506ED2" w:rsidRPr="00506ED2" w:rsidRDefault="00506ED2" w:rsidP="00506E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  <w:r w:rsidRPr="00506E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(Ф.И.О. выступающего, краткое содержание выступления).</w:t>
      </w:r>
    </w:p>
    <w:p w:rsidR="00506ED2" w:rsidRPr="00506ED2" w:rsidRDefault="00506ED2" w:rsidP="00506E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Предложили: Выбрать уполномоченного (-ых) от имени всех собственников помещений в многоквартирном доме представлять предложения, участвовать в осуществлении контроля, приемки работ по благоустройству дворовой территории и принимать участие в решении других вопросов, связанных с реализацией муниципальной программы _____________________________________________________________________________.</w:t>
      </w:r>
    </w:p>
    <w:p w:rsidR="00506ED2" w:rsidRPr="00506ED2" w:rsidRDefault="00506ED2" w:rsidP="00506E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2"/>
        <w:gridCol w:w="1953"/>
        <w:gridCol w:w="1362"/>
        <w:gridCol w:w="1953"/>
        <w:gridCol w:w="1362"/>
        <w:gridCol w:w="1953"/>
      </w:tblGrid>
      <w:tr w:rsidR="00506ED2" w:rsidRPr="00506ED2" w:rsidTr="00506ED2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«Воздержались»</w:t>
            </w:r>
          </w:p>
        </w:tc>
      </w:tr>
      <w:tr w:rsidR="00506ED2" w:rsidRPr="00506ED2" w:rsidTr="00506ED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D2" w:rsidRPr="00506ED2" w:rsidRDefault="00506ED2" w:rsidP="00506E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числа проголосовавших</w:t>
            </w:r>
          </w:p>
        </w:tc>
      </w:tr>
      <w:tr w:rsidR="00506ED2" w:rsidRPr="00506ED2" w:rsidTr="00506ED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6ED2" w:rsidRPr="00506ED2" w:rsidRDefault="00506ED2" w:rsidP="00506E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Pr="00506ED2" w:rsidRDefault="00506ED2" w:rsidP="00506E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решение: Выбрать уполномоченного (-ых) от имени всех собственников помещений в многоквартирном доме представлять предложения, участвовать в осуществлении контроля, приемки работ по благоустройству дворовой территории и принимать участие в решении других вопросов, связанных с реализацией муниципальной программы -____________________________________________________________________________.</w:t>
      </w:r>
    </w:p>
    <w:p w:rsidR="00506ED2" w:rsidRPr="00506ED2" w:rsidRDefault="00506ED2" w:rsidP="00506E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Pr="00506ED2" w:rsidRDefault="00506ED2" w:rsidP="00506ED2">
      <w:pPr>
        <w:numPr>
          <w:ilvl w:val="0"/>
          <w:numId w:val="4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пятому вопросу: Определение места хранения протокола и решений общего собрания собственников помещений.</w:t>
      </w:r>
    </w:p>
    <w:p w:rsidR="00506ED2" w:rsidRPr="00506ED2" w:rsidRDefault="00506ED2" w:rsidP="00506E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  <w:r w:rsidRPr="00506E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(Ф.И.О. выступающего, краткое содержание выступления).</w:t>
      </w:r>
    </w:p>
    <w:p w:rsidR="00506ED2" w:rsidRPr="00506ED2" w:rsidRDefault="00506ED2" w:rsidP="00506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Предложили: Определить в качестве места хранения протокола и решений общего собрания собственников помещений _____________________________________________</w:t>
      </w:r>
    </w:p>
    <w:p w:rsidR="00506ED2" w:rsidRPr="00506ED2" w:rsidRDefault="00506ED2" w:rsidP="00506E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(указать место).</w:t>
      </w:r>
    </w:p>
    <w:p w:rsidR="00506ED2" w:rsidRPr="00506ED2" w:rsidRDefault="00506ED2" w:rsidP="00506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2"/>
        <w:gridCol w:w="1953"/>
        <w:gridCol w:w="1362"/>
        <w:gridCol w:w="1953"/>
        <w:gridCol w:w="1362"/>
        <w:gridCol w:w="1953"/>
      </w:tblGrid>
      <w:tr w:rsidR="00506ED2" w:rsidRPr="00506ED2" w:rsidTr="00506ED2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«Воздержались»</w:t>
            </w:r>
          </w:p>
        </w:tc>
      </w:tr>
      <w:tr w:rsidR="00506ED2" w:rsidRPr="00506ED2" w:rsidTr="00506ED2">
        <w:trPr>
          <w:trHeight w:val="60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D2" w:rsidRPr="00506ED2" w:rsidRDefault="00506ED2" w:rsidP="00506E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числа проголосовавших</w:t>
            </w:r>
          </w:p>
        </w:tc>
      </w:tr>
      <w:tr w:rsidR="00506ED2" w:rsidRPr="00506ED2" w:rsidTr="00506ED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ED2" w:rsidRPr="00506ED2" w:rsidRDefault="00506ED2" w:rsidP="00506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6ED2" w:rsidRPr="00506ED2" w:rsidRDefault="00506ED2" w:rsidP="00506E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решение: определить в качестве места хранения протокола и решений общего собрания собственников помещений </w:t>
      </w:r>
      <w:r w:rsidRPr="00506E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</w:t>
      </w:r>
    </w:p>
    <w:p w:rsidR="00506ED2" w:rsidRPr="00506ED2" w:rsidRDefault="00506ED2" w:rsidP="00506E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(указать место).</w:t>
      </w:r>
    </w:p>
    <w:p w:rsidR="00506ED2" w:rsidRPr="00506ED2" w:rsidRDefault="00506ED2" w:rsidP="00506E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Приложение:</w:t>
      </w:r>
    </w:p>
    <w:p w:rsidR="00506ED2" w:rsidRPr="00506ED2" w:rsidRDefault="00506ED2" w:rsidP="00506ED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собственников помещений многоквартирного дома на __л., в 1 экз. </w:t>
      </w:r>
    </w:p>
    <w:p w:rsidR="00506ED2" w:rsidRPr="00506ED2" w:rsidRDefault="00506ED2" w:rsidP="00506ED2">
      <w:pPr>
        <w:numPr>
          <w:ilvl w:val="0"/>
          <w:numId w:val="5"/>
        </w:numPr>
        <w:spacing w:after="0" w:line="240" w:lineRule="auto"/>
        <w:ind w:left="-142" w:firstLine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 проведении внеочередного общего собрания собственников помещений в многоквартирном доме на __ л., в 1 экз.</w:t>
      </w:r>
    </w:p>
    <w:p w:rsidR="00506ED2" w:rsidRPr="00506ED2" w:rsidRDefault="00506ED2" w:rsidP="00506ED2">
      <w:pPr>
        <w:numPr>
          <w:ilvl w:val="0"/>
          <w:numId w:val="5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вручения собственникам помещений в многоквартирном доме сообщений о проведении внеочередного общего собрания собственников помещений в многоквартирном доме на __ л., в 1 экз. </w:t>
      </w:r>
      <w:r w:rsidRPr="00506E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(если иной способ уведомления не установлен решением)</w:t>
      </w:r>
    </w:p>
    <w:p w:rsidR="00506ED2" w:rsidRPr="00506ED2" w:rsidRDefault="00506ED2" w:rsidP="00506ED2">
      <w:pPr>
        <w:numPr>
          <w:ilvl w:val="0"/>
          <w:numId w:val="5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подтверждающий </w:t>
      </w:r>
      <w:r w:rsidRPr="00506ED2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извещение собственников </w:t>
      </w: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внеочередного общего собрания собственников помещений</w:t>
      </w:r>
      <w:r w:rsidRPr="00506ED2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 </w:t>
      </w: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многоквартирном доме </w:t>
      </w:r>
      <w:r w:rsidRPr="00506ED2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не позднее чем за 10 дней до даты его проведения посредством размещения сообщений в местах, доступных для ознакомления всеми собственниками помещений на _ л., в 1 экз.</w:t>
      </w:r>
    </w:p>
    <w:p w:rsidR="00506ED2" w:rsidRPr="00506ED2" w:rsidRDefault="00506ED2" w:rsidP="00506ED2">
      <w:pPr>
        <w:numPr>
          <w:ilvl w:val="0"/>
          <w:numId w:val="5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регистрации собственников помещений в многоквартирном доме, присутствующих на общем собрании на __ л., в 1 экз.</w:t>
      </w:r>
    </w:p>
    <w:p w:rsidR="00506ED2" w:rsidRPr="00506ED2" w:rsidRDefault="00506ED2" w:rsidP="00506ED2">
      <w:pPr>
        <w:numPr>
          <w:ilvl w:val="0"/>
          <w:numId w:val="5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Доверенности (копии) представителей собственников помещений в многоквартирном доме   на __ л., в 1 экз.</w:t>
      </w:r>
    </w:p>
    <w:p w:rsidR="00506ED2" w:rsidRPr="00506ED2" w:rsidRDefault="00506ED2" w:rsidP="00506ED2">
      <w:pPr>
        <w:numPr>
          <w:ilvl w:val="0"/>
          <w:numId w:val="5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собственников помещений в многоквартирном доме на __ л.,1 в экз.</w:t>
      </w:r>
    </w:p>
    <w:p w:rsidR="00506ED2" w:rsidRPr="00506ED2" w:rsidRDefault="00506ED2" w:rsidP="00506E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Pr="00506ED2" w:rsidRDefault="00506ED2" w:rsidP="00506E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общего собрания   _________________________(Ф.И.О.)  _________</w:t>
      </w:r>
    </w:p>
    <w:p w:rsidR="00506ED2" w:rsidRPr="00506ED2" w:rsidRDefault="00506ED2" w:rsidP="00506E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(</w:t>
      </w:r>
      <w:proofErr w:type="gramStart"/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(дата)</w:t>
      </w:r>
    </w:p>
    <w:p w:rsidR="00506ED2" w:rsidRPr="00506ED2" w:rsidRDefault="00506ED2" w:rsidP="00506E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Pr="00506ED2" w:rsidRDefault="00506ED2" w:rsidP="00506E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общего собрания          _________________________(Ф.И.О.)  _________</w:t>
      </w:r>
    </w:p>
    <w:p w:rsidR="00506ED2" w:rsidRPr="00506ED2" w:rsidRDefault="00506ED2" w:rsidP="00506E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(</w:t>
      </w:r>
      <w:proofErr w:type="gramStart"/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(дата)</w:t>
      </w:r>
    </w:p>
    <w:p w:rsidR="00506ED2" w:rsidRPr="00506ED2" w:rsidRDefault="00506ED2" w:rsidP="00506E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Pr="00506ED2" w:rsidRDefault="00506ED2" w:rsidP="00506E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счетной </w:t>
      </w:r>
      <w:proofErr w:type="gramStart"/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комиссии:   </w:t>
      </w:r>
      <w:proofErr w:type="gramEnd"/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________________________(Ф.И.О.)  _________</w:t>
      </w:r>
    </w:p>
    <w:p w:rsidR="00506ED2" w:rsidRPr="00506ED2" w:rsidRDefault="00506ED2" w:rsidP="00506E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(</w:t>
      </w:r>
      <w:proofErr w:type="gramStart"/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(дата)</w:t>
      </w:r>
    </w:p>
    <w:p w:rsidR="00506ED2" w:rsidRPr="00506ED2" w:rsidRDefault="00506ED2" w:rsidP="00506E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Pr="00506ED2" w:rsidRDefault="00506ED2" w:rsidP="00506E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________________________(Ф.И.О.)  _________</w:t>
      </w:r>
    </w:p>
    <w:p w:rsidR="00506ED2" w:rsidRPr="00506ED2" w:rsidRDefault="00506ED2" w:rsidP="00506E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(</w:t>
      </w:r>
      <w:proofErr w:type="gramStart"/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(дата)</w:t>
      </w:r>
    </w:p>
    <w:p w:rsidR="00506ED2" w:rsidRPr="00506ED2" w:rsidRDefault="00506ED2" w:rsidP="00506E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Pr="00506ED2" w:rsidRDefault="00506ED2" w:rsidP="00506E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_______________________(Ф.И.О.)   _________</w:t>
      </w:r>
    </w:p>
    <w:p w:rsidR="00506ED2" w:rsidRPr="00506ED2" w:rsidRDefault="00506ED2" w:rsidP="00506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(</w:t>
      </w:r>
      <w:proofErr w:type="gramStart"/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(дата)            </w:t>
      </w:r>
    </w:p>
    <w:p w:rsidR="00506ED2" w:rsidRPr="00506ED2" w:rsidRDefault="00506ED2" w:rsidP="00506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Default="00506ED2" w:rsidP="00506ED2">
      <w:pPr>
        <w:spacing w:after="0" w:line="240" w:lineRule="auto"/>
        <w:ind w:left="4248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Default="00506ED2" w:rsidP="00506ED2">
      <w:pPr>
        <w:spacing w:after="0" w:line="240" w:lineRule="auto"/>
        <w:ind w:left="4248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Default="00506ED2" w:rsidP="00506ED2">
      <w:pPr>
        <w:spacing w:after="0" w:line="240" w:lineRule="auto"/>
        <w:ind w:left="4248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Default="00506ED2" w:rsidP="00506ED2">
      <w:pPr>
        <w:spacing w:after="0" w:line="240" w:lineRule="auto"/>
        <w:ind w:left="4248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Default="00506ED2" w:rsidP="00506ED2">
      <w:pPr>
        <w:spacing w:after="0" w:line="240" w:lineRule="auto"/>
        <w:ind w:left="4248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Pr="00506ED2" w:rsidRDefault="00506ED2" w:rsidP="00506ED2">
      <w:pPr>
        <w:spacing w:after="0" w:line="240" w:lineRule="auto"/>
        <w:ind w:left="4956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1.3 к Порядку</w:t>
      </w:r>
      <w:r w:rsidRPr="0050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представления, </w:t>
      </w:r>
    </w:p>
    <w:p w:rsidR="00506ED2" w:rsidRPr="00506ED2" w:rsidRDefault="00506ED2" w:rsidP="00506ED2">
      <w:pPr>
        <w:spacing w:after="0" w:line="240" w:lineRule="auto"/>
        <w:ind w:left="4956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и оценки предложений </w:t>
      </w:r>
    </w:p>
    <w:p w:rsidR="00506ED2" w:rsidRPr="00506ED2" w:rsidRDefault="00506ED2" w:rsidP="00506ED2">
      <w:pPr>
        <w:spacing w:after="0" w:line="240" w:lineRule="auto"/>
        <w:ind w:left="4956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заинтересованных лиц о включении дворовой </w:t>
      </w:r>
    </w:p>
    <w:p w:rsidR="00506ED2" w:rsidRPr="00506ED2" w:rsidRDefault="00506ED2" w:rsidP="00506ED2">
      <w:pPr>
        <w:spacing w:after="0" w:line="240" w:lineRule="auto"/>
        <w:ind w:left="4956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в муниципальную программу </w:t>
      </w:r>
    </w:p>
    <w:p w:rsidR="00506ED2" w:rsidRPr="00506ED2" w:rsidRDefault="00506ED2" w:rsidP="00506ED2">
      <w:pPr>
        <w:spacing w:after="0" w:line="240" w:lineRule="auto"/>
        <w:ind w:left="4956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благоустройству с. Ново-Кусково </w:t>
      </w:r>
    </w:p>
    <w:p w:rsidR="00506ED2" w:rsidRPr="00506ED2" w:rsidRDefault="00506ED2" w:rsidP="00506ED2">
      <w:pPr>
        <w:spacing w:after="0" w:line="240" w:lineRule="auto"/>
        <w:ind w:left="4956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в рамках реализации </w:t>
      </w:r>
    </w:p>
    <w:p w:rsidR="00506ED2" w:rsidRPr="00506ED2" w:rsidRDefault="00506ED2" w:rsidP="00506ED2">
      <w:pPr>
        <w:spacing w:after="0" w:line="240" w:lineRule="auto"/>
        <w:ind w:left="4956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приоритетного проекта «Формирование </w:t>
      </w:r>
    </w:p>
    <w:p w:rsidR="00506ED2" w:rsidRPr="00506ED2" w:rsidRDefault="00506ED2" w:rsidP="00506ED2">
      <w:pPr>
        <w:spacing w:after="0" w:line="240" w:lineRule="auto"/>
        <w:ind w:left="4956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комфортной городской среды»</w:t>
      </w:r>
    </w:p>
    <w:p w:rsidR="00506ED2" w:rsidRPr="00506ED2" w:rsidRDefault="00506ED2" w:rsidP="00506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Pr="00506ED2" w:rsidRDefault="00506ED2" w:rsidP="0050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</w:t>
      </w:r>
    </w:p>
    <w:p w:rsidR="00506ED2" w:rsidRDefault="00506ED2" w:rsidP="0050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предложений заинтересованных лиц о включении дворовой территории в муниципальную программу по благоустройству территории с. Ново-Кусково </w:t>
      </w:r>
    </w:p>
    <w:p w:rsidR="00506ED2" w:rsidRPr="00506ED2" w:rsidRDefault="00506ED2" w:rsidP="0050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2018-202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0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 в рамках реализации приоритетного проекта «Формирование комфортной городской среды»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707"/>
        <w:gridCol w:w="4252"/>
      </w:tblGrid>
      <w:tr w:rsidR="00506ED2" w:rsidRPr="00506ED2" w:rsidTr="00506ED2">
        <w:tc>
          <w:tcPr>
            <w:tcW w:w="817" w:type="dxa"/>
            <w:shd w:val="clear" w:color="auto" w:fill="auto"/>
          </w:tcPr>
          <w:p w:rsidR="00506ED2" w:rsidRP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07" w:type="dxa"/>
            <w:shd w:val="clear" w:color="auto" w:fill="auto"/>
          </w:tcPr>
          <w:p w:rsidR="00506ED2" w:rsidRP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критерия</w:t>
            </w:r>
          </w:p>
        </w:tc>
        <w:tc>
          <w:tcPr>
            <w:tcW w:w="4252" w:type="dxa"/>
            <w:shd w:val="clear" w:color="auto" w:fill="auto"/>
          </w:tcPr>
          <w:p w:rsidR="00506ED2" w:rsidRP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506ED2" w:rsidRPr="00506ED2" w:rsidTr="00506ED2">
        <w:tc>
          <w:tcPr>
            <w:tcW w:w="817" w:type="dxa"/>
            <w:shd w:val="clear" w:color="auto" w:fill="auto"/>
          </w:tcPr>
          <w:p w:rsidR="00506ED2" w:rsidRP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506ED2" w:rsidRP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506ED2" w:rsidRP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06ED2" w:rsidRPr="00506ED2" w:rsidTr="00506ED2">
        <w:tc>
          <w:tcPr>
            <w:tcW w:w="9776" w:type="dxa"/>
            <w:gridSpan w:val="3"/>
            <w:shd w:val="clear" w:color="auto" w:fill="auto"/>
          </w:tcPr>
          <w:p w:rsidR="00506ED2" w:rsidRPr="00506ED2" w:rsidRDefault="00506ED2" w:rsidP="00506ED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критерии</w:t>
            </w:r>
          </w:p>
        </w:tc>
      </w:tr>
      <w:tr w:rsidR="00506ED2" w:rsidRPr="00506ED2" w:rsidTr="00506ED2">
        <w:tc>
          <w:tcPr>
            <w:tcW w:w="817" w:type="dxa"/>
            <w:shd w:val="clear" w:color="auto" w:fill="auto"/>
          </w:tcPr>
          <w:p w:rsidR="00506ED2" w:rsidRP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07" w:type="dxa"/>
            <w:shd w:val="clear" w:color="auto" w:fill="auto"/>
          </w:tcPr>
          <w:p w:rsidR="00506ED2" w:rsidRPr="00506ED2" w:rsidRDefault="00506ED2" w:rsidP="0050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эксплуатации дворовой территории после ввода в эксплуатации или последнего ремонта дворовой территории многоквартирного дома:</w:t>
            </w:r>
          </w:p>
          <w:p w:rsidR="00506ED2" w:rsidRPr="00506ED2" w:rsidRDefault="00506ED2" w:rsidP="0050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 лет  </w:t>
            </w:r>
          </w:p>
          <w:p w:rsidR="00506ED2" w:rsidRPr="00506ED2" w:rsidRDefault="00506ED2" w:rsidP="0050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 до 20 лет </w:t>
            </w:r>
          </w:p>
          <w:p w:rsidR="00506ED2" w:rsidRPr="00506ED2" w:rsidRDefault="00506ED2" w:rsidP="0050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20 до 30 лет  </w:t>
            </w:r>
          </w:p>
          <w:p w:rsidR="00506ED2" w:rsidRPr="00506ED2" w:rsidRDefault="00506ED2" w:rsidP="0050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до 40 лет</w:t>
            </w:r>
          </w:p>
          <w:p w:rsidR="00506ED2" w:rsidRPr="00506ED2" w:rsidRDefault="00506ED2" w:rsidP="0050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40 лет </w:t>
            </w:r>
          </w:p>
        </w:tc>
        <w:tc>
          <w:tcPr>
            <w:tcW w:w="4252" w:type="dxa"/>
            <w:shd w:val="clear" w:color="auto" w:fill="auto"/>
          </w:tcPr>
          <w:p w:rsidR="00506ED2" w:rsidRP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ED2" w:rsidRP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ED2" w:rsidRP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ED2" w:rsidRPr="00506ED2" w:rsidRDefault="00506ED2" w:rsidP="0050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ED2" w:rsidRP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06ED2" w:rsidRP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06ED2" w:rsidRP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506ED2" w:rsidRP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506ED2" w:rsidRP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06ED2" w:rsidRPr="00506ED2" w:rsidTr="00506ED2">
        <w:tc>
          <w:tcPr>
            <w:tcW w:w="9776" w:type="dxa"/>
            <w:gridSpan w:val="3"/>
            <w:shd w:val="clear" w:color="auto" w:fill="auto"/>
          </w:tcPr>
          <w:p w:rsidR="00506ED2" w:rsidRPr="00506ED2" w:rsidRDefault="00506ED2" w:rsidP="00506ED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критерии</w:t>
            </w:r>
          </w:p>
        </w:tc>
      </w:tr>
      <w:tr w:rsidR="00506ED2" w:rsidRPr="00506ED2" w:rsidTr="00506ED2">
        <w:tc>
          <w:tcPr>
            <w:tcW w:w="817" w:type="dxa"/>
            <w:shd w:val="clear" w:color="auto" w:fill="auto"/>
          </w:tcPr>
          <w:p w:rsidR="00506ED2" w:rsidRP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07" w:type="dxa"/>
            <w:shd w:val="clear" w:color="auto" w:fill="auto"/>
          </w:tcPr>
          <w:p w:rsidR="00506ED2" w:rsidRPr="00506ED2" w:rsidRDefault="00506ED2" w:rsidP="0050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собственников многоквартирного дома, принявших решение о проведении</w:t>
            </w:r>
          </w:p>
          <w:p w:rsidR="00506ED2" w:rsidRPr="00506ED2" w:rsidRDefault="00506ED2" w:rsidP="0050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 дворовых территорий, от общего числа собственников помещений в многоквартирном доме (проголосовавших – «за»):</w:t>
            </w:r>
          </w:p>
          <w:p w:rsidR="00506ED2" w:rsidRPr="00506ED2" w:rsidRDefault="00506ED2" w:rsidP="0050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0-25%</w:t>
            </w:r>
          </w:p>
          <w:p w:rsidR="00506ED2" w:rsidRPr="00506ED2" w:rsidRDefault="00506ED2" w:rsidP="0050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25-50%</w:t>
            </w:r>
          </w:p>
          <w:p w:rsidR="00506ED2" w:rsidRPr="00506ED2" w:rsidRDefault="00506ED2" w:rsidP="0050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50-75%</w:t>
            </w:r>
          </w:p>
          <w:p w:rsidR="00506ED2" w:rsidRPr="00506ED2" w:rsidRDefault="00506ED2" w:rsidP="0050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75-100% </w:t>
            </w:r>
          </w:p>
        </w:tc>
        <w:tc>
          <w:tcPr>
            <w:tcW w:w="4252" w:type="dxa"/>
            <w:shd w:val="clear" w:color="auto" w:fill="auto"/>
          </w:tcPr>
          <w:p w:rsidR="00506ED2" w:rsidRP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ED2" w:rsidRP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ED2" w:rsidRDefault="00506ED2" w:rsidP="0050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ED2" w:rsidRPr="00506ED2" w:rsidRDefault="00506ED2" w:rsidP="0050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ED2" w:rsidRP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ED2" w:rsidRP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ED2" w:rsidRP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06ED2" w:rsidRP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06ED2" w:rsidRP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506ED2" w:rsidRP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06ED2" w:rsidRPr="00506ED2" w:rsidTr="00506ED2">
        <w:tc>
          <w:tcPr>
            <w:tcW w:w="817" w:type="dxa"/>
            <w:shd w:val="clear" w:color="auto" w:fill="auto"/>
          </w:tcPr>
          <w:p w:rsidR="00506ED2" w:rsidRP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506ED2" w:rsidRP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6ED2" w:rsidRP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6ED2" w:rsidRP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6ED2" w:rsidRP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6ED2" w:rsidRP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7" w:type="dxa"/>
            <w:shd w:val="clear" w:color="auto" w:fill="auto"/>
          </w:tcPr>
          <w:p w:rsidR="00506ED2" w:rsidRPr="00506ED2" w:rsidRDefault="00506ED2" w:rsidP="0050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жителей многоквартирного дома, изъявивших желание принять участие в реализации проекта по благоустройству дворовой территории многоквартирного дома в форме безвозмездного труда (проголосовавших – «за» от общего количества собственников):</w:t>
            </w:r>
          </w:p>
          <w:p w:rsidR="00506ED2" w:rsidRPr="00506ED2" w:rsidRDefault="00506ED2" w:rsidP="0050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0-25%</w:t>
            </w:r>
          </w:p>
          <w:p w:rsidR="00506ED2" w:rsidRPr="00506ED2" w:rsidRDefault="00506ED2" w:rsidP="0050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25-50%</w:t>
            </w:r>
          </w:p>
          <w:p w:rsidR="00506ED2" w:rsidRPr="00506ED2" w:rsidRDefault="00506ED2" w:rsidP="0050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50-75%</w:t>
            </w:r>
          </w:p>
          <w:p w:rsidR="00506ED2" w:rsidRPr="00506ED2" w:rsidRDefault="00506ED2" w:rsidP="0050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75-100%      </w:t>
            </w:r>
          </w:p>
        </w:tc>
        <w:tc>
          <w:tcPr>
            <w:tcW w:w="4252" w:type="dxa"/>
            <w:shd w:val="clear" w:color="auto" w:fill="auto"/>
          </w:tcPr>
          <w:p w:rsidR="00506ED2" w:rsidRP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ED2" w:rsidRP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ED2" w:rsidRP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ED2" w:rsidRP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ED2" w:rsidRP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ED2" w:rsidRP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ED2" w:rsidRP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06ED2" w:rsidRP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06ED2" w:rsidRP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06ED2" w:rsidRP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06ED2" w:rsidRPr="00506ED2" w:rsidTr="00506ED2">
        <w:tc>
          <w:tcPr>
            <w:tcW w:w="9776" w:type="dxa"/>
            <w:gridSpan w:val="3"/>
            <w:shd w:val="clear" w:color="auto" w:fill="auto"/>
          </w:tcPr>
          <w:p w:rsidR="00506ED2" w:rsidRP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Финансовые критерии</w:t>
            </w:r>
          </w:p>
        </w:tc>
      </w:tr>
      <w:tr w:rsidR="00506ED2" w:rsidRPr="00506ED2" w:rsidTr="00506ED2">
        <w:tc>
          <w:tcPr>
            <w:tcW w:w="817" w:type="dxa"/>
            <w:shd w:val="clear" w:color="auto" w:fill="auto"/>
          </w:tcPr>
          <w:p w:rsidR="00506ED2" w:rsidRP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4707" w:type="dxa"/>
            <w:shd w:val="clear" w:color="auto" w:fill="auto"/>
          </w:tcPr>
          <w:p w:rsidR="00506ED2" w:rsidRPr="00506ED2" w:rsidRDefault="00506ED2" w:rsidP="0050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дисциплина собственников помещений в многоквартирном доме (на дату подачи заявки):</w:t>
            </w:r>
          </w:p>
          <w:p w:rsidR="00506ED2" w:rsidRPr="00506ED2" w:rsidRDefault="00506ED2" w:rsidP="0050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уровень оплаты за коммунальные услуги:</w:t>
            </w:r>
          </w:p>
          <w:p w:rsidR="00506ED2" w:rsidRPr="00506ED2" w:rsidRDefault="00506ED2" w:rsidP="0050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0-25%</w:t>
            </w:r>
          </w:p>
          <w:p w:rsidR="00506ED2" w:rsidRPr="00506ED2" w:rsidRDefault="00506ED2" w:rsidP="0050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25-50%</w:t>
            </w:r>
          </w:p>
          <w:p w:rsidR="00506ED2" w:rsidRPr="00506ED2" w:rsidRDefault="00506ED2" w:rsidP="0050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50-75%</w:t>
            </w:r>
          </w:p>
          <w:p w:rsidR="00506ED2" w:rsidRPr="00506ED2" w:rsidRDefault="00506ED2" w:rsidP="0050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75-100% </w:t>
            </w:r>
          </w:p>
          <w:p w:rsidR="00506ED2" w:rsidRPr="00506ED2" w:rsidRDefault="00506ED2" w:rsidP="0050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ED2" w:rsidRPr="00506ED2" w:rsidRDefault="00506ED2" w:rsidP="0050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уровень оплаты взносов на капитальный ремонт многоквартирного дома:</w:t>
            </w:r>
          </w:p>
          <w:p w:rsidR="00506ED2" w:rsidRPr="00506ED2" w:rsidRDefault="00506ED2" w:rsidP="0050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0-25%</w:t>
            </w:r>
          </w:p>
          <w:p w:rsidR="00506ED2" w:rsidRPr="00506ED2" w:rsidRDefault="00506ED2" w:rsidP="0050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25-50%</w:t>
            </w:r>
          </w:p>
          <w:p w:rsidR="00506ED2" w:rsidRPr="00506ED2" w:rsidRDefault="00506ED2" w:rsidP="0050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50-75%</w:t>
            </w:r>
          </w:p>
          <w:p w:rsidR="00506ED2" w:rsidRPr="00506ED2" w:rsidRDefault="00506ED2" w:rsidP="0050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75-100% </w:t>
            </w:r>
          </w:p>
          <w:p w:rsidR="00506ED2" w:rsidRPr="00506ED2" w:rsidRDefault="00506ED2" w:rsidP="0050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ED2" w:rsidRPr="00506ED2" w:rsidRDefault="00506ED2" w:rsidP="0050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уровень оплаты за содержание общего имущества многоквартирного дома:</w:t>
            </w:r>
          </w:p>
          <w:p w:rsidR="00506ED2" w:rsidRPr="00506ED2" w:rsidRDefault="00506ED2" w:rsidP="0050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0-25%</w:t>
            </w:r>
          </w:p>
          <w:p w:rsidR="00506ED2" w:rsidRPr="00506ED2" w:rsidRDefault="00506ED2" w:rsidP="0050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25-50%</w:t>
            </w:r>
          </w:p>
          <w:p w:rsidR="00506ED2" w:rsidRPr="00506ED2" w:rsidRDefault="00506ED2" w:rsidP="0050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50-75%</w:t>
            </w:r>
          </w:p>
          <w:p w:rsidR="00506ED2" w:rsidRPr="00506ED2" w:rsidRDefault="00506ED2" w:rsidP="0050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75-100% </w:t>
            </w:r>
          </w:p>
          <w:p w:rsidR="00506ED2" w:rsidRPr="00506ED2" w:rsidRDefault="00506ED2" w:rsidP="0050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ED2" w:rsidRPr="00506ED2" w:rsidRDefault="00506ED2" w:rsidP="0050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Положительное решение собственников многоквартирного дома о принятии условие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</w:t>
            </w:r>
          </w:p>
          <w:p w:rsidR="00506ED2" w:rsidRPr="00506ED2" w:rsidRDefault="00506ED2" w:rsidP="0050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506ED2" w:rsidRP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ED2" w:rsidRP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ED2" w:rsidRP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ED2" w:rsidRP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ED2" w:rsidRP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06ED2" w:rsidRP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06ED2" w:rsidRP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06ED2" w:rsidRP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06ED2" w:rsidRP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ED2" w:rsidRPr="00506ED2" w:rsidRDefault="00506ED2" w:rsidP="0050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ED2" w:rsidRPr="00506ED2" w:rsidRDefault="00506ED2" w:rsidP="0050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ED2" w:rsidRP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06ED2" w:rsidRP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06ED2" w:rsidRP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06ED2" w:rsidRP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06ED2" w:rsidRP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ED2" w:rsidRP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ED2" w:rsidRP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ED2" w:rsidRP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06ED2" w:rsidRP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06ED2" w:rsidRP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06ED2" w:rsidRP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06ED2" w:rsidRP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ED2" w:rsidRPr="00506ED2" w:rsidRDefault="00506ED2" w:rsidP="0050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числу процента проголосовавших за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 (например, при 73,6% подавших голоса за включение имущества бальная оценка составит - 73,6).</w:t>
            </w:r>
          </w:p>
          <w:p w:rsidR="00506ED2" w:rsidRPr="00506ED2" w:rsidRDefault="00506ED2" w:rsidP="0050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отказа от включения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Федерации, бальная оценка – 0.</w:t>
            </w:r>
          </w:p>
        </w:tc>
      </w:tr>
    </w:tbl>
    <w:p w:rsidR="00506ED2" w:rsidRPr="00506ED2" w:rsidRDefault="00506ED2" w:rsidP="00506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D2" w:rsidRPr="00506ED2" w:rsidRDefault="00506ED2" w:rsidP="00506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Pr="00506ED2" w:rsidRDefault="00506ED2" w:rsidP="00506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Pr="00506ED2" w:rsidRDefault="00506ED2" w:rsidP="00506ED2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 к постановлению</w:t>
      </w:r>
    </w:p>
    <w:p w:rsidR="00506ED2" w:rsidRPr="00506ED2" w:rsidRDefault="00506ED2" w:rsidP="00506ED2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Новокусковского </w:t>
      </w:r>
    </w:p>
    <w:p w:rsidR="00506ED2" w:rsidRPr="00506ED2" w:rsidRDefault="00506ED2" w:rsidP="00506ED2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506ED2" w:rsidRPr="00506ED2" w:rsidRDefault="00506ED2" w:rsidP="00506ED2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23.05.2017 № 101</w:t>
      </w:r>
    </w:p>
    <w:p w:rsidR="00506ED2" w:rsidRPr="00506ED2" w:rsidRDefault="00506ED2" w:rsidP="00506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Pr="00506ED2" w:rsidRDefault="00506ED2" w:rsidP="0050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СРОКИ</w:t>
      </w:r>
    </w:p>
    <w:p w:rsidR="00506ED2" w:rsidRPr="00506ED2" w:rsidRDefault="00506ED2" w:rsidP="0050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представления, рассмотрения и оценки предложений граждан, организаций о включении в муниципальную программу</w:t>
      </w: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благоустройству с. Ново-Кусково на 2018-202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0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 в рамках реализации приоритетного проекта «Формирование комфортной городской среды»</w:t>
      </w: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наиболее посещаемой муниципальной </w:t>
      </w:r>
    </w:p>
    <w:p w:rsidR="00506ED2" w:rsidRPr="00506ED2" w:rsidRDefault="00506ED2" w:rsidP="0050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территории общего пользования</w:t>
      </w:r>
    </w:p>
    <w:p w:rsidR="00506ED2" w:rsidRPr="00506ED2" w:rsidRDefault="00506ED2" w:rsidP="0050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ED2" w:rsidRPr="00506ED2" w:rsidRDefault="00506ED2" w:rsidP="00506ED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506ED2" w:rsidRPr="00506ED2" w:rsidRDefault="00506ED2" w:rsidP="00506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Порядок разработан в соответствии Федеральным законом от 6 октября 2003 года № 131-ФЗ «Об общих принципах организации местного самоуправления в Российской Федерации» в целях</w:t>
      </w:r>
      <w:r w:rsidRPr="0050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представления, рассмотрения и оценки предложений граждан, организаций о включении  в муниципальную программу по благоустройству с. Ново-Кусково на 2018-202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в рамках реализации приоритетного проекта «Формирование комфортной городской среды» наиболее посещаемой муниципальной территории общего пользования села Ново-Кусково (далее – программа по благоустройству).</w:t>
      </w:r>
    </w:p>
    <w:p w:rsidR="00506ED2" w:rsidRPr="00506ED2" w:rsidRDefault="00506ED2" w:rsidP="00506E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обсуждении проекта принимают участие граждане, проживающие на территории села Ново-Кусково, и организации, зарегистрированные на территории села Ново-Кусково.</w:t>
      </w:r>
    </w:p>
    <w:p w:rsidR="00506ED2" w:rsidRPr="00506ED2" w:rsidRDefault="00506ED2" w:rsidP="00506E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Результаты внесенных предложений носят рекомендательный характер.</w:t>
      </w:r>
    </w:p>
    <w:p w:rsidR="00506ED2" w:rsidRPr="00506ED2" w:rsidRDefault="00506ED2" w:rsidP="00506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Pr="00506ED2" w:rsidRDefault="00506ED2" w:rsidP="00506ED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Формы участия граждан, организаций в обсуждении</w:t>
      </w:r>
    </w:p>
    <w:p w:rsidR="00506ED2" w:rsidRPr="00506ED2" w:rsidRDefault="00506ED2" w:rsidP="00506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Заявки от граждан, организаций о включении в программу по благоустройству подаются в письменной форме, согласно приложению 2.1 к настоящему Порядку. </w:t>
      </w:r>
    </w:p>
    <w:p w:rsidR="00506ED2" w:rsidRPr="00506ED2" w:rsidRDefault="00506ED2" w:rsidP="00506E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Pr="00506ED2" w:rsidRDefault="00506ED2" w:rsidP="00506ED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и сроки внесения гражданами, организациями предложений</w:t>
      </w:r>
    </w:p>
    <w:p w:rsidR="00506ED2" w:rsidRPr="00506ED2" w:rsidRDefault="00506ED2" w:rsidP="00506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Представленные для рассмотрения и оценки предложения граждан, организаций о включении в программу по благоустройству принимаются до 30 июня 2017 года.</w:t>
      </w:r>
    </w:p>
    <w:p w:rsidR="00506ED2" w:rsidRPr="00506ED2" w:rsidRDefault="00506ED2" w:rsidP="00506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Представленные для рассмотрения и оценки предложения граждан, организаций о включении в программу по благоустройству принимаются от граждан, представителей организаций. Одновременно с предложениями представляется протокол общего собрания от организации, содержащий</w:t>
      </w:r>
      <w:r w:rsidRPr="00506E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 благоустройства наиболее посещаемой муниципальной территории общего пользования с. Ново-Кусково согласно приложению 2.2 к настоящему Порядку.</w:t>
      </w:r>
    </w:p>
    <w:p w:rsidR="00506ED2" w:rsidRPr="00506ED2" w:rsidRDefault="00506ED2" w:rsidP="00506ED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дизайн-проект благоустройства наиболее посещаемой муниципальной территории общего пользования с. Ново-Кусково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506ED2" w:rsidRPr="00506ED2" w:rsidRDefault="00506ED2" w:rsidP="00506ED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3.3. Предложения принимаются Администрацией Новокусковского сельского поселения в рабочие дни с 8.30 часов до 15.30 часов по адресу: 636810, Томская область, Асиновский район, с. Ново-Кусково, ул. Школьная, 55, кабинет № 4. Телефон для справок: 8(38241) 4-54-30. </w:t>
      </w:r>
    </w:p>
    <w:p w:rsidR="00506ED2" w:rsidRPr="00506ED2" w:rsidRDefault="00506ED2" w:rsidP="00506ED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Pr="00506ED2" w:rsidRDefault="00506ED2" w:rsidP="00506ED2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рассмотрения предложений граждан, организаций</w:t>
      </w:r>
    </w:p>
    <w:p w:rsidR="00506ED2" w:rsidRPr="00506ED2" w:rsidRDefault="00506ED2" w:rsidP="00506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Для обобщения и оценки предложений заинтересованных лиц о включении муниципальной территории общего пользования в программу по благоустройству постановлением Администрации Новокусковского сельского поселения создается общественная комиссия Администрации Новокусковского сельского поселения по рассмотрению и оценке предложений граждан и организаций, осуществлению контроля за реализацией муниципальной программы по благоустройству с. Ново-Кусково на 2018-2022 годы в рамках реализации </w:t>
      </w: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приоритетного проекта «Формирование комфортной городской среды» (д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 – общественная комиссия).</w:t>
      </w:r>
    </w:p>
    <w:p w:rsidR="00506ED2" w:rsidRPr="00506ED2" w:rsidRDefault="00506ED2" w:rsidP="0086280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Предложения граждан, организаций поступающие в общественную комиссию, подлежат обязательной регистрации.</w:t>
      </w:r>
    </w:p>
    <w:p w:rsidR="00506ED2" w:rsidRPr="00506ED2" w:rsidRDefault="00506ED2" w:rsidP="00506ED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4.3. Представленные для рассмотрения и оценки предложения граждан, организаций о включении в программу по благоустройству,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506ED2" w:rsidRPr="00506ED2" w:rsidRDefault="00506ED2" w:rsidP="00506ED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506ED2" w:rsidRPr="00506ED2" w:rsidRDefault="00506ED2" w:rsidP="00862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По окончании </w:t>
      </w:r>
      <w:proofErr w:type="gramStart"/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proofErr w:type="gramEnd"/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представленных для рассмотрения и оценки предложений граждан, организаций о включении в программу по благоустройству общественная комиссия готовит заключение.</w:t>
      </w:r>
    </w:p>
    <w:p w:rsidR="00506ED2" w:rsidRPr="00506ED2" w:rsidRDefault="00506ED2" w:rsidP="0086280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содержит следующую информацию:</w:t>
      </w:r>
    </w:p>
    <w:p w:rsidR="00506ED2" w:rsidRPr="00506ED2" w:rsidRDefault="00506ED2" w:rsidP="0086280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общее количество поступивших предложений; </w:t>
      </w:r>
    </w:p>
    <w:p w:rsidR="00506ED2" w:rsidRPr="00506ED2" w:rsidRDefault="00506ED2" w:rsidP="0086280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количество и содержание поступивших предложений, оставленных без рассмотрения;</w:t>
      </w:r>
    </w:p>
    <w:p w:rsidR="00506ED2" w:rsidRPr="00506ED2" w:rsidRDefault="00506ED2" w:rsidP="0086280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содержание предложений, рекомендуемых к отклонению;</w:t>
      </w:r>
    </w:p>
    <w:p w:rsidR="00506ED2" w:rsidRPr="00506ED2" w:rsidRDefault="00506ED2" w:rsidP="0086280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содержание предложений, рекомендуемых для одобрения.</w:t>
      </w: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06ED2" w:rsidRPr="00506ED2" w:rsidRDefault="00506ED2" w:rsidP="0086280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Представленные для рассмотрения и оценки предложения граждан, организаций о включении в программу по благоустройству по результатам заседания общественной комиссии включаются в проект муниципальной программы по благоустройству территории с. Ново-Кусково на 2018-202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в рамках реализации приоритетного проекта «Формирование комфортной городской среды». </w:t>
      </w:r>
    </w:p>
    <w:p w:rsidR="00506ED2" w:rsidRPr="00506ED2" w:rsidRDefault="00506ED2" w:rsidP="00862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4.7. Представители заинтересованных лиц, уполномоченные на представление предложений, </w:t>
      </w: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дизайн-проекта благоустройства наиболее</w:t>
      </w:r>
      <w:r w:rsidRPr="00506E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посещаемой муниципальной территории общего пользования с. Ново-Кусково</w:t>
      </w: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на участие в контроле, в том числе промежуточном, и приемке работ по благоустройству дворовой территории, </w:t>
      </w:r>
      <w:r w:rsidRPr="00506ED2">
        <w:rPr>
          <w:rFonts w:ascii="Times New Roman" w:eastAsia="Calibri" w:hAnsi="Times New Roman" w:cs="Times New Roman"/>
          <w:sz w:val="24"/>
          <w:szCs w:val="24"/>
          <w:lang w:eastAsia="ru-RU"/>
        </w:rPr>
        <w:t>вправе участвовать при их рассмотрении в заседаниях общественной комиссии.</w:t>
      </w:r>
    </w:p>
    <w:p w:rsidR="00506ED2" w:rsidRPr="00506ED2" w:rsidRDefault="00506ED2" w:rsidP="00862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Заключение о результате рассмотрения предложений подлежит официальному опубликованию на официальном сайте Новокусковского сельского поселения в информационно-телекоммуникационной сети «Интернет» (</w:t>
      </w:r>
      <w:hyperlink r:id="rId8" w:history="1">
        <w:r w:rsidRPr="00506E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течение 10 рабочих дней. По просьбе представителей заинтересованных лиц, уполномоченных на представление предложений, направивших письменные предложения о включении в программу по благоустройству, им в письменной или устной форме сообщается о результатах рассмотрения их предложений.</w:t>
      </w:r>
    </w:p>
    <w:p w:rsidR="00506ED2" w:rsidRPr="00506ED2" w:rsidRDefault="00506ED2" w:rsidP="00506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Pr="00506ED2" w:rsidRDefault="00506ED2" w:rsidP="00506ED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506ED2" w:rsidRDefault="00506ED2" w:rsidP="00506ED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86280A" w:rsidRDefault="0086280A" w:rsidP="00506ED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86280A" w:rsidRDefault="0086280A" w:rsidP="00506ED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86280A" w:rsidRDefault="0086280A" w:rsidP="00506ED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86280A" w:rsidRDefault="0086280A" w:rsidP="00506ED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86280A" w:rsidRDefault="0086280A" w:rsidP="00506ED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86280A" w:rsidRDefault="0086280A" w:rsidP="00506ED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86280A" w:rsidRDefault="0086280A" w:rsidP="00506ED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86280A" w:rsidRDefault="0086280A" w:rsidP="00506ED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86280A" w:rsidRDefault="0086280A" w:rsidP="00506ED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86280A" w:rsidRDefault="0086280A" w:rsidP="00506ED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86280A" w:rsidRDefault="0086280A" w:rsidP="00506ED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86280A" w:rsidRDefault="0086280A" w:rsidP="00506ED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86280A" w:rsidRDefault="0086280A" w:rsidP="00506ED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86280A" w:rsidRDefault="0086280A" w:rsidP="00506ED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86280A" w:rsidRPr="00506ED2" w:rsidRDefault="0086280A" w:rsidP="00506ED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506ED2" w:rsidRPr="00506ED2" w:rsidRDefault="00506ED2" w:rsidP="00506ED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506ED2" w:rsidRPr="00506ED2" w:rsidRDefault="00506ED2" w:rsidP="0086280A">
      <w:pPr>
        <w:spacing w:after="0" w:line="240" w:lineRule="auto"/>
        <w:ind w:left="4956"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506ED2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2.1 к Порядку представления, </w:t>
      </w:r>
    </w:p>
    <w:p w:rsidR="00506ED2" w:rsidRPr="00506ED2" w:rsidRDefault="00506ED2" w:rsidP="0086280A">
      <w:pPr>
        <w:spacing w:after="0" w:line="240" w:lineRule="auto"/>
        <w:ind w:left="4956"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506ED2">
        <w:rPr>
          <w:rFonts w:ascii="Times New Roman" w:eastAsia="Times New Roman" w:hAnsi="Times New Roman" w:cs="Times New Roman"/>
          <w:lang w:eastAsia="ru-RU"/>
        </w:rPr>
        <w:t xml:space="preserve">рассмотрения и оценки предложений </w:t>
      </w:r>
    </w:p>
    <w:p w:rsidR="00506ED2" w:rsidRPr="00506ED2" w:rsidRDefault="00506ED2" w:rsidP="0086280A">
      <w:pPr>
        <w:spacing w:after="0" w:line="240" w:lineRule="auto"/>
        <w:ind w:left="4956"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506ED2">
        <w:rPr>
          <w:rFonts w:ascii="Times New Roman" w:eastAsia="Times New Roman" w:hAnsi="Times New Roman" w:cs="Times New Roman"/>
          <w:lang w:eastAsia="ru-RU"/>
        </w:rPr>
        <w:t xml:space="preserve">граждан, организаций о включении в </w:t>
      </w:r>
    </w:p>
    <w:p w:rsidR="00506ED2" w:rsidRPr="00506ED2" w:rsidRDefault="00506ED2" w:rsidP="0086280A">
      <w:pPr>
        <w:spacing w:after="0" w:line="240" w:lineRule="auto"/>
        <w:ind w:left="4956"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506ED2">
        <w:rPr>
          <w:rFonts w:ascii="Times New Roman" w:eastAsia="Times New Roman" w:hAnsi="Times New Roman" w:cs="Times New Roman"/>
          <w:lang w:eastAsia="ru-RU"/>
        </w:rPr>
        <w:t xml:space="preserve">муниципальную программу по благоустройству </w:t>
      </w:r>
    </w:p>
    <w:p w:rsidR="00506ED2" w:rsidRPr="00506ED2" w:rsidRDefault="00506ED2" w:rsidP="0086280A">
      <w:pPr>
        <w:spacing w:after="0" w:line="240" w:lineRule="auto"/>
        <w:ind w:left="4956"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506ED2">
        <w:rPr>
          <w:rFonts w:ascii="Times New Roman" w:eastAsia="Times New Roman" w:hAnsi="Times New Roman" w:cs="Times New Roman"/>
          <w:lang w:eastAsia="ru-RU"/>
        </w:rPr>
        <w:t>с. Ново-Кусково на 2018-202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506ED2">
        <w:rPr>
          <w:rFonts w:ascii="Times New Roman" w:eastAsia="Times New Roman" w:hAnsi="Times New Roman" w:cs="Times New Roman"/>
          <w:lang w:eastAsia="ru-RU"/>
        </w:rPr>
        <w:t xml:space="preserve"> годы в </w:t>
      </w:r>
    </w:p>
    <w:p w:rsidR="00506ED2" w:rsidRPr="00506ED2" w:rsidRDefault="00506ED2" w:rsidP="0086280A">
      <w:pPr>
        <w:spacing w:after="0" w:line="240" w:lineRule="auto"/>
        <w:ind w:left="4956"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506ED2">
        <w:rPr>
          <w:rFonts w:ascii="Times New Roman" w:eastAsia="Times New Roman" w:hAnsi="Times New Roman" w:cs="Times New Roman"/>
          <w:lang w:eastAsia="ru-RU"/>
        </w:rPr>
        <w:t xml:space="preserve">рамках реализации приоритетного проекта </w:t>
      </w:r>
    </w:p>
    <w:p w:rsidR="00506ED2" w:rsidRPr="00506ED2" w:rsidRDefault="00506ED2" w:rsidP="0086280A">
      <w:pPr>
        <w:spacing w:after="0" w:line="240" w:lineRule="auto"/>
        <w:ind w:left="4956"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506ED2">
        <w:rPr>
          <w:rFonts w:ascii="Times New Roman" w:eastAsia="Times New Roman" w:hAnsi="Times New Roman" w:cs="Times New Roman"/>
          <w:lang w:eastAsia="ru-RU"/>
        </w:rPr>
        <w:t xml:space="preserve">«Формирование комфортной городской </w:t>
      </w:r>
    </w:p>
    <w:p w:rsidR="00506ED2" w:rsidRPr="00506ED2" w:rsidRDefault="00506ED2" w:rsidP="0086280A">
      <w:pPr>
        <w:spacing w:after="0" w:line="240" w:lineRule="auto"/>
        <w:ind w:left="4956"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506ED2">
        <w:rPr>
          <w:rFonts w:ascii="Times New Roman" w:eastAsia="Times New Roman" w:hAnsi="Times New Roman" w:cs="Times New Roman"/>
          <w:lang w:eastAsia="ru-RU"/>
        </w:rPr>
        <w:t>среды»</w:t>
      </w:r>
      <w:r w:rsidRPr="00506ED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06ED2">
        <w:rPr>
          <w:rFonts w:ascii="Times New Roman" w:eastAsia="Times New Roman" w:hAnsi="Times New Roman" w:cs="Times New Roman"/>
          <w:lang w:eastAsia="ru-RU"/>
        </w:rPr>
        <w:t xml:space="preserve">наиболее посещаемой муниципальной </w:t>
      </w:r>
    </w:p>
    <w:p w:rsidR="00506ED2" w:rsidRPr="00506ED2" w:rsidRDefault="00506ED2" w:rsidP="0086280A">
      <w:pPr>
        <w:spacing w:after="0" w:line="240" w:lineRule="auto"/>
        <w:ind w:left="4956"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506ED2">
        <w:rPr>
          <w:rFonts w:ascii="Times New Roman" w:eastAsia="Times New Roman" w:hAnsi="Times New Roman" w:cs="Times New Roman"/>
          <w:lang w:eastAsia="ru-RU"/>
        </w:rPr>
        <w:t>территории общего пользования</w:t>
      </w:r>
    </w:p>
    <w:p w:rsidR="00506ED2" w:rsidRPr="00506ED2" w:rsidRDefault="00506ED2" w:rsidP="00506ED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Pr="00506ED2" w:rsidRDefault="00506ED2" w:rsidP="00506E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ED2" w:rsidRPr="00506ED2" w:rsidRDefault="00506ED2" w:rsidP="0050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</w:t>
      </w:r>
      <w:r w:rsidRPr="0050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 включении в муниципальную программу по благоустройству территории с. Ново-Кусково на 2018-202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0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 в рамках реализации приоритетного проекта «Формирование комфортной городской среды» наиболее посещаемой </w:t>
      </w:r>
    </w:p>
    <w:p w:rsidR="00506ED2" w:rsidRPr="00506ED2" w:rsidRDefault="00506ED2" w:rsidP="0050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территории общего пользования</w:t>
      </w:r>
    </w:p>
    <w:p w:rsidR="00506ED2" w:rsidRPr="00506ED2" w:rsidRDefault="00506ED2" w:rsidP="0050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2816"/>
        <w:gridCol w:w="3788"/>
        <w:gridCol w:w="2438"/>
      </w:tblGrid>
      <w:tr w:rsidR="00506ED2" w:rsidRPr="00506ED2" w:rsidTr="00506ED2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6ED2" w:rsidRP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06ED2" w:rsidRP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6ED2" w:rsidRP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6ED2" w:rsidRP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</w:t>
            </w:r>
          </w:p>
          <w:p w:rsidR="00506ED2" w:rsidRP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благоустройству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6ED2" w:rsidRP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</w:tr>
      <w:tr w:rsidR="00506ED2" w:rsidRPr="00506ED2" w:rsidTr="00506ED2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6ED2" w:rsidRP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6ED2" w:rsidRP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6ED2" w:rsidRP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6ED2" w:rsidRP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06ED2" w:rsidRPr="00506ED2" w:rsidTr="00506ED2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ED2" w:rsidRPr="00506ED2" w:rsidRDefault="00506ED2" w:rsidP="0050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ED2" w:rsidRPr="00506ED2" w:rsidRDefault="00506ED2" w:rsidP="0050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ED2" w:rsidRPr="00506ED2" w:rsidRDefault="00506ED2" w:rsidP="0050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ED2" w:rsidRPr="00506ED2" w:rsidRDefault="00506ED2" w:rsidP="0050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6ED2" w:rsidRPr="00506ED2" w:rsidRDefault="00506ED2" w:rsidP="00506ED2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представителя ___________________________________________</w:t>
      </w:r>
    </w:p>
    <w:p w:rsidR="00506ED2" w:rsidRPr="00506ED2" w:rsidRDefault="00506ED2" w:rsidP="00506ED2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№ протокола</w:t>
      </w:r>
      <w:r w:rsidRPr="0050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собрания ___________________________________________</w:t>
      </w:r>
    </w:p>
    <w:p w:rsidR="00506ED2" w:rsidRPr="00506ED2" w:rsidRDefault="00506ED2" w:rsidP="00506ED2">
      <w:pPr>
        <w:spacing w:after="0" w:line="240" w:lineRule="auto"/>
        <w:ind w:right="-2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Адрес ________________________________________________________________________</w:t>
      </w:r>
    </w:p>
    <w:p w:rsidR="00506ED2" w:rsidRPr="00506ED2" w:rsidRDefault="00506ED2" w:rsidP="00506ED2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Личная подпись и </w:t>
      </w:r>
      <w:proofErr w:type="gramStart"/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_</w:t>
      </w:r>
      <w:proofErr w:type="gramEnd"/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506ED2" w:rsidRPr="00506ED2" w:rsidRDefault="00506ED2" w:rsidP="00506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моих персональных данных в целях рассмотрения предложений о включении в муниципальную программу по благоустройству с. Ново-Кусково на 2018-202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в рамках реализации приоритетного проекта «Формирование комфортной городской среды» наиболее посещаемой муниципальной территории общего пользования</w:t>
      </w:r>
      <w:r w:rsidRPr="0050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законодательством.</w:t>
      </w:r>
    </w:p>
    <w:p w:rsidR="00506ED2" w:rsidRPr="00506ED2" w:rsidRDefault="00506ED2" w:rsidP="00506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в муниципальную программу по благоустройству с. Ново-Кусково на 2018-202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в рамках реализации приоритетного проекта «Формирования комфортной городской среды» наиболее посещаемой муниципальной территории общего пользования до моего письменного отзыва данного согласия.</w:t>
      </w:r>
    </w:p>
    <w:p w:rsidR="00506ED2" w:rsidRPr="00506ED2" w:rsidRDefault="00506ED2" w:rsidP="00506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подпись ______________________________дата __________________</w:t>
      </w:r>
    </w:p>
    <w:p w:rsidR="00506ED2" w:rsidRPr="00506ED2" w:rsidRDefault="00506ED2" w:rsidP="00506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Pr="00506ED2" w:rsidRDefault="00506ED2" w:rsidP="00506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Pr="00506ED2" w:rsidRDefault="00506ED2" w:rsidP="00506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Pr="00506ED2" w:rsidRDefault="00506ED2" w:rsidP="00506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Pr="00506ED2" w:rsidRDefault="00506ED2" w:rsidP="00506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Pr="00506ED2" w:rsidRDefault="00506ED2" w:rsidP="00506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Default="00506ED2" w:rsidP="00506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0A" w:rsidRDefault="0086280A" w:rsidP="00506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0A" w:rsidRPr="00506ED2" w:rsidRDefault="0086280A" w:rsidP="00506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Pr="00506ED2" w:rsidRDefault="00506ED2" w:rsidP="00506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Pr="00506ED2" w:rsidRDefault="00506ED2" w:rsidP="0086280A">
      <w:pPr>
        <w:spacing w:after="0" w:line="240" w:lineRule="auto"/>
        <w:ind w:left="4956"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506ED2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2.2 к Порядку представления, </w:t>
      </w:r>
    </w:p>
    <w:p w:rsidR="00506ED2" w:rsidRPr="00506ED2" w:rsidRDefault="00506ED2" w:rsidP="0086280A">
      <w:pPr>
        <w:spacing w:after="0" w:line="240" w:lineRule="auto"/>
        <w:ind w:left="4956"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506ED2">
        <w:rPr>
          <w:rFonts w:ascii="Times New Roman" w:eastAsia="Times New Roman" w:hAnsi="Times New Roman" w:cs="Times New Roman"/>
          <w:lang w:eastAsia="ru-RU"/>
        </w:rPr>
        <w:t xml:space="preserve">рассмотрения и оценки предложений </w:t>
      </w:r>
    </w:p>
    <w:p w:rsidR="00506ED2" w:rsidRPr="00506ED2" w:rsidRDefault="00506ED2" w:rsidP="0086280A">
      <w:pPr>
        <w:spacing w:after="0" w:line="240" w:lineRule="auto"/>
        <w:ind w:left="4956"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506ED2">
        <w:rPr>
          <w:rFonts w:ascii="Times New Roman" w:eastAsia="Times New Roman" w:hAnsi="Times New Roman" w:cs="Times New Roman"/>
          <w:lang w:eastAsia="ru-RU"/>
        </w:rPr>
        <w:t xml:space="preserve">граждан, организаций о включении в </w:t>
      </w:r>
    </w:p>
    <w:p w:rsidR="00506ED2" w:rsidRPr="00506ED2" w:rsidRDefault="00506ED2" w:rsidP="0086280A">
      <w:pPr>
        <w:spacing w:after="0" w:line="240" w:lineRule="auto"/>
        <w:ind w:left="4956"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506ED2">
        <w:rPr>
          <w:rFonts w:ascii="Times New Roman" w:eastAsia="Times New Roman" w:hAnsi="Times New Roman" w:cs="Times New Roman"/>
          <w:lang w:eastAsia="ru-RU"/>
        </w:rPr>
        <w:t xml:space="preserve">муниципальную программу по благоустройству </w:t>
      </w:r>
    </w:p>
    <w:p w:rsidR="00506ED2" w:rsidRPr="00506ED2" w:rsidRDefault="00506ED2" w:rsidP="0086280A">
      <w:pPr>
        <w:spacing w:after="0" w:line="240" w:lineRule="auto"/>
        <w:ind w:left="4956"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506ED2">
        <w:rPr>
          <w:rFonts w:ascii="Times New Roman" w:eastAsia="Times New Roman" w:hAnsi="Times New Roman" w:cs="Times New Roman"/>
          <w:lang w:eastAsia="ru-RU"/>
        </w:rPr>
        <w:t>с. Ново-Кусково на 2018-202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506ED2">
        <w:rPr>
          <w:rFonts w:ascii="Times New Roman" w:eastAsia="Times New Roman" w:hAnsi="Times New Roman" w:cs="Times New Roman"/>
          <w:lang w:eastAsia="ru-RU"/>
        </w:rPr>
        <w:t xml:space="preserve"> годы в </w:t>
      </w:r>
    </w:p>
    <w:p w:rsidR="00506ED2" w:rsidRPr="00506ED2" w:rsidRDefault="00506ED2" w:rsidP="0086280A">
      <w:pPr>
        <w:spacing w:after="0" w:line="240" w:lineRule="auto"/>
        <w:ind w:left="4956"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506ED2">
        <w:rPr>
          <w:rFonts w:ascii="Times New Roman" w:eastAsia="Times New Roman" w:hAnsi="Times New Roman" w:cs="Times New Roman"/>
          <w:lang w:eastAsia="ru-RU"/>
        </w:rPr>
        <w:t xml:space="preserve">рамках реализации приоритетного проекта </w:t>
      </w:r>
    </w:p>
    <w:p w:rsidR="00506ED2" w:rsidRPr="00506ED2" w:rsidRDefault="00506ED2" w:rsidP="0086280A">
      <w:pPr>
        <w:spacing w:after="0" w:line="240" w:lineRule="auto"/>
        <w:ind w:left="4956"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506ED2">
        <w:rPr>
          <w:rFonts w:ascii="Times New Roman" w:eastAsia="Times New Roman" w:hAnsi="Times New Roman" w:cs="Times New Roman"/>
          <w:lang w:eastAsia="ru-RU"/>
        </w:rPr>
        <w:t xml:space="preserve">«Формирование комфортной городской </w:t>
      </w:r>
    </w:p>
    <w:p w:rsidR="00506ED2" w:rsidRPr="00506ED2" w:rsidRDefault="00506ED2" w:rsidP="0086280A">
      <w:pPr>
        <w:spacing w:after="0" w:line="240" w:lineRule="auto"/>
        <w:ind w:left="4956"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506ED2">
        <w:rPr>
          <w:rFonts w:ascii="Times New Roman" w:eastAsia="Times New Roman" w:hAnsi="Times New Roman" w:cs="Times New Roman"/>
          <w:lang w:eastAsia="ru-RU"/>
        </w:rPr>
        <w:t>среды»</w:t>
      </w:r>
      <w:r w:rsidRPr="00506ED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06ED2">
        <w:rPr>
          <w:rFonts w:ascii="Times New Roman" w:eastAsia="Times New Roman" w:hAnsi="Times New Roman" w:cs="Times New Roman"/>
          <w:lang w:eastAsia="ru-RU"/>
        </w:rPr>
        <w:t xml:space="preserve">наиболее посещаемой муниципальной </w:t>
      </w:r>
    </w:p>
    <w:p w:rsidR="00506ED2" w:rsidRPr="00506ED2" w:rsidRDefault="00506ED2" w:rsidP="0086280A">
      <w:pPr>
        <w:spacing w:after="0" w:line="240" w:lineRule="auto"/>
        <w:ind w:left="4956"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506ED2">
        <w:rPr>
          <w:rFonts w:ascii="Times New Roman" w:eastAsia="Times New Roman" w:hAnsi="Times New Roman" w:cs="Times New Roman"/>
          <w:lang w:eastAsia="ru-RU"/>
        </w:rPr>
        <w:t>территории общего пользования</w:t>
      </w:r>
    </w:p>
    <w:p w:rsidR="00506ED2" w:rsidRPr="00506ED2" w:rsidRDefault="00506ED2" w:rsidP="00506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Pr="00506ED2" w:rsidRDefault="00506ED2" w:rsidP="0050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 1</w:t>
      </w:r>
    </w:p>
    <w:p w:rsidR="00506ED2" w:rsidRPr="00506ED2" w:rsidRDefault="00506ED2" w:rsidP="0050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Общего собрания участников </w:t>
      </w:r>
    </w:p>
    <w:p w:rsidR="00506ED2" w:rsidRPr="00506ED2" w:rsidRDefault="00506ED2" w:rsidP="00506E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ED2" w:rsidRPr="00506ED2" w:rsidRDefault="00506ED2" w:rsidP="00506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Ново-Кусково                                                                                   </w:t>
      </w:r>
      <w:proofErr w:type="gramStart"/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__» _____201_ г.</w:t>
      </w:r>
    </w:p>
    <w:p w:rsidR="00506ED2" w:rsidRPr="00506ED2" w:rsidRDefault="00506ED2" w:rsidP="00506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Pr="00506ED2" w:rsidRDefault="00506ED2" w:rsidP="00506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учредители - (100%)</w:t>
      </w:r>
    </w:p>
    <w:p w:rsidR="00506ED2" w:rsidRPr="00506ED2" w:rsidRDefault="00506ED2" w:rsidP="00506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</w:t>
      </w:r>
    </w:p>
    <w:p w:rsidR="00506ED2" w:rsidRPr="00506ED2" w:rsidRDefault="00506ED2" w:rsidP="00506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-ФИО, паспорт серия _____ № ______</w:t>
      </w:r>
      <w:proofErr w:type="gramStart"/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_  ,</w:t>
      </w:r>
      <w:proofErr w:type="gramEnd"/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 ______  , зарегистрированный по адресу : </w:t>
      </w:r>
    </w:p>
    <w:p w:rsidR="00506ED2" w:rsidRPr="00506ED2" w:rsidRDefault="00506ED2" w:rsidP="00506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ФИО, паспорт серия _____ № ________ выдан, ______, зарегистрированный по адресу </w:t>
      </w:r>
    </w:p>
    <w:p w:rsidR="00506ED2" w:rsidRPr="00506ED2" w:rsidRDefault="00506ED2" w:rsidP="00506E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506ED2" w:rsidRPr="00506ED2" w:rsidRDefault="00506ED2" w:rsidP="00506E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Рассмотреть и утвердить предложения о включении в муниципальную программу по благоустройству территории с. Ново-Кусково на 2018-202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в рамках реализации приоритетного проекта «Формирование комфортной городской среды» наиболее посещаемой муниципальной территории общего пользования.</w:t>
      </w:r>
    </w:p>
    <w:p w:rsidR="00506ED2" w:rsidRPr="00506ED2" w:rsidRDefault="00506ED2" w:rsidP="00506ED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Рассмотреть и утвердить дизайн-проект благоустройства наиболее посещаемой муниципальной территории общего пользования с. Ново-Кусково,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506ED2" w:rsidRPr="00506ED2" w:rsidRDefault="00506ED2" w:rsidP="00506E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По первому вопросу предложено:</w:t>
      </w: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предложения о включении в муниципальную программу по благоустройству с. Ново-Кусково на 2018-202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в рамках реализации приоритетного проекта «Формирование комфортной городской среды» наиболее посещаемой муниципальной территории общего пользования ____________________________________</w:t>
      </w:r>
      <w:r w:rsidR="008628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50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06ED2" w:rsidRPr="00506ED2" w:rsidRDefault="00506ED2" w:rsidP="00506ED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 _____; «против» - _______; «воздержались» - _______.</w:t>
      </w:r>
    </w:p>
    <w:p w:rsidR="00506ED2" w:rsidRPr="00506ED2" w:rsidRDefault="00506ED2" w:rsidP="00506E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Принято решение: </w:t>
      </w: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предложения о включении в муниципальную программу по благоустройству с. Ново-Кусково на 2018-2021 годы в рамках реализации приоритетного проекта «Формирование комфортной городской среды» наиболее посещаемой муниципальной территории общего пользования</w:t>
      </w:r>
      <w:r w:rsidRPr="0050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06ED2" w:rsidRPr="00506ED2" w:rsidRDefault="00506ED2" w:rsidP="00506ED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второму вопросу предложено:</w:t>
      </w: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Рассмотреть и утвердить дизайн-проект благоустройства наиболее посещаемой муниципальной территории общего пользования с. Ново-Кусково,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506ED2" w:rsidRPr="00506ED2" w:rsidRDefault="00506ED2" w:rsidP="00506ED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 ________; «против» - ________; «воздержались» - _________.</w:t>
      </w:r>
    </w:p>
    <w:p w:rsidR="00506ED2" w:rsidRPr="00506ED2" w:rsidRDefault="00506ED2" w:rsidP="00506ED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 решение:</w:t>
      </w: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дизайн-проект благоустройства наиболее посещаемой муниципальной территории общего пользования с. Ново-Кусково,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506ED2" w:rsidRPr="00506ED2" w:rsidRDefault="00506ED2" w:rsidP="00506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Общего </w:t>
      </w:r>
      <w:proofErr w:type="gramStart"/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 _</w:t>
      </w:r>
      <w:proofErr w:type="gramEnd"/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__________(ФИО)</w:t>
      </w:r>
    </w:p>
    <w:p w:rsidR="00506ED2" w:rsidRPr="00506ED2" w:rsidRDefault="00506ED2" w:rsidP="00506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Общего собрания __________(ФИО)</w:t>
      </w:r>
    </w:p>
    <w:p w:rsidR="0086280A" w:rsidRDefault="0086280A" w:rsidP="00506ED2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</w:p>
    <w:p w:rsidR="0086280A" w:rsidRDefault="0086280A" w:rsidP="00506ED2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</w:p>
    <w:p w:rsidR="00506ED2" w:rsidRPr="00506ED2" w:rsidRDefault="00506ED2" w:rsidP="00506ED2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506ED2">
        <w:rPr>
          <w:rFonts w:ascii="Times New Roman" w:eastAsia="Times New Roman" w:hAnsi="Times New Roman" w:cs="Times New Roman"/>
          <w:lang w:eastAsia="ru-RU"/>
        </w:rPr>
        <w:lastRenderedPageBreak/>
        <w:t>Приложение № 3 к постановлению</w:t>
      </w:r>
    </w:p>
    <w:p w:rsidR="00506ED2" w:rsidRPr="00506ED2" w:rsidRDefault="00506ED2" w:rsidP="00506ED2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506ED2">
        <w:rPr>
          <w:rFonts w:ascii="Times New Roman" w:eastAsia="Times New Roman" w:hAnsi="Times New Roman" w:cs="Times New Roman"/>
          <w:lang w:eastAsia="ru-RU"/>
        </w:rPr>
        <w:t xml:space="preserve">Администрации Новокусковского </w:t>
      </w:r>
    </w:p>
    <w:p w:rsidR="00506ED2" w:rsidRPr="00506ED2" w:rsidRDefault="00506ED2" w:rsidP="00506ED2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506ED2">
        <w:rPr>
          <w:rFonts w:ascii="Times New Roman" w:eastAsia="Times New Roman" w:hAnsi="Times New Roman" w:cs="Times New Roman"/>
          <w:lang w:eastAsia="ru-RU"/>
        </w:rPr>
        <w:t>сельского поселения</w:t>
      </w:r>
    </w:p>
    <w:p w:rsidR="00506ED2" w:rsidRPr="00506ED2" w:rsidRDefault="00506ED2" w:rsidP="00506ED2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506ED2">
        <w:rPr>
          <w:rFonts w:ascii="Times New Roman" w:eastAsia="Times New Roman" w:hAnsi="Times New Roman" w:cs="Times New Roman"/>
          <w:lang w:eastAsia="ru-RU"/>
        </w:rPr>
        <w:t>от 23.05.2017 № 101</w:t>
      </w:r>
    </w:p>
    <w:p w:rsidR="00506ED2" w:rsidRPr="00506ED2" w:rsidRDefault="00506ED2" w:rsidP="00506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Pr="00506ED2" w:rsidRDefault="00506ED2" w:rsidP="00506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Pr="00506ED2" w:rsidRDefault="00506ED2" w:rsidP="0050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506ED2" w:rsidRPr="00506ED2" w:rsidRDefault="00506ED2" w:rsidP="0050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общественного обсуждения проекта муниципальной программы по благоустройству территории с. Ново-Кусково на 2018-202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0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 в рамках реализации приоритетного проекта «Формирование комфортной городской среды»</w:t>
      </w:r>
    </w:p>
    <w:p w:rsidR="00506ED2" w:rsidRPr="00506ED2" w:rsidRDefault="00506ED2" w:rsidP="00506ED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ED2" w:rsidRPr="00506ED2" w:rsidRDefault="00506ED2" w:rsidP="00506ED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506ED2" w:rsidRPr="00506ED2" w:rsidRDefault="00506ED2" w:rsidP="00506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Pr="00506ED2" w:rsidRDefault="00506ED2" w:rsidP="00862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Порядок разработан в соответствии Федеральным законом от 6 октября 2003 года № 131-ФЗ «Об общих принципах организации местного самоуправления в Российской Федерации» в целях</w:t>
      </w:r>
      <w:r w:rsidRPr="0050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обсуждения проекта муниципальной программы по благоустройству с. Ново-Кусково на 2018-202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в рамках реализации приоритетного проекта «Формирование комфортной городской среды» (далее – проект программы по благоустройству). </w:t>
      </w:r>
    </w:p>
    <w:p w:rsidR="00506ED2" w:rsidRPr="00506ED2" w:rsidRDefault="00506ED2" w:rsidP="0086280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обсуждении проекта программы по благоустройству принимают участие граждане, проживающие на территории с. Ново-Кусково, и организации, зарегистрированные на территории с. Ново-Кусково.</w:t>
      </w:r>
    </w:p>
    <w:p w:rsidR="00506ED2" w:rsidRPr="00506ED2" w:rsidRDefault="00506ED2" w:rsidP="0086280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Результаты внесенных предложений носят рекомендательный характер.</w:t>
      </w:r>
    </w:p>
    <w:p w:rsidR="00506ED2" w:rsidRPr="00506ED2" w:rsidRDefault="00506ED2" w:rsidP="00506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Pr="00506ED2" w:rsidRDefault="00506ED2" w:rsidP="00506ED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Формы участия граждан, организаций в обсуждении</w:t>
      </w:r>
    </w:p>
    <w:p w:rsidR="00506ED2" w:rsidRPr="00506ED2" w:rsidRDefault="00506ED2" w:rsidP="00506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Pr="00506ED2" w:rsidRDefault="00506ED2" w:rsidP="00862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Участники общественного обсуждения проекта программы по благоустройству подают свои предложения в письменной форме или в форме электронного обращения, согласно приложению 3.1. к настоящему порядку. </w:t>
      </w:r>
    </w:p>
    <w:p w:rsidR="00506ED2" w:rsidRPr="00506ED2" w:rsidRDefault="00506ED2" w:rsidP="00506E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Pr="00506ED2" w:rsidRDefault="00506ED2" w:rsidP="00506ED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и сроки внесения гражданами, организациями предложений</w:t>
      </w:r>
    </w:p>
    <w:p w:rsidR="00506ED2" w:rsidRPr="00506ED2" w:rsidRDefault="00506ED2" w:rsidP="00506E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Pr="00506ED2" w:rsidRDefault="00506ED2" w:rsidP="00862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Предложения от участников общественного обсуждения проекта программы по благоустройству принимаются после официального опубликования проекта программы по благоустройству на официальном сайте Новокусковского сельского поселения в информационно-телекоммуникационной сети «Интернет» (</w:t>
      </w:r>
      <w:hyperlink r:id="rId9" w:history="1">
        <w:r w:rsidRPr="00506E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течение всего срока обсуждения, который составляет не менее 30 календарных дней со дня официального опубликования проекта программы по благоустройству.</w:t>
      </w:r>
    </w:p>
    <w:p w:rsidR="00506ED2" w:rsidRPr="00506ED2" w:rsidRDefault="00506ED2" w:rsidP="00506ED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3.2. Предложения принимаются Администрацией Новокусковского сельского поселения в рабочие дни с 8.30 часов до 15.30 часов по адресу: 636810, Томская область, Асиновский район, с. Ново-Кусково, ул. Школьная, 55, кабинет № 4. Телефон для справок: 8(38241) 4-54-30. </w:t>
      </w:r>
    </w:p>
    <w:p w:rsidR="00506ED2" w:rsidRPr="00506ED2" w:rsidRDefault="00506ED2" w:rsidP="00506ED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Pr="00506ED2" w:rsidRDefault="00506ED2" w:rsidP="00506ED2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рассмотрения предложений граждан, организаций</w:t>
      </w:r>
    </w:p>
    <w:p w:rsidR="00506ED2" w:rsidRPr="00506ED2" w:rsidRDefault="00506ED2" w:rsidP="00506ED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0A" w:rsidRPr="0086280A" w:rsidRDefault="00506ED2" w:rsidP="00862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86280A" w:rsidRPr="008628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обобщения и оценки предложений участников общественного обсуждения проекта программы по благоустройству постановлением Администрации Новокусковского сельского поселения создается общественная комиссия Администрации Новокусковского сельского поселения по рассмотрению и оценке предложений граждан и организаций, осуществлению контроля за реализацией муниципальной программы по благоустройству с. Ново-Кусково на 2018-2022 годы в рамках реализации приоритетного проекта «Формирование комфортной городской среды» (да</w:t>
      </w:r>
      <w:r w:rsidR="0086280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– общественная комиссия).</w:t>
      </w:r>
    </w:p>
    <w:p w:rsidR="00506ED2" w:rsidRPr="00506ED2" w:rsidRDefault="00506ED2" w:rsidP="0086280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Предложения от участников общественного обсуждения проекта программы по благоустройству, поступающие в общественную комиссию, подлежат обязательной регистрации.</w:t>
      </w:r>
    </w:p>
    <w:p w:rsidR="00506ED2" w:rsidRPr="00506ED2" w:rsidRDefault="00506ED2" w:rsidP="00506ED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4.3. Представленные для рассмотрения и оценки от участников общественного обсуждения проекта программы по благоустройству,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506ED2" w:rsidRPr="00506ED2" w:rsidRDefault="00506ED2" w:rsidP="00506ED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506ED2" w:rsidRPr="00506ED2" w:rsidRDefault="00506ED2" w:rsidP="00862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По окончании </w:t>
      </w:r>
      <w:proofErr w:type="gramStart"/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proofErr w:type="gramEnd"/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представленных для рассмотрения и оценки предложений от участников общественного обсуждения проекта программы по благоустройству общественная комиссия готовит заключение.</w:t>
      </w:r>
    </w:p>
    <w:p w:rsidR="00506ED2" w:rsidRPr="00506ED2" w:rsidRDefault="00506ED2" w:rsidP="0086280A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содержит следующую информацию:</w:t>
      </w:r>
    </w:p>
    <w:p w:rsidR="00506ED2" w:rsidRPr="00506ED2" w:rsidRDefault="00506ED2" w:rsidP="0086280A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общее количество поступивших предложений; </w:t>
      </w:r>
    </w:p>
    <w:p w:rsidR="00506ED2" w:rsidRPr="00506ED2" w:rsidRDefault="00506ED2" w:rsidP="0086280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количество и содержание поступивших предложений, оставленных без рассмотрения;</w:t>
      </w:r>
    </w:p>
    <w:p w:rsidR="00506ED2" w:rsidRPr="00506ED2" w:rsidRDefault="00506ED2" w:rsidP="0086280A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содержание предложений, рекомендуемых к отклонению;</w:t>
      </w:r>
    </w:p>
    <w:p w:rsidR="00506ED2" w:rsidRPr="00506ED2" w:rsidRDefault="00506ED2" w:rsidP="0086280A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содержание предложений, рекомендуемых для одобрения.</w:t>
      </w: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06ED2" w:rsidRPr="00506ED2" w:rsidRDefault="00506ED2" w:rsidP="0086280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Представленные для рассмотрения и оценки предложения от участников общественного обсуждения проекта программы по благоустройству по результатам заседания общественной комиссии включаются в муниципальную программу по благоустройству с. Ново-Кусково на 2018-202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в рамках реализации приоритетного проекта «Формирование комфортной городской среды».</w:t>
      </w:r>
    </w:p>
    <w:p w:rsidR="00506ED2" w:rsidRPr="00506ED2" w:rsidRDefault="00506ED2" w:rsidP="00506ED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4.7. Представители заинтересованных лиц (инициативная группа), уполномоченные на представление предложений, </w:t>
      </w: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 дизайн-проекта, а также на участие в контроле, в том числе промежуточном, и приемке работ, </w:t>
      </w:r>
      <w:r w:rsidRPr="00506ED2">
        <w:rPr>
          <w:rFonts w:ascii="Times New Roman" w:eastAsia="Calibri" w:hAnsi="Times New Roman" w:cs="Times New Roman"/>
          <w:sz w:val="24"/>
          <w:szCs w:val="24"/>
          <w:lang w:eastAsia="ru-RU"/>
        </w:rPr>
        <w:t>вправе участвовать при их рассмотрении в заседаниях общественной комиссии.</w:t>
      </w:r>
    </w:p>
    <w:p w:rsidR="00506ED2" w:rsidRPr="00506ED2" w:rsidRDefault="00506ED2" w:rsidP="00506ED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4.8. Заключение о результате рассмотрения предложений подлежит официальному опубликованию на официальном сайте Новокусковского сельского поселения в информационно-телекоммуникационной сети «Интернет» (</w:t>
      </w:r>
      <w:hyperlink r:id="rId10" w:history="1">
        <w:r w:rsidRPr="00506E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течение 10 рабочих дней с даты его подписания. По просьбе представителей заинтересованных лиц, уполномоченных на представление предложений, направивших письменные предложения о включении дворовой территории в муниципальную программу по благоустройству с. Ново-Кусково на 2018-202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в рамках реализации приоритетного проекта «Формирование комфортной городской среды», им в письменной или устной форме сообщается о результатах рассмотрения их предложений, а также заключение о рассмотрении предложений.</w:t>
      </w:r>
    </w:p>
    <w:p w:rsidR="00506ED2" w:rsidRPr="00506ED2" w:rsidRDefault="00506ED2" w:rsidP="00506ED2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Pr="00506ED2" w:rsidRDefault="00506ED2" w:rsidP="00506ED2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Pr="00506ED2" w:rsidRDefault="00506ED2" w:rsidP="00506ED2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Pr="00506ED2" w:rsidRDefault="00506ED2" w:rsidP="00506ED2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Pr="00506ED2" w:rsidRDefault="00506ED2" w:rsidP="00506ED2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Pr="00506ED2" w:rsidRDefault="00506ED2" w:rsidP="00506ED2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Pr="00506ED2" w:rsidRDefault="00506ED2" w:rsidP="00506ED2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Pr="00506ED2" w:rsidRDefault="00506ED2" w:rsidP="00506ED2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Pr="00506ED2" w:rsidRDefault="00506ED2" w:rsidP="00506ED2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Pr="00506ED2" w:rsidRDefault="00506ED2" w:rsidP="00506ED2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Pr="00506ED2" w:rsidRDefault="00506ED2" w:rsidP="00506ED2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Default="00506ED2" w:rsidP="00506ED2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0A" w:rsidRDefault="0086280A" w:rsidP="00506ED2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0A" w:rsidRDefault="0086280A" w:rsidP="00506ED2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0A" w:rsidRDefault="0086280A" w:rsidP="00506ED2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0A" w:rsidRDefault="0086280A" w:rsidP="00506ED2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0A" w:rsidRDefault="0086280A" w:rsidP="00506ED2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0A" w:rsidRPr="00506ED2" w:rsidRDefault="0086280A" w:rsidP="00506ED2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Pr="00506ED2" w:rsidRDefault="00506ED2" w:rsidP="00506ED2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Pr="00506ED2" w:rsidRDefault="00506ED2" w:rsidP="00506ED2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Pr="00506ED2" w:rsidRDefault="00506ED2" w:rsidP="00506ED2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Pr="00506ED2" w:rsidRDefault="00506ED2" w:rsidP="0086280A">
      <w:pPr>
        <w:spacing w:after="0" w:line="240" w:lineRule="auto"/>
        <w:ind w:left="4956"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506ED2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3.1 к Порядку общественного </w:t>
      </w:r>
    </w:p>
    <w:p w:rsidR="00506ED2" w:rsidRPr="00506ED2" w:rsidRDefault="00506ED2" w:rsidP="0086280A">
      <w:pPr>
        <w:spacing w:after="0" w:line="240" w:lineRule="auto"/>
        <w:ind w:left="4956"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506ED2">
        <w:rPr>
          <w:rFonts w:ascii="Times New Roman" w:eastAsia="Times New Roman" w:hAnsi="Times New Roman" w:cs="Times New Roman"/>
          <w:lang w:eastAsia="ru-RU"/>
        </w:rPr>
        <w:t xml:space="preserve">обсуждения проекта муниципальной </w:t>
      </w:r>
    </w:p>
    <w:p w:rsidR="00506ED2" w:rsidRPr="00506ED2" w:rsidRDefault="00506ED2" w:rsidP="0086280A">
      <w:pPr>
        <w:spacing w:after="0" w:line="240" w:lineRule="auto"/>
        <w:ind w:left="4956"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506ED2">
        <w:rPr>
          <w:rFonts w:ascii="Times New Roman" w:eastAsia="Times New Roman" w:hAnsi="Times New Roman" w:cs="Times New Roman"/>
          <w:lang w:eastAsia="ru-RU"/>
        </w:rPr>
        <w:t xml:space="preserve">программы по благоустройству территории </w:t>
      </w:r>
    </w:p>
    <w:p w:rsidR="00506ED2" w:rsidRPr="00506ED2" w:rsidRDefault="00506ED2" w:rsidP="0086280A">
      <w:pPr>
        <w:spacing w:after="0" w:line="240" w:lineRule="auto"/>
        <w:ind w:left="4956"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506ED2">
        <w:rPr>
          <w:rFonts w:ascii="Times New Roman" w:eastAsia="Times New Roman" w:hAnsi="Times New Roman" w:cs="Times New Roman"/>
          <w:lang w:eastAsia="ru-RU"/>
        </w:rPr>
        <w:t>с. Ново-Кусково на 2018-202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506ED2">
        <w:rPr>
          <w:rFonts w:ascii="Times New Roman" w:eastAsia="Times New Roman" w:hAnsi="Times New Roman" w:cs="Times New Roman"/>
          <w:lang w:eastAsia="ru-RU"/>
        </w:rPr>
        <w:t xml:space="preserve"> годы в рамках </w:t>
      </w:r>
    </w:p>
    <w:p w:rsidR="00506ED2" w:rsidRPr="00506ED2" w:rsidRDefault="00506ED2" w:rsidP="0086280A">
      <w:pPr>
        <w:spacing w:after="0" w:line="240" w:lineRule="auto"/>
        <w:ind w:left="4956"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506ED2">
        <w:rPr>
          <w:rFonts w:ascii="Times New Roman" w:eastAsia="Times New Roman" w:hAnsi="Times New Roman" w:cs="Times New Roman"/>
          <w:lang w:eastAsia="ru-RU"/>
        </w:rPr>
        <w:t xml:space="preserve">реализации приоритетного проекта </w:t>
      </w:r>
    </w:p>
    <w:p w:rsidR="00506ED2" w:rsidRPr="00506ED2" w:rsidRDefault="00506ED2" w:rsidP="0086280A">
      <w:pPr>
        <w:spacing w:after="0" w:line="240" w:lineRule="auto"/>
        <w:ind w:left="4956"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506ED2">
        <w:rPr>
          <w:rFonts w:ascii="Times New Roman" w:eastAsia="Times New Roman" w:hAnsi="Times New Roman" w:cs="Times New Roman"/>
          <w:lang w:eastAsia="ru-RU"/>
        </w:rPr>
        <w:t>«Формирование комфортной городской среды»</w:t>
      </w:r>
    </w:p>
    <w:p w:rsidR="00506ED2" w:rsidRPr="00506ED2" w:rsidRDefault="00506ED2" w:rsidP="00506ED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Pr="00506ED2" w:rsidRDefault="00506ED2" w:rsidP="00506E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ED2" w:rsidRPr="00506ED2" w:rsidRDefault="00506ED2" w:rsidP="0050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</w:t>
      </w:r>
      <w:r w:rsidRPr="0050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общественного обсуждения проекта муниципальной программы по благоустройству с. Ново-Кусково на 2018-202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0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 в рамках реализации приоритетного проекта «Формирование комфортной городской среды»</w:t>
      </w:r>
    </w:p>
    <w:p w:rsidR="00506ED2" w:rsidRPr="00506ED2" w:rsidRDefault="00506ED2" w:rsidP="0050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2816"/>
        <w:gridCol w:w="3788"/>
        <w:gridCol w:w="2438"/>
      </w:tblGrid>
      <w:tr w:rsidR="00506ED2" w:rsidRPr="00506ED2" w:rsidTr="00506ED2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6ED2" w:rsidRP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06ED2" w:rsidRP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6ED2" w:rsidRP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6ED2" w:rsidRP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6ED2" w:rsidRP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</w:tr>
      <w:tr w:rsidR="00506ED2" w:rsidRPr="00506ED2" w:rsidTr="00506ED2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6ED2" w:rsidRP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6ED2" w:rsidRP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6ED2" w:rsidRP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6ED2" w:rsidRPr="00506ED2" w:rsidRDefault="00506ED2" w:rsidP="0050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06ED2" w:rsidRPr="00506ED2" w:rsidTr="00506ED2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ED2" w:rsidRPr="00506ED2" w:rsidRDefault="00506ED2" w:rsidP="0050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ED2" w:rsidRPr="00506ED2" w:rsidRDefault="00506ED2" w:rsidP="0050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ED2" w:rsidRPr="00506ED2" w:rsidRDefault="00506ED2" w:rsidP="0050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ED2" w:rsidRPr="00506ED2" w:rsidRDefault="00506ED2" w:rsidP="0050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6ED2" w:rsidRPr="00506ED2" w:rsidRDefault="00506ED2" w:rsidP="00506ED2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Pr="00506ED2" w:rsidRDefault="00506ED2" w:rsidP="00506ED2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представителя ___________________________________________</w:t>
      </w:r>
    </w:p>
    <w:p w:rsidR="00506ED2" w:rsidRPr="00506ED2" w:rsidRDefault="00506ED2" w:rsidP="00506ED2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№ протокола</w:t>
      </w:r>
      <w:r w:rsidRPr="0050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собрания ______________________________________________  </w:t>
      </w:r>
    </w:p>
    <w:p w:rsidR="00506ED2" w:rsidRPr="00506ED2" w:rsidRDefault="00506ED2" w:rsidP="00506ED2">
      <w:pPr>
        <w:spacing w:after="0" w:line="240" w:lineRule="auto"/>
        <w:ind w:right="-2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Адрес места жительства ____________________________________________________________</w:t>
      </w:r>
    </w:p>
    <w:p w:rsidR="00506ED2" w:rsidRPr="00506ED2" w:rsidRDefault="00506ED2" w:rsidP="00506ED2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Личная подпись и </w:t>
      </w:r>
      <w:proofErr w:type="gramStart"/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_</w:t>
      </w:r>
      <w:proofErr w:type="gramEnd"/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506ED2" w:rsidRPr="00506ED2" w:rsidRDefault="00506ED2" w:rsidP="00506ED2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Pr="00506ED2" w:rsidRDefault="00506ED2" w:rsidP="00506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моих персональных данных в целях рассмотрения и включения предложений в муниципальную программу по благоустройству с. Ново-Кусково на 2018-202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в рамках реализации приоритетного проекта «Формирование комфортной городской среды» в соответствии с действующим законодательством.</w:t>
      </w:r>
    </w:p>
    <w:p w:rsidR="00506ED2" w:rsidRPr="00506ED2" w:rsidRDefault="00506ED2" w:rsidP="00506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муниципальную программу по благоустройству с. Ново-Кусково на 2018-202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в рамках реализации приоритетного проекта «Формирование комфортной городской среды» до моего письменного отзыва данного согласия.</w:t>
      </w:r>
    </w:p>
    <w:p w:rsidR="00506ED2" w:rsidRPr="00506ED2" w:rsidRDefault="00506ED2" w:rsidP="00506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подпись ____________________________ дата _______________</w:t>
      </w:r>
    </w:p>
    <w:p w:rsidR="00506ED2" w:rsidRPr="00506ED2" w:rsidRDefault="00506ED2" w:rsidP="00506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Pr="00506ED2" w:rsidRDefault="00506ED2" w:rsidP="00506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06ED2" w:rsidRPr="00506ED2" w:rsidRDefault="00506ED2" w:rsidP="00506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D2" w:rsidRPr="00506ED2" w:rsidRDefault="00506ED2" w:rsidP="0050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ED2" w:rsidRPr="00506ED2" w:rsidRDefault="00506ED2" w:rsidP="0050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ED2" w:rsidRPr="00506ED2" w:rsidRDefault="00506ED2" w:rsidP="0050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ED2" w:rsidRDefault="00506ED2" w:rsidP="0050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280A" w:rsidRDefault="0086280A" w:rsidP="0050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280A" w:rsidRDefault="0086280A" w:rsidP="0050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280A" w:rsidRDefault="0086280A" w:rsidP="0050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280A" w:rsidRDefault="0086280A" w:rsidP="0050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280A" w:rsidRDefault="0086280A" w:rsidP="0050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280A" w:rsidRPr="00506ED2" w:rsidRDefault="0086280A" w:rsidP="0050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ED2" w:rsidRPr="00506ED2" w:rsidRDefault="00506ED2" w:rsidP="00506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0A" w:rsidRPr="0086280A" w:rsidRDefault="0086280A" w:rsidP="0086280A">
      <w:pPr>
        <w:spacing w:after="0" w:line="240" w:lineRule="auto"/>
        <w:ind w:left="6372"/>
        <w:rPr>
          <w:rFonts w:ascii="Times New Roman" w:eastAsia="Times New Roman" w:hAnsi="Times New Roman" w:cs="Times New Roman"/>
          <w:lang w:eastAsia="ru-RU"/>
        </w:rPr>
      </w:pPr>
      <w:r w:rsidRPr="0086280A">
        <w:rPr>
          <w:rFonts w:ascii="Times New Roman" w:eastAsia="Times New Roman" w:hAnsi="Times New Roman" w:cs="Times New Roman"/>
          <w:lang w:eastAsia="ru-RU"/>
        </w:rPr>
        <w:lastRenderedPageBreak/>
        <w:t>Приложение № 4</w:t>
      </w:r>
    </w:p>
    <w:p w:rsidR="0086280A" w:rsidRPr="0086280A" w:rsidRDefault="0086280A" w:rsidP="0086280A">
      <w:pPr>
        <w:spacing w:after="0" w:line="240" w:lineRule="auto"/>
        <w:ind w:left="6372"/>
        <w:rPr>
          <w:rFonts w:ascii="Times New Roman" w:eastAsia="Times New Roman" w:hAnsi="Times New Roman" w:cs="Times New Roman"/>
          <w:lang w:eastAsia="ru-RU"/>
        </w:rPr>
      </w:pPr>
      <w:r w:rsidRPr="0086280A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86280A" w:rsidRPr="0086280A" w:rsidRDefault="0086280A" w:rsidP="0086280A">
      <w:pPr>
        <w:spacing w:after="0" w:line="240" w:lineRule="auto"/>
        <w:ind w:left="6372"/>
        <w:rPr>
          <w:rFonts w:ascii="Times New Roman" w:eastAsia="Times New Roman" w:hAnsi="Times New Roman" w:cs="Times New Roman"/>
          <w:lang w:eastAsia="ru-RU"/>
        </w:rPr>
      </w:pPr>
      <w:r w:rsidRPr="0086280A">
        <w:rPr>
          <w:rFonts w:ascii="Times New Roman" w:eastAsia="Times New Roman" w:hAnsi="Times New Roman" w:cs="Times New Roman"/>
          <w:lang w:eastAsia="ru-RU"/>
        </w:rPr>
        <w:t xml:space="preserve">постановлением Администрации Новокусковского сельского </w:t>
      </w:r>
    </w:p>
    <w:p w:rsidR="0086280A" w:rsidRPr="0086280A" w:rsidRDefault="0086280A" w:rsidP="0086280A">
      <w:pPr>
        <w:spacing w:after="0" w:line="240" w:lineRule="auto"/>
        <w:ind w:left="6372"/>
        <w:rPr>
          <w:rFonts w:ascii="Times New Roman" w:eastAsia="Times New Roman" w:hAnsi="Times New Roman" w:cs="Times New Roman"/>
          <w:lang w:eastAsia="ru-RU"/>
        </w:rPr>
      </w:pPr>
      <w:r w:rsidRPr="0086280A">
        <w:rPr>
          <w:rFonts w:ascii="Times New Roman" w:eastAsia="Times New Roman" w:hAnsi="Times New Roman" w:cs="Times New Roman"/>
          <w:lang w:eastAsia="ru-RU"/>
        </w:rPr>
        <w:t>поселения от 23.05.2017 № 101</w:t>
      </w:r>
    </w:p>
    <w:p w:rsidR="0086280A" w:rsidRPr="0086280A" w:rsidRDefault="0086280A" w:rsidP="008628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0A" w:rsidRPr="0086280A" w:rsidRDefault="0086280A" w:rsidP="0086280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86280A" w:rsidRPr="0086280A" w:rsidRDefault="0086280A" w:rsidP="00862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общественной комиссии Администрации Новокусковского сельского поселения по рассмотрению и оценке предложений граждан и организаций, осуществлению контроля </w:t>
      </w:r>
    </w:p>
    <w:p w:rsidR="0086280A" w:rsidRPr="0086280A" w:rsidRDefault="0086280A" w:rsidP="00862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реализацией муниципальной программы по благоустройству с. Ново-Кусково </w:t>
      </w:r>
    </w:p>
    <w:p w:rsidR="0086280A" w:rsidRPr="0086280A" w:rsidRDefault="0086280A" w:rsidP="00862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2018-2022 годы в рамках реализации приоритетного проекта </w:t>
      </w:r>
    </w:p>
    <w:p w:rsidR="0086280A" w:rsidRPr="0086280A" w:rsidRDefault="0086280A" w:rsidP="00862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«Формирование комфортной городской среды» </w:t>
      </w:r>
    </w:p>
    <w:p w:rsidR="0086280A" w:rsidRPr="0086280A" w:rsidRDefault="0086280A" w:rsidP="00862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0A" w:rsidRPr="0086280A" w:rsidRDefault="0086280A" w:rsidP="00862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6280A" w:rsidRPr="0086280A" w:rsidRDefault="0086280A" w:rsidP="00862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определяет порядок работы общественной комиссии Администрации Новокусковского сельского поселения по рассмотрению и оценке предложений граждан и организаций, осуществлению контроля за реализацией муниципальной программы по благоустройству с. Ново-Кусково на 2018-2022 годы в рамках реализации приоритетного проекта «Формирование комфортной городской среды» (далее - Комиссия). </w:t>
      </w:r>
    </w:p>
    <w:p w:rsidR="0086280A" w:rsidRPr="0086280A" w:rsidRDefault="0086280A" w:rsidP="008628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своей деятельности Комиссия руководствуется: </w:t>
      </w:r>
    </w:p>
    <w:p w:rsidR="0086280A" w:rsidRPr="0086280A" w:rsidRDefault="0086280A" w:rsidP="00862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 </w:t>
      </w:r>
    </w:p>
    <w:p w:rsidR="0086280A" w:rsidRPr="0086280A" w:rsidRDefault="0086280A" w:rsidP="00862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0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Приказом Министерства строительства и жилищно-коммунального хозяйства Российской Федерации от 6 апреля 2017 года № 691/</w:t>
      </w:r>
      <w:proofErr w:type="spellStart"/>
      <w:r w:rsidRPr="008628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86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годы»;</w:t>
      </w:r>
    </w:p>
    <w:p w:rsidR="0086280A" w:rsidRPr="0086280A" w:rsidRDefault="0086280A" w:rsidP="008628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настоящим Положением. </w:t>
      </w:r>
    </w:p>
    <w:p w:rsidR="0086280A" w:rsidRPr="0086280A" w:rsidRDefault="0086280A" w:rsidP="00862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Комиссия создается и упраздняется постановлением Администрации Новокусковского сельского поселения. </w:t>
      </w:r>
    </w:p>
    <w:p w:rsidR="0086280A" w:rsidRPr="0086280A" w:rsidRDefault="0086280A" w:rsidP="008628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сфере своей компетенции Комиссия: </w:t>
      </w:r>
    </w:p>
    <w:p w:rsidR="0086280A" w:rsidRPr="0086280A" w:rsidRDefault="0086280A" w:rsidP="00862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0A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рассматривает и оценивает заявки граждан и организаций о включении дворовой территории в муниципальную программу на предмет соответствия заявки и документов требованиям, установленным Порядком и сроками</w:t>
      </w:r>
      <w:r w:rsidRPr="00862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6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по благоустройству с. Ново-Кусково на 2018-2022 годы в рамках реализации приоритетного проекта «Формирование комфортной городской среды», в том числе к составу и оформлению заявки; </w:t>
      </w:r>
    </w:p>
    <w:p w:rsidR="0086280A" w:rsidRPr="0086280A" w:rsidRDefault="0086280A" w:rsidP="00862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0A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рассматривает и оценивает заявки граждан и организаций о включении общественной территории в муниципальную программу на предмет соответствия заявки требованиям, установленным Порядком и сроками</w:t>
      </w:r>
      <w:r w:rsidRPr="00862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628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представления, рассмотрения и оценки предложений</w:t>
      </w:r>
      <w:r w:rsidRPr="00862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6280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 организаций о включении в муниципальную программу по благоустройству с. Ново-Кусково на 2018-2022 годы в рамках реализации приоритетного проекта «Формирование комфортной городской среды» наиболее посещаемой муниципальной территории общего пользования;</w:t>
      </w:r>
    </w:p>
    <w:p w:rsidR="0086280A" w:rsidRPr="0086280A" w:rsidRDefault="0086280A" w:rsidP="00862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рассматривает и утверждает дизайн-проект дворовых территорий, подлежащих благоустройству в рамках муниципальной программы; </w:t>
      </w:r>
    </w:p>
    <w:p w:rsidR="0086280A" w:rsidRPr="0086280A" w:rsidRDefault="0086280A" w:rsidP="00862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рассматривает и утверждает дизайн-проект благоустройства наиболее посещаемых территории общего пользования; </w:t>
      </w:r>
    </w:p>
    <w:p w:rsidR="0086280A" w:rsidRPr="0086280A" w:rsidRDefault="0086280A" w:rsidP="00862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5) проводит оценку предложений граждан и организаций для включения в проект муниципальной программы; </w:t>
      </w:r>
    </w:p>
    <w:p w:rsidR="0086280A" w:rsidRPr="0086280A" w:rsidRDefault="0086280A" w:rsidP="00862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осуществляет контроль за реализацией мероприятий муниципальной программы по благоустройству с. Ново-Кусково на 2018-2022 годы в рамках реализации приоритетного проекта «Формирование комфортной городской среды». </w:t>
      </w:r>
    </w:p>
    <w:p w:rsidR="0086280A" w:rsidRPr="0086280A" w:rsidRDefault="0086280A" w:rsidP="00862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Состав Комиссии формируется из представителей Администрации Новокусковского сельского поселения, депутатов Совета Новокусковского сельского поселения и иных заинтересованных лиц. </w:t>
      </w:r>
    </w:p>
    <w:p w:rsidR="0086280A" w:rsidRPr="0086280A" w:rsidRDefault="0086280A" w:rsidP="00862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Руководство деятельностью Комиссии осуществляет председатель Комиссии. В случае его отсутствия обязанности председателя исполняет заместитель председателя Комиссии. </w:t>
      </w:r>
    </w:p>
    <w:p w:rsidR="0086280A" w:rsidRPr="0086280A" w:rsidRDefault="0086280A" w:rsidP="008628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Председатель Комиссии: </w:t>
      </w:r>
    </w:p>
    <w:p w:rsidR="0086280A" w:rsidRPr="0086280A" w:rsidRDefault="0086280A" w:rsidP="008628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осуществляет руководство деятельностью Комиссии; </w:t>
      </w:r>
    </w:p>
    <w:p w:rsidR="0086280A" w:rsidRPr="0086280A" w:rsidRDefault="0086280A" w:rsidP="008628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организует деятельность Комиссии; </w:t>
      </w:r>
    </w:p>
    <w:p w:rsidR="0086280A" w:rsidRPr="0086280A" w:rsidRDefault="0086280A" w:rsidP="008628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координирует работу Комиссии; </w:t>
      </w:r>
    </w:p>
    <w:p w:rsidR="0086280A" w:rsidRPr="0086280A" w:rsidRDefault="0086280A" w:rsidP="00862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осуществляет общий контроль за реализацией принятых Комиссией решений и предложений. </w:t>
      </w:r>
    </w:p>
    <w:p w:rsidR="0086280A" w:rsidRPr="0086280A" w:rsidRDefault="0086280A" w:rsidP="008628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Секретарь Комиссии: </w:t>
      </w:r>
    </w:p>
    <w:p w:rsidR="0086280A" w:rsidRPr="0086280A" w:rsidRDefault="0086280A" w:rsidP="008628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оповещает членов Комиссии о времени и месте проведения заседаний; </w:t>
      </w:r>
    </w:p>
    <w:p w:rsidR="0086280A" w:rsidRPr="0086280A" w:rsidRDefault="0086280A" w:rsidP="008628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осуществляет делопроизводство в Комиссии; </w:t>
      </w:r>
    </w:p>
    <w:p w:rsidR="0086280A" w:rsidRPr="0086280A" w:rsidRDefault="0086280A" w:rsidP="008628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ведет, оформляет протоколы заседаний Комиссии. </w:t>
      </w:r>
    </w:p>
    <w:p w:rsidR="0086280A" w:rsidRPr="0086280A" w:rsidRDefault="0086280A" w:rsidP="008628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Заседания Комиссии проводятся по мере необходимости. </w:t>
      </w:r>
    </w:p>
    <w:p w:rsidR="0086280A" w:rsidRPr="0086280A" w:rsidRDefault="0086280A" w:rsidP="008628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Заседания Комиссии являются открытыми. </w:t>
      </w:r>
    </w:p>
    <w:p w:rsidR="0086280A" w:rsidRPr="0086280A" w:rsidRDefault="0086280A" w:rsidP="00862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Члены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Комиссии с письменным уведомлением направить для участия в заседании своего представителя. При этом, в уведомлении должно содержаться указание на предоставление или не предоставление представителю члена комиссии права голоса. </w:t>
      </w:r>
    </w:p>
    <w:p w:rsidR="0086280A" w:rsidRPr="0086280A" w:rsidRDefault="0086280A" w:rsidP="00862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Заседание Комиссии считается правомочным, если на нем присутствуют не менее половины её членов. </w:t>
      </w:r>
    </w:p>
    <w:p w:rsidR="0086280A" w:rsidRPr="0086280A" w:rsidRDefault="0086280A" w:rsidP="00862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Решение Комиссии принимается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 </w:t>
      </w:r>
    </w:p>
    <w:p w:rsidR="0086280A" w:rsidRPr="0086280A" w:rsidRDefault="0086280A" w:rsidP="00862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Решения Комиссии оформляются заключением, подписываются председательствующим на Комиссии и секретарем в течение двух рабочих дней после проведения заседания Комиссии. </w:t>
      </w:r>
    </w:p>
    <w:p w:rsidR="00D364E8" w:rsidRDefault="0086280A" w:rsidP="0086280A">
      <w:r w:rsidRPr="0086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Заключение Комиссии не позднее двух рабочих дней после проведения заседания Комиссии размещается на официальном сайте муниципального образования «Новокусковское сельское поселение» </w:t>
      </w:r>
      <w:hyperlink r:id="rId11" w:history="1">
        <w:r w:rsidRPr="008628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8628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D364E8" w:rsidSect="00506ED2">
      <w:headerReference w:type="default" r:id="rId12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BD1" w:rsidRDefault="00A82BD1" w:rsidP="00506ED2">
      <w:pPr>
        <w:spacing w:after="0" w:line="240" w:lineRule="auto"/>
      </w:pPr>
      <w:r>
        <w:separator/>
      </w:r>
    </w:p>
  </w:endnote>
  <w:endnote w:type="continuationSeparator" w:id="0">
    <w:p w:rsidR="00A82BD1" w:rsidRDefault="00A82BD1" w:rsidP="0050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BD1" w:rsidRDefault="00A82BD1" w:rsidP="00506ED2">
      <w:pPr>
        <w:spacing w:after="0" w:line="240" w:lineRule="auto"/>
      </w:pPr>
      <w:r>
        <w:separator/>
      </w:r>
    </w:p>
  </w:footnote>
  <w:footnote w:type="continuationSeparator" w:id="0">
    <w:p w:rsidR="00A82BD1" w:rsidRDefault="00A82BD1" w:rsidP="00506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819573"/>
      <w:docPartObj>
        <w:docPartGallery w:val="Page Numbers (Top of Page)"/>
        <w:docPartUnique/>
      </w:docPartObj>
    </w:sdtPr>
    <w:sdtContent>
      <w:p w:rsidR="00506ED2" w:rsidRDefault="00506ED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80A">
          <w:rPr>
            <w:noProof/>
          </w:rPr>
          <w:t>20</w:t>
        </w:r>
        <w:r>
          <w:fldChar w:fldCharType="end"/>
        </w:r>
      </w:p>
    </w:sdtContent>
  </w:sdt>
  <w:p w:rsidR="00506ED2" w:rsidRDefault="00506ED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784AD2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40960CF"/>
    <w:multiLevelType w:val="hybridMultilevel"/>
    <w:tmpl w:val="EEEA3A42"/>
    <w:lvl w:ilvl="0" w:tplc="F77AAAA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84968D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6AA0FAC"/>
    <w:multiLevelType w:val="multilevel"/>
    <w:tmpl w:val="A69EA6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D5"/>
    <w:rsid w:val="00386AD5"/>
    <w:rsid w:val="00506ED2"/>
    <w:rsid w:val="0086280A"/>
    <w:rsid w:val="00A82BD1"/>
    <w:rsid w:val="00D3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7ED3A-021B-4035-AD55-468BDD1B9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06ED2"/>
  </w:style>
  <w:style w:type="paragraph" w:styleId="a3">
    <w:name w:val="List Paragraph"/>
    <w:basedOn w:val="a"/>
    <w:uiPriority w:val="34"/>
    <w:qFormat/>
    <w:rsid w:val="00506E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6ED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506ED2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6">
    <w:name w:val="Normal (Web)"/>
    <w:basedOn w:val="a"/>
    <w:uiPriority w:val="99"/>
    <w:unhideWhenUsed/>
    <w:rsid w:val="0050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06ED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506ED2"/>
    <w:rPr>
      <w:color w:val="0563C1"/>
      <w:u w:val="single"/>
    </w:rPr>
  </w:style>
  <w:style w:type="paragraph" w:styleId="a8">
    <w:name w:val="header"/>
    <w:basedOn w:val="a"/>
    <w:link w:val="a9"/>
    <w:uiPriority w:val="99"/>
    <w:unhideWhenUsed/>
    <w:rsid w:val="00506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6ED2"/>
  </w:style>
  <w:style w:type="paragraph" w:styleId="aa">
    <w:name w:val="footer"/>
    <w:basedOn w:val="a"/>
    <w:link w:val="ab"/>
    <w:uiPriority w:val="99"/>
    <w:unhideWhenUsed/>
    <w:rsid w:val="00506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6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kselpasino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kselpasin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21</Pages>
  <Words>8126</Words>
  <Characters>46320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2017-10-16T02:57:00Z</dcterms:created>
  <dcterms:modified xsi:type="dcterms:W3CDTF">2017-10-16T03:15:00Z</dcterms:modified>
</cp:coreProperties>
</file>