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D0" w:rsidRDefault="00317ED0" w:rsidP="002C1EFC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физических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9" w:right="85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9" w:right="85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(фамилия, имя, отчество лица, подавшего заявку)</w:t>
      </w:r>
    </w:p>
    <w:p w:rsidR="00317ED0" w:rsidRPr="00A972CC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1. 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9C313B">
        <w:t>29</w:t>
      </w:r>
      <w:r w:rsidR="00C2189B">
        <w:t>,0</w:t>
      </w:r>
      <w:r>
        <w:t xml:space="preserve"> кв. м, с кадастровым номером </w:t>
      </w:r>
      <w:r w:rsidR="00C2189B">
        <w:t>70:02:02000</w:t>
      </w:r>
      <w:r w:rsidR="00736921">
        <w:t>25</w:t>
      </w:r>
      <w:r w:rsidR="002C1EFC">
        <w:t>:</w:t>
      </w:r>
      <w:r w:rsidR="009C313B">
        <w:t>1431</w:t>
      </w:r>
      <w:r>
        <w:t>, расположенного по адресу:</w:t>
      </w:r>
      <w:r w:rsidR="008E5033">
        <w:t xml:space="preserve"> Российская Федерация, </w:t>
      </w:r>
      <w:r>
        <w:t xml:space="preserve"> Томская область, Асиновский район, </w:t>
      </w:r>
      <w:r w:rsidR="00736921">
        <w:t>Новокусковское</w:t>
      </w:r>
      <w:r w:rsidR="008E5033">
        <w:t xml:space="preserve"> сельское поселение, </w:t>
      </w:r>
      <w:r w:rsidR="00736921">
        <w:t>с. Ново-Кусково</w:t>
      </w:r>
      <w:r w:rsidR="008E5033">
        <w:t xml:space="preserve">, </w:t>
      </w:r>
      <w:r w:rsidR="009C313B">
        <w:rPr>
          <w:rFonts w:eastAsia="Calibri"/>
        </w:rPr>
        <w:t>пер. Садовый</w:t>
      </w:r>
      <w:r w:rsidR="009C313B" w:rsidRPr="00996B2D">
        <w:rPr>
          <w:rFonts w:eastAsia="Calibri"/>
        </w:rPr>
        <w:t xml:space="preserve">, </w:t>
      </w:r>
      <w:r w:rsidR="009C313B">
        <w:rPr>
          <w:rFonts w:eastAsia="Calibri"/>
        </w:rPr>
        <w:t>4а, участок № 2</w:t>
      </w:r>
      <w:r w:rsidRPr="00A972CC">
        <w:t xml:space="preserve">, с разрешенным использованием – </w:t>
      </w:r>
      <w:r w:rsidR="009C313B">
        <w:rPr>
          <w:rFonts w:eastAsia="Calibri"/>
        </w:rPr>
        <w:t>объекты гаражного назначения (2.7.1)</w:t>
      </w:r>
      <w:r w:rsidRPr="00A972CC">
        <w:t xml:space="preserve">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2. В случае победы на аукционе, принимаю на себя обязательство: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</w:t>
      </w:r>
      <w:proofErr w:type="gramStart"/>
      <w:r>
        <w:rPr>
          <w:color w:val="00000A"/>
        </w:rPr>
        <w:t>Подписать и представить</w:t>
      </w:r>
      <w:proofErr w:type="gramEnd"/>
      <w:r>
        <w:rPr>
          <w:color w:val="00000A"/>
        </w:rPr>
        <w:t xml:space="preserve"> в </w:t>
      </w:r>
      <w:r w:rsidR="002C1EFC">
        <w:rPr>
          <w:color w:val="00000A"/>
        </w:rPr>
        <w:t>а</w:t>
      </w:r>
      <w:r>
        <w:rPr>
          <w:color w:val="00000A"/>
        </w:rPr>
        <w:t xml:space="preserve">дминистрацию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договор аренды земельного участка в течение тридцати дней со дня направления </w:t>
      </w:r>
      <w:r w:rsidR="002C1EFC">
        <w:rPr>
          <w:color w:val="00000A"/>
        </w:rPr>
        <w:t xml:space="preserve">администрацией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проекта указанного договора.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2.3. </w:t>
      </w:r>
      <w:proofErr w:type="gramStart"/>
      <w:r>
        <w:t>Оплатить стоимость объекта</w:t>
      </w:r>
      <w:proofErr w:type="gramEnd"/>
      <w:r>
        <w:t xml:space="preserve"> продажи, установленную по результатам аукциона на право заключения договора аренды земельного участка,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2C1EFC">
        <w:rPr>
          <w:color w:val="00000A"/>
        </w:rPr>
        <w:t xml:space="preserve">администрации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области</w:t>
      </w:r>
      <w:r>
        <w:rPr>
          <w:color w:val="00000A"/>
        </w:rPr>
        <w:t xml:space="preserve"> пени </w:t>
      </w:r>
      <w:r>
        <w:t>в размере, установленном договором аренды земельного участка.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4. Почтовый адрес участника аукциона:_____________________________________________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5. Паспорт________________выданный___________________________________________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 xml:space="preserve">дата выдачи____________________.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7. При необходимости иные сведения: 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rPr>
          <w:sz w:val="20"/>
          <w:szCs w:val="20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 «____»_______20___г., время подачи документов_______часов_______минут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Ф.И.О. и подпись лица принявшего документы________________________________</w:t>
      </w:r>
    </w:p>
    <w:p w:rsidR="00317ED0" w:rsidRDefault="00317ED0" w:rsidP="00317ED0">
      <w:pPr>
        <w:pStyle w:val="western"/>
        <w:spacing w:after="240" w:line="276" w:lineRule="auto"/>
      </w:pPr>
    </w:p>
    <w:p w:rsidR="00317ED0" w:rsidRDefault="00317ED0" w:rsidP="002C1EFC">
      <w:pPr>
        <w:pStyle w:val="western"/>
        <w:pageBreakBefore/>
        <w:spacing w:before="0" w:beforeAutospacing="0" w:after="0"/>
        <w:jc w:val="center"/>
      </w:pPr>
      <w:r>
        <w:rPr>
          <w:b/>
          <w:bCs/>
        </w:rPr>
        <w:lastRenderedPageBreak/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юридических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8" w:right="86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(полное наименование юридического лица, подавшего заявку)</w:t>
      </w:r>
    </w:p>
    <w:p w:rsidR="006F2DF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1. </w:t>
      </w:r>
      <w:proofErr w:type="gramStart"/>
      <w:r>
        <w:t xml:space="preserve">Ознакомившись с извещением о проведении аукциона на право заключения 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9C313B">
        <w:t>29</w:t>
      </w:r>
      <w:r w:rsidR="006F2DF0">
        <w:t>,0 кв. м, с кадастровым номером 70:02:0200025:14</w:t>
      </w:r>
      <w:r w:rsidR="009C313B">
        <w:t>31</w:t>
      </w:r>
      <w:r w:rsidR="006F2DF0">
        <w:t>, расположенного по адресу:</w:t>
      </w:r>
      <w:proofErr w:type="gramEnd"/>
      <w:r w:rsidR="006F2DF0">
        <w:t xml:space="preserve"> Российская Федерация,  Томская область, Асиновский район, Новокусковское сельское поселение, с. Ново-Кусково, </w:t>
      </w:r>
      <w:r w:rsidR="009C313B">
        <w:rPr>
          <w:rFonts w:eastAsia="Calibri"/>
        </w:rPr>
        <w:t>пер. Садовый</w:t>
      </w:r>
      <w:r w:rsidR="009C313B" w:rsidRPr="00996B2D">
        <w:rPr>
          <w:rFonts w:eastAsia="Calibri"/>
        </w:rPr>
        <w:t xml:space="preserve">, </w:t>
      </w:r>
      <w:r w:rsidR="009C313B">
        <w:rPr>
          <w:rFonts w:eastAsia="Calibri"/>
        </w:rPr>
        <w:t>4а, участок № 2</w:t>
      </w:r>
      <w:r w:rsidR="006F2DF0" w:rsidRPr="00A972CC">
        <w:t xml:space="preserve">, с разрешенным использованием – </w:t>
      </w:r>
      <w:r w:rsidR="009C313B">
        <w:rPr>
          <w:rFonts w:eastAsia="Calibri"/>
        </w:rPr>
        <w:t>объекты гаражного назначения (2.7.1)</w:t>
      </w:r>
      <w:r w:rsidR="006F2DF0" w:rsidRPr="00A972CC">
        <w:t>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 В случае победы на аукционе, принимаем на себя обязательство: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</w:t>
      </w:r>
      <w:proofErr w:type="gramStart"/>
      <w:r>
        <w:rPr>
          <w:color w:val="00000A"/>
        </w:rPr>
        <w:t>Подписать и представить</w:t>
      </w:r>
      <w:proofErr w:type="gramEnd"/>
      <w:r>
        <w:rPr>
          <w:color w:val="00000A"/>
        </w:rPr>
        <w:t xml:space="preserve"> в </w:t>
      </w:r>
      <w:r w:rsidR="00A972CC" w:rsidRPr="00A972CC">
        <w:rPr>
          <w:color w:val="00000A"/>
        </w:rPr>
        <w:t xml:space="preserve">администрацию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договор аренды земельного </w:t>
      </w:r>
      <w:bookmarkStart w:id="0" w:name="_GoBack"/>
      <w:bookmarkEnd w:id="0"/>
      <w:r>
        <w:rPr>
          <w:color w:val="00000A"/>
        </w:rPr>
        <w:t xml:space="preserve">участка в течение тридцати дней со дня направления </w:t>
      </w:r>
      <w:r w:rsidR="00A972CC">
        <w:rPr>
          <w:color w:val="00000A"/>
        </w:rPr>
        <w:t>администрацией</w:t>
      </w:r>
      <w:r w:rsidR="00A972CC" w:rsidRPr="00A972CC">
        <w:rPr>
          <w:color w:val="00000A"/>
        </w:rPr>
        <w:t xml:space="preserve">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проекта указанного договора.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2.3. </w:t>
      </w:r>
      <w:proofErr w:type="gramStart"/>
      <w:r>
        <w:rPr>
          <w:color w:val="00000A"/>
        </w:rPr>
        <w:t xml:space="preserve">Оплатить </w:t>
      </w:r>
      <w:r w:rsidR="00594FDE">
        <w:rPr>
          <w:color w:val="00000A"/>
        </w:rPr>
        <w:t xml:space="preserve">  </w:t>
      </w:r>
      <w:r>
        <w:rPr>
          <w:color w:val="00000A"/>
        </w:rPr>
        <w:t xml:space="preserve">стоимость </w:t>
      </w:r>
      <w:r>
        <w:t>объекта</w:t>
      </w:r>
      <w:proofErr w:type="gramEnd"/>
      <w:r>
        <w:t xml:space="preserve"> продажи, установленную по результатам аукционана право заключения договора аренды земельного участка</w:t>
      </w:r>
      <w:r>
        <w:rPr>
          <w:color w:val="00000A"/>
        </w:rPr>
        <w:t xml:space="preserve">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A972CC">
        <w:rPr>
          <w:color w:val="00000A"/>
        </w:rPr>
        <w:t>администрации</w:t>
      </w:r>
      <w:r w:rsidR="00A972CC" w:rsidRPr="00A972CC">
        <w:rPr>
          <w:color w:val="00000A"/>
        </w:rPr>
        <w:t xml:space="preserve">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пени </w:t>
      </w:r>
      <w:r>
        <w:t>в размере, установленном договором аренды земельного участка.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4. Полное наименование и адрес участника аукциона: 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5. Платежные реквизиты участника аукциона, реквизиты банка, счет в банке, на который перечисляется сумма возвращаемого задатка:_______________________</w:t>
      </w:r>
      <w:r w:rsidR="00A972CC">
        <w:t>_</w:t>
      </w:r>
      <w:r>
        <w:t>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6. При необходимости иные сведения: _______________</w:t>
      </w:r>
      <w:r w:rsidR="00A972CC">
        <w:t>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rPr>
          <w:sz w:val="22"/>
          <w:szCs w:val="22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от «____»_______20___г., время подачи документов ______часов ________минут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Ф.И.О. и подпись лица принявшего документы________________________________</w:t>
      </w:r>
    </w:p>
    <w:p w:rsidR="0090326B" w:rsidRDefault="0090326B" w:rsidP="002C1EFC">
      <w:pPr>
        <w:spacing w:after="0"/>
        <w:jc w:val="both"/>
      </w:pPr>
    </w:p>
    <w:sectPr w:rsidR="0090326B" w:rsidSect="009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D0"/>
    <w:rsid w:val="001A2488"/>
    <w:rsid w:val="00262FD4"/>
    <w:rsid w:val="002C1EFC"/>
    <w:rsid w:val="00317ED0"/>
    <w:rsid w:val="00521C70"/>
    <w:rsid w:val="00594FDE"/>
    <w:rsid w:val="005F77D5"/>
    <w:rsid w:val="00620977"/>
    <w:rsid w:val="006F2DF0"/>
    <w:rsid w:val="00736921"/>
    <w:rsid w:val="0083521D"/>
    <w:rsid w:val="008E5033"/>
    <w:rsid w:val="00901822"/>
    <w:rsid w:val="0090326B"/>
    <w:rsid w:val="009C313B"/>
    <w:rsid w:val="00A972CC"/>
    <w:rsid w:val="00C2189B"/>
    <w:rsid w:val="00C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3</cp:revision>
  <dcterms:created xsi:type="dcterms:W3CDTF">2016-12-14T07:04:00Z</dcterms:created>
  <dcterms:modified xsi:type="dcterms:W3CDTF">2016-12-14T07:11:00Z</dcterms:modified>
</cp:coreProperties>
</file>