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BA63BF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10.08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</w:t>
      </w:r>
      <w:r w:rsidR="00EA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утратившими силу нормативные правовые акты Администрации Новокусковского сельского поселения</w:t>
      </w: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38A" w:rsidRPr="00E9038A" w:rsidRDefault="00BA63BF" w:rsidP="00E9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мониторинга соответствия муниципальной правовой базы действующему законодательству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0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E9038A" w:rsidRPr="00E9038A" w:rsidRDefault="00E9038A" w:rsidP="00E903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A63BF" w:rsidRPr="00BA63BF" w:rsidRDefault="00BA63BF" w:rsidP="00BA63B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AC1" w:rsidRDefault="00BC4AC1" w:rsidP="00BC4A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пункты 13</w:t>
      </w:r>
      <w:r w:rsidR="00DA3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8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26, </w:t>
      </w:r>
      <w:r w:rsidR="00A9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30, </w:t>
      </w:r>
      <w:r w:rsidR="00DA3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B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 сельского поселения от 05.02.2013 № 30 «</w:t>
      </w:r>
      <w:r w:rsidRP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нормативные правовые акты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6B9D" w:rsidRDefault="00BC4AC1" w:rsidP="00BC4A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46B9D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07.11.2013 № 233 </w:t>
      </w:r>
      <w:r w:rsidR="00746B9D" w:rsidRPr="00A61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23.08.2011г. №158 «Об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поселения»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4AC1" w:rsidRPr="00BC4AC1" w:rsidRDefault="00746B9D" w:rsidP="00BC4A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15.11.2013 № 250 </w:t>
      </w:r>
      <w:r w:rsidR="00BC4AC1" w:rsidRP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11.07.2012 №153 «</w:t>
      </w:r>
      <w:r w:rsidR="00BC4AC1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Обутверждении 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участка»;</w:t>
      </w:r>
    </w:p>
    <w:p w:rsidR="00746B9D" w:rsidRPr="004070F3" w:rsidRDefault="00746B9D" w:rsidP="00746B9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C4AC1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03.04.2014 № 81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реестр муниципальных услуг Администрации Новокусковского сельского поселения»;</w:t>
      </w:r>
    </w:p>
    <w:p w:rsidR="00746B9D" w:rsidRDefault="00746B9D" w:rsidP="00746B9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17.10.2014 № 219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реестр муниципальных услуг Администрации Новокусковского сельского поселения, утвержденный постановлением Администрации Новокусковского сельского поселения от 06.09.2012 № 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85A53" w:rsidRPr="00D85A53" w:rsidRDefault="00746B9D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BC4AC1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16.03.2015 № 53 «</w:t>
      </w:r>
      <w:r w:rsidR="00D85A53" w:rsidRP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«Прием заявлений граждан, организаций на предоставление градостроительного плана земельного участка», утвержденный постановлением Администрации Новокусковского сельского поселения от 11.07.2012 № 153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85A53" w:rsidRDefault="00746B9D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C4AC1" w:rsidRPr="00BC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D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03.07.2015 № 122 </w:t>
      </w:r>
      <w:r w:rsidR="00D85A53" w:rsidRPr="00D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Новокусковского сельского поселения от 11.07.2012 № 153«Об утверждении </w:t>
      </w:r>
      <w:r w:rsidR="00D85A53" w:rsidRP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D85A53" w:rsidRPr="00D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D85A53" w:rsidRP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«Прием заявлений граждан, организаций на предоставление градостроительного плана земельного участка»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7F22" w:rsidRDefault="00746B9D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37F22" w:rsidRP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D3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20.10.2015 № 211 </w:t>
      </w:r>
      <w:r w:rsidR="00D37F22"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r w:rsidR="00D37F22"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Новокусковского сельского поселения от 06.09.2012 № 200 «О включении муниципальных услуг в реестр муниципальных услуг администрации Новокусковского сельского поселения»</w:t>
      </w:r>
      <w:r w:rsidR="00D3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D37F22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</w:t>
      </w:r>
      <w:r w:rsidR="00746B9D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24.11.2015 № 253 </w:t>
      </w:r>
      <w:r w:rsidR="00746B9D" w:rsidRPr="00A6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23.08.2011 № 158 «Об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поселения»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03.06.2016 № 188 </w:t>
      </w:r>
      <w:r w:rsidRPr="0018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13.07.2012 № 168 «Об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03.06.2016 № 194 </w:t>
      </w:r>
      <w:r w:rsidRPr="00A9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13.07.2012 № 172 «Об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5A53" w:rsidRDefault="00746B9D" w:rsidP="00D85A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r w:rsidR="00BC4AC1"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03.06.2016 № 195 </w:t>
      </w:r>
      <w:r w:rsidR="00D85A53" w:rsidRP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11.07.2012 № 153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03.06.2016 № 197 </w:t>
      </w:r>
      <w:r w:rsidRPr="00A9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13.07.2012 № 174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03.06.2016 № 198 </w:t>
      </w:r>
      <w:r w:rsidRPr="0018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87D6D">
        <w:rPr>
          <w:rFonts w:ascii="Times New Roman" w:hAnsi="Times New Roman" w:cs="Times New Roman"/>
          <w:bCs/>
        </w:rPr>
        <w:t>О внесении изменений в постановление Администрации Новокусковского сельского поселения от 22.09.2014 № 179 «Об утверждении административного регламента предоставления муниципальной услуги «Выдача архитектурно-</w:t>
      </w:r>
      <w:r w:rsidRPr="0018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планировочного задания»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15)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17.06.2016 № 216 </w:t>
      </w:r>
      <w:r w:rsidRPr="00A93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13.07.2012 № 172 «Об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16) </w:t>
      </w:r>
      <w:r w:rsidRPr="00B9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19.08.2016 № 246 </w:t>
      </w:r>
      <w:r w:rsidRPr="00B9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20.06.2016 № 218 «Об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746B9D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17)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</w:t>
      </w:r>
      <w:r w:rsidRPr="00407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25.08.2016 № 249 </w:t>
      </w:r>
      <w:r w:rsidRPr="00DA3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06.09.2012 № 200 «О включении муниципальных услуг в реестр муниципальных услуг администрации Новокусковского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6B9D" w:rsidRDefault="00D37F22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18) </w:t>
      </w:r>
      <w:r w:rsidR="00746B9D" w:rsidRPr="00EE1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28.09.2016 № 273 </w:t>
      </w:r>
      <w:r w:rsidR="00746B9D" w:rsidRPr="00EE1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09.01.2014 № 1 «Об утверждении Квалификационных требований для замещения должностей муниципальной службы в Администрации Новокусковского сельского поселения»;</w:t>
      </w:r>
    </w:p>
    <w:p w:rsidR="00746B9D" w:rsidRDefault="00D37F22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19) </w:t>
      </w:r>
      <w:r w:rsidR="00746B9D" w:rsidRPr="00EE1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27.12.2016 № 331 </w:t>
      </w:r>
      <w:r w:rsidR="00746B9D" w:rsidRPr="00EE1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09.01.2014 № 1 «Об утверждении Квалификационных требований для замещения должностей муниципальной службы в Администрации Новокусковского сельского поселения»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7F22" w:rsidRDefault="00D37F22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20) </w:t>
      </w:r>
      <w:r w:rsidRPr="00BC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16.01.2017 № 7 </w:t>
      </w:r>
      <w:r w:rsidRPr="00176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11.07.2012 № 153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6B9D" w:rsidRDefault="00D37F22" w:rsidP="001762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21) </w:t>
      </w:r>
      <w:r w:rsidR="00746B9D" w:rsidRPr="0018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</w:t>
      </w:r>
      <w:r w:rsidR="0074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16.01.2017 № 9 </w:t>
      </w:r>
      <w:r w:rsidR="00746B9D" w:rsidRPr="00187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13.07.2012 № 168 «Об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038A" w:rsidRDefault="00D37F22" w:rsidP="00D37F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</w:t>
      </w:r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и размещению на официальном сайте Новокусковского сельского поселения http://nkselpasino.ru</w:t>
      </w:r>
      <w:bookmarkStart w:id="0" w:name="_GoBack"/>
      <w:bookmarkEnd w:id="0"/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CD" w:rsidRDefault="004B54CD"/>
    <w:sectPr w:rsidR="004B54CD" w:rsidSect="00D0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EC9"/>
    <w:multiLevelType w:val="hybridMultilevel"/>
    <w:tmpl w:val="B1E8BCF2"/>
    <w:lvl w:ilvl="0" w:tplc="3CE45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A4641A36"/>
    <w:lvl w:ilvl="0" w:tplc="FDB47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5CA"/>
    <w:rsid w:val="00176247"/>
    <w:rsid w:val="00187D6D"/>
    <w:rsid w:val="004070F3"/>
    <w:rsid w:val="004B54CD"/>
    <w:rsid w:val="004E4658"/>
    <w:rsid w:val="00746B9D"/>
    <w:rsid w:val="00A61508"/>
    <w:rsid w:val="00A630E7"/>
    <w:rsid w:val="00A93847"/>
    <w:rsid w:val="00B92E0D"/>
    <w:rsid w:val="00BA63BF"/>
    <w:rsid w:val="00BC4AC1"/>
    <w:rsid w:val="00D03727"/>
    <w:rsid w:val="00D37F22"/>
    <w:rsid w:val="00D85A53"/>
    <w:rsid w:val="00DA33DE"/>
    <w:rsid w:val="00DE35CA"/>
    <w:rsid w:val="00E9038A"/>
    <w:rsid w:val="00EA2913"/>
    <w:rsid w:val="00EE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63B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87D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87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2018-08-13T03:43:00Z</cp:lastPrinted>
  <dcterms:created xsi:type="dcterms:W3CDTF">2018-07-03T04:01:00Z</dcterms:created>
  <dcterms:modified xsi:type="dcterms:W3CDTF">2018-08-14T08:02:00Z</dcterms:modified>
</cp:coreProperties>
</file>