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76" w:rsidRPr="00774776" w:rsidRDefault="00774776" w:rsidP="00774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76" w:rsidRPr="00774776" w:rsidRDefault="00774776" w:rsidP="00774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7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774776" w:rsidRPr="00774776" w:rsidRDefault="00774776" w:rsidP="00774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47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774776" w:rsidRPr="00774776" w:rsidRDefault="00774776" w:rsidP="00774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47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774776" w:rsidRPr="00774776" w:rsidRDefault="00774776" w:rsidP="00774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4776" w:rsidRDefault="00774776" w:rsidP="00774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477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774776" w:rsidRPr="00774776" w:rsidRDefault="00774776" w:rsidP="00774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7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29.09.2020 № 123)</w:t>
      </w:r>
    </w:p>
    <w:p w:rsidR="00774776" w:rsidRPr="00774776" w:rsidRDefault="00774776" w:rsidP="0077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4776" w:rsidRPr="00774776" w:rsidRDefault="00774776" w:rsidP="0077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76">
        <w:rPr>
          <w:rFonts w:ascii="Times New Roman" w:eastAsia="Times New Roman" w:hAnsi="Times New Roman" w:cs="Times New Roman"/>
          <w:sz w:val="24"/>
          <w:szCs w:val="24"/>
          <w:lang w:eastAsia="ru-RU"/>
        </w:rPr>
        <w:t>11.04.2013                                                                                                                         № 121</w:t>
      </w:r>
    </w:p>
    <w:p w:rsidR="00774776" w:rsidRPr="00774776" w:rsidRDefault="00774776" w:rsidP="00774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76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7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</w:p>
    <w:p w:rsidR="00774776" w:rsidRPr="00774776" w:rsidRDefault="00774776" w:rsidP="00774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4776" w:rsidRPr="00774776" w:rsidRDefault="00774776" w:rsidP="00774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определении в Новокусковском сельском поселении </w:t>
      </w:r>
      <w:proofErr w:type="gramStart"/>
      <w:r w:rsidRPr="00774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границ</w:t>
      </w:r>
      <w:proofErr w:type="gramEnd"/>
      <w:r w:rsidRPr="00774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</w:t>
      </w:r>
    </w:p>
    <w:p w:rsidR="00774776" w:rsidRPr="00774776" w:rsidRDefault="00774776" w:rsidP="0077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76" w:rsidRPr="00774776" w:rsidRDefault="00774776" w:rsidP="00774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4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пунктами 6, 7, 8 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 (далее – Правила), утвержденными Постановлением Правительства Российской Федерации от 27 декабря 2012 года №1425 «Об определении органами государственной власти субъектов РФ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статьей 3 Закона Томской области от 5 мая 2012 года №48-ОЗ «Об установлении на территории Томской области дополнительных ограничений времени и мест розничной продажи алкогольной продукции»,</w:t>
      </w:r>
    </w:p>
    <w:p w:rsidR="00774776" w:rsidRPr="00774776" w:rsidRDefault="00774776" w:rsidP="00774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ПОСТАНОВЛЯЮ:</w:t>
      </w:r>
    </w:p>
    <w:p w:rsidR="00774776" w:rsidRPr="00774776" w:rsidRDefault="00774776" w:rsidP="0077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76" w:rsidRPr="00774776" w:rsidRDefault="00774776" w:rsidP="00774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Определить на территории Новокусковского сельского поселения организации и объекты, на прилегающей территории к которым не допускается розничная продажа алкогольной продукции 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7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p w:rsidR="00774776" w:rsidRPr="00774776" w:rsidRDefault="00774776" w:rsidP="00774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7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747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Территория, прилегающая к организациям и объектам, указанным в приложении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Pr="007747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к настоящему Постановлению</w:t>
      </w:r>
      <w:r w:rsidRPr="007747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47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 наличии обособленной территории включает в себя обособленную территорию, а также дополнительную территорию от входа для посетителей на обособленную территорию до входа для посетителей в стационарный торговый объект, при отсутствии обособленной территории – территорию от входа для посетителей в здание (строение, сооружение), в котором расположены организации и (или) объекты, указанные в приложении 1 к настоящему Постановлению, до входа для посетителей в стационарный торговый объект.</w:t>
      </w:r>
    </w:p>
    <w:p w:rsidR="00774776" w:rsidRPr="00774776" w:rsidRDefault="00774776" w:rsidP="00774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747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В прилегающую территорию включается обособленная территория и двадцатиметровая зона, примыкающая к границам обособленной территории либо при отсутствии обособленной территории непосредственно к зданию, строению, сооружению, в котором расположены объекты и организации, указанные в приложении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Pr="007747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к настоящему Постановлению.</w:t>
      </w:r>
    </w:p>
    <w:p w:rsidR="00774776" w:rsidRPr="00774776" w:rsidRDefault="00774776" w:rsidP="00774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747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4. Границы прилегающей территории определяются путем замера кратчайшего расстояния по прямой линии:</w:t>
      </w:r>
    </w:p>
    <w:p w:rsidR="00774776" w:rsidRPr="00774776" w:rsidRDefault="00774776" w:rsidP="00774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7747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а)  при</w:t>
      </w:r>
      <w:proofErr w:type="gramEnd"/>
      <w:r w:rsidRPr="007747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наличии обособленных территорий - от входа для посетителей на обособленную территорию до входа для посетителей в стационарный торговый объект;</w:t>
      </w:r>
    </w:p>
    <w:p w:rsidR="00774776" w:rsidRPr="00774776" w:rsidRDefault="00774776" w:rsidP="00774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747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б) при отсутствии обособленной территории – от входа для посетителей в здание (строение, сооружение), в котором расположены организации и (или) объекты, указанные в приложении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Pr="0077477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к настоящему Постановлению, до входа для посетителей в стационарный торговый объект.</w:t>
      </w:r>
    </w:p>
    <w:p w:rsidR="00774776" w:rsidRPr="00774776" w:rsidRDefault="00774776" w:rsidP="00774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Утвердить схемы </w:t>
      </w:r>
      <w:proofErr w:type="gramStart"/>
      <w:r w:rsidRPr="007747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</w:t>
      </w:r>
      <w:proofErr w:type="gramEnd"/>
      <w:r w:rsidRPr="0077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продукции, 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7747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774776" w:rsidRPr="00774776" w:rsidRDefault="00774776" w:rsidP="00774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7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позднее одного месяца со дня вступления в силу настоящего Постановления направить информацию о настоящем Постановлении в Комитет по лицензированию Томской области.</w:t>
      </w:r>
    </w:p>
    <w:p w:rsidR="00774776" w:rsidRPr="00774776" w:rsidRDefault="00774776" w:rsidP="00774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Считать утратившим силу постановление Главы Новокусковского сельского поселения от 04.08.2008г. №73 «Об определении в Новокусковском сельском </w:t>
      </w:r>
      <w:proofErr w:type="gramStart"/>
      <w:r w:rsidRPr="00774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прилегающей</w:t>
      </w:r>
      <w:proofErr w:type="gramEnd"/>
      <w:r w:rsidRPr="0077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к местам массового скопления граждан и местам нахождения источников повышенной опасности, на которых не допускается розничная продажа алкогольной продукции с содержанием этилового спирта более 15 процентов объема готовой продукции».</w:t>
      </w:r>
    </w:p>
    <w:p w:rsidR="00774776" w:rsidRPr="00774776" w:rsidRDefault="00774776" w:rsidP="00774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76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Настоящее постановление подлежит опубликованию и размещению на сайте Новокусковского сельского поселения в информационно-телекоммуникационной сети «Интернет».</w:t>
      </w:r>
    </w:p>
    <w:p w:rsidR="00774776" w:rsidRPr="00774776" w:rsidRDefault="00774776" w:rsidP="00774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76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Настоящее постановление вступает в силу с момента опубликования.</w:t>
      </w:r>
    </w:p>
    <w:p w:rsidR="00774776" w:rsidRPr="00774776" w:rsidRDefault="00774776" w:rsidP="00774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7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Контроль исполнения постановления возложить на специалиста 2 категории Богданову Е.С.</w:t>
      </w:r>
    </w:p>
    <w:p w:rsidR="00774776" w:rsidRPr="00774776" w:rsidRDefault="00774776" w:rsidP="00774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76" w:rsidRPr="00774776" w:rsidRDefault="00774776" w:rsidP="00774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76" w:rsidRPr="00774776" w:rsidRDefault="00774776" w:rsidP="00774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76" w:rsidRPr="00774776" w:rsidRDefault="00774776" w:rsidP="00774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76" w:rsidRPr="00774776" w:rsidRDefault="00774776" w:rsidP="0077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774776" w:rsidRPr="00774776" w:rsidRDefault="00774776" w:rsidP="0077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</w:t>
      </w:r>
      <w:proofErr w:type="gramStart"/>
      <w:r w:rsidRPr="0077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администрации)   </w:t>
      </w:r>
      <w:proofErr w:type="gramEnd"/>
      <w:r w:rsidRPr="0077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spellStart"/>
      <w:r w:rsidRPr="00774776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А.В.Карпенко</w:t>
      </w:r>
      <w:proofErr w:type="spellEnd"/>
    </w:p>
    <w:p w:rsidR="00774776" w:rsidRPr="00774776" w:rsidRDefault="00774776" w:rsidP="007747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776" w:rsidRPr="00774776" w:rsidRDefault="00774776" w:rsidP="007747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776" w:rsidRPr="00774776" w:rsidRDefault="00774776" w:rsidP="007747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776" w:rsidRPr="00774776" w:rsidRDefault="00774776" w:rsidP="007747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776" w:rsidRPr="00774776" w:rsidRDefault="00774776" w:rsidP="007747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776" w:rsidRPr="00774776" w:rsidRDefault="00774776" w:rsidP="007747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776" w:rsidRPr="00774776" w:rsidRDefault="00774776" w:rsidP="007747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776" w:rsidRPr="00774776" w:rsidRDefault="00774776" w:rsidP="007747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776" w:rsidRPr="00774776" w:rsidRDefault="00774776" w:rsidP="007747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776" w:rsidRPr="00774776" w:rsidRDefault="00774776" w:rsidP="007747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776" w:rsidRPr="00774776" w:rsidRDefault="00774776" w:rsidP="007747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776" w:rsidRPr="00774776" w:rsidRDefault="00774776" w:rsidP="007747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776" w:rsidRPr="00774776" w:rsidRDefault="00774776" w:rsidP="007747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776" w:rsidRPr="00774776" w:rsidRDefault="00774776" w:rsidP="007747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776" w:rsidRPr="00774776" w:rsidRDefault="00774776" w:rsidP="007747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776" w:rsidRPr="00774776" w:rsidRDefault="00774776" w:rsidP="007747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776" w:rsidRPr="00774776" w:rsidRDefault="00774776" w:rsidP="007747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776" w:rsidRPr="00774776" w:rsidRDefault="00774776" w:rsidP="007747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776" w:rsidRPr="00774776" w:rsidRDefault="00774776" w:rsidP="007747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776" w:rsidRPr="00774776" w:rsidRDefault="00774776" w:rsidP="007747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776" w:rsidRPr="00774776" w:rsidRDefault="00774776" w:rsidP="007747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776" w:rsidRPr="00774776" w:rsidRDefault="00774776" w:rsidP="007747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776" w:rsidRPr="00774776" w:rsidRDefault="00774776" w:rsidP="007747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776" w:rsidRPr="00774776" w:rsidRDefault="00774776" w:rsidP="007747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776" w:rsidRPr="00774776" w:rsidRDefault="00774776" w:rsidP="007747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776" w:rsidRPr="00774776" w:rsidRDefault="00774776" w:rsidP="007747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774776" w:rsidRPr="00774776" w:rsidRDefault="00774776" w:rsidP="007747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77477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774776">
        <w:rPr>
          <w:rFonts w:ascii="Times New Roman" w:eastAsia="Times New Roman" w:hAnsi="Times New Roman" w:cs="Times New Roman"/>
          <w:lang w:eastAsia="ru-RU"/>
        </w:rPr>
        <w:t xml:space="preserve">1 к постановлению </w:t>
      </w:r>
    </w:p>
    <w:p w:rsidR="00774776" w:rsidRPr="00774776" w:rsidRDefault="00774776" w:rsidP="007747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774776">
        <w:rPr>
          <w:rFonts w:ascii="Times New Roman" w:eastAsia="Times New Roman" w:hAnsi="Times New Roman" w:cs="Times New Roman"/>
          <w:lang w:eastAsia="ru-RU"/>
        </w:rPr>
        <w:t xml:space="preserve">Администрации Новокусковского </w:t>
      </w:r>
    </w:p>
    <w:p w:rsidR="00774776" w:rsidRPr="00774776" w:rsidRDefault="00774776" w:rsidP="007747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774776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774776" w:rsidRPr="00774776" w:rsidRDefault="00774776" w:rsidP="00774776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  <w:r w:rsidRPr="00774776">
        <w:rPr>
          <w:rFonts w:ascii="Times New Roman" w:eastAsia="Times New Roman" w:hAnsi="Times New Roman" w:cs="Times New Roman"/>
          <w:lang w:eastAsia="ru-RU"/>
        </w:rPr>
        <w:t>от 11.04.2013г. № 121</w:t>
      </w:r>
    </w:p>
    <w:p w:rsidR="00774776" w:rsidRPr="00774776" w:rsidRDefault="00774776" w:rsidP="00774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76" w:rsidRPr="00774776" w:rsidRDefault="00774776" w:rsidP="00774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</w:p>
    <w:p w:rsidR="00774776" w:rsidRPr="00774776" w:rsidRDefault="00774776" w:rsidP="00774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организаций и объектов, на прилегающей территории к которым </w:t>
      </w:r>
    </w:p>
    <w:p w:rsidR="00774776" w:rsidRDefault="00774776" w:rsidP="00774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розничная продажа алкогольной продукции</w:t>
      </w:r>
    </w:p>
    <w:p w:rsidR="00774776" w:rsidRDefault="00774776" w:rsidP="00774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776" w:rsidRDefault="00774776" w:rsidP="00774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81"/>
        <w:gridCol w:w="2598"/>
        <w:gridCol w:w="2101"/>
        <w:gridCol w:w="1665"/>
      </w:tblGrid>
      <w:tr w:rsidR="00774776" w:rsidRPr="00774776" w:rsidTr="00404FDD">
        <w:tc>
          <w:tcPr>
            <w:tcW w:w="2981" w:type="dxa"/>
          </w:tcPr>
          <w:p w:rsidR="00774776" w:rsidRPr="00774776" w:rsidRDefault="00774776" w:rsidP="00774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Категория организации, объекта*</w:t>
            </w:r>
          </w:p>
        </w:tc>
        <w:tc>
          <w:tcPr>
            <w:tcW w:w="2598" w:type="dxa"/>
          </w:tcPr>
          <w:p w:rsidR="00774776" w:rsidRPr="00774776" w:rsidRDefault="00774776" w:rsidP="00774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 или объекта</w:t>
            </w:r>
          </w:p>
        </w:tc>
        <w:tc>
          <w:tcPr>
            <w:tcW w:w="2101" w:type="dxa"/>
          </w:tcPr>
          <w:p w:rsidR="00774776" w:rsidRPr="00774776" w:rsidRDefault="00774776" w:rsidP="00774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Адрес нахождения организации или объекта</w:t>
            </w:r>
          </w:p>
        </w:tc>
        <w:tc>
          <w:tcPr>
            <w:tcW w:w="1665" w:type="dxa"/>
          </w:tcPr>
          <w:p w:rsidR="00774776" w:rsidRPr="00774776" w:rsidRDefault="00774776" w:rsidP="00774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Наличие обособленной территории</w:t>
            </w:r>
          </w:p>
        </w:tc>
      </w:tr>
      <w:tr w:rsidR="00774776" w:rsidRPr="00774776" w:rsidTr="00404FDD">
        <w:tc>
          <w:tcPr>
            <w:tcW w:w="2981" w:type="dxa"/>
          </w:tcPr>
          <w:p w:rsidR="00774776" w:rsidRPr="00774776" w:rsidRDefault="00774776" w:rsidP="00774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</w:tc>
        <w:tc>
          <w:tcPr>
            <w:tcW w:w="2598" w:type="dxa"/>
          </w:tcPr>
          <w:p w:rsidR="00774776" w:rsidRPr="00774776" w:rsidRDefault="00774776" w:rsidP="007747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МАОУ-СОШ с. Ново-Кусково</w:t>
            </w:r>
          </w:p>
        </w:tc>
        <w:tc>
          <w:tcPr>
            <w:tcW w:w="2101" w:type="dxa"/>
          </w:tcPr>
          <w:p w:rsidR="00774776" w:rsidRPr="00774776" w:rsidRDefault="00774776" w:rsidP="007747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с. Ново-Кусково ул. Школьная, 57</w:t>
            </w:r>
          </w:p>
        </w:tc>
        <w:tc>
          <w:tcPr>
            <w:tcW w:w="1665" w:type="dxa"/>
          </w:tcPr>
          <w:p w:rsidR="00774776" w:rsidRPr="00774776" w:rsidRDefault="00774776" w:rsidP="00774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774776" w:rsidRPr="00774776" w:rsidTr="00404FDD">
        <w:tc>
          <w:tcPr>
            <w:tcW w:w="2981" w:type="dxa"/>
            <w:vMerge w:val="restart"/>
          </w:tcPr>
          <w:p w:rsidR="00774776" w:rsidRPr="00774776" w:rsidRDefault="00774776" w:rsidP="00774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Детские организации и объекты</w:t>
            </w:r>
          </w:p>
        </w:tc>
        <w:tc>
          <w:tcPr>
            <w:tcW w:w="2598" w:type="dxa"/>
          </w:tcPr>
          <w:p w:rsidR="00774776" w:rsidRPr="00774776" w:rsidRDefault="00774776" w:rsidP="007747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ГДО МАОУ-СОШ с. Ново-Кусково</w:t>
            </w:r>
          </w:p>
        </w:tc>
        <w:tc>
          <w:tcPr>
            <w:tcW w:w="2101" w:type="dxa"/>
          </w:tcPr>
          <w:p w:rsidR="00774776" w:rsidRPr="00774776" w:rsidRDefault="00774776" w:rsidP="007747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с. Ново-Кусково ул. Школьная, 55</w:t>
            </w:r>
          </w:p>
        </w:tc>
        <w:tc>
          <w:tcPr>
            <w:tcW w:w="1665" w:type="dxa"/>
          </w:tcPr>
          <w:p w:rsidR="00774776" w:rsidRPr="00774776" w:rsidRDefault="00774776" w:rsidP="00774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774776" w:rsidRPr="00774776" w:rsidTr="00404FDD">
        <w:tc>
          <w:tcPr>
            <w:tcW w:w="2981" w:type="dxa"/>
            <w:vMerge/>
          </w:tcPr>
          <w:p w:rsidR="00774776" w:rsidRPr="00774776" w:rsidRDefault="00774776" w:rsidP="00774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774776" w:rsidRPr="00774776" w:rsidRDefault="00774776" w:rsidP="007747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Детская игровая площадка</w:t>
            </w:r>
          </w:p>
        </w:tc>
        <w:tc>
          <w:tcPr>
            <w:tcW w:w="2101" w:type="dxa"/>
          </w:tcPr>
          <w:p w:rsidR="00774776" w:rsidRPr="00774776" w:rsidRDefault="00774776" w:rsidP="007747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с. Ново-Кусково, ул. Библиотечная, 8/1</w:t>
            </w:r>
          </w:p>
        </w:tc>
        <w:tc>
          <w:tcPr>
            <w:tcW w:w="1665" w:type="dxa"/>
          </w:tcPr>
          <w:p w:rsidR="00774776" w:rsidRPr="00774776" w:rsidRDefault="00774776" w:rsidP="00774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774776" w:rsidRPr="00774776" w:rsidTr="00404FDD">
        <w:tc>
          <w:tcPr>
            <w:tcW w:w="2981" w:type="dxa"/>
            <w:vMerge w:val="restart"/>
          </w:tcPr>
          <w:p w:rsidR="00774776" w:rsidRPr="00774776" w:rsidRDefault="00774776" w:rsidP="00774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Медицинские организации</w:t>
            </w:r>
          </w:p>
        </w:tc>
        <w:tc>
          <w:tcPr>
            <w:tcW w:w="2598" w:type="dxa"/>
          </w:tcPr>
          <w:p w:rsidR="00774776" w:rsidRPr="00774776" w:rsidRDefault="00774776" w:rsidP="007747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Филиал МУЗ АЦРБ Ново-</w:t>
            </w:r>
            <w:proofErr w:type="spellStart"/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Кусковская</w:t>
            </w:r>
            <w:proofErr w:type="spellEnd"/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 xml:space="preserve"> врачебная амбулатория</w:t>
            </w:r>
          </w:p>
        </w:tc>
        <w:tc>
          <w:tcPr>
            <w:tcW w:w="2101" w:type="dxa"/>
          </w:tcPr>
          <w:p w:rsidR="00774776" w:rsidRPr="00774776" w:rsidRDefault="00774776" w:rsidP="007747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с. Ново-Кусково ул. Больничная, 2/4</w:t>
            </w:r>
          </w:p>
        </w:tc>
        <w:tc>
          <w:tcPr>
            <w:tcW w:w="1665" w:type="dxa"/>
          </w:tcPr>
          <w:p w:rsidR="00774776" w:rsidRPr="00774776" w:rsidRDefault="00774776" w:rsidP="00774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74776" w:rsidRPr="00774776" w:rsidTr="00404FDD">
        <w:tc>
          <w:tcPr>
            <w:tcW w:w="2981" w:type="dxa"/>
            <w:vMerge/>
          </w:tcPr>
          <w:p w:rsidR="00774776" w:rsidRPr="00774776" w:rsidRDefault="00774776" w:rsidP="00774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774776" w:rsidRPr="00774776" w:rsidRDefault="00774776" w:rsidP="007747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Аптечный пункт</w:t>
            </w:r>
          </w:p>
        </w:tc>
        <w:tc>
          <w:tcPr>
            <w:tcW w:w="2101" w:type="dxa"/>
          </w:tcPr>
          <w:p w:rsidR="00774776" w:rsidRPr="00774776" w:rsidRDefault="00774776" w:rsidP="007747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с. Ново-Кусково ул. Школьная, 55</w:t>
            </w:r>
          </w:p>
        </w:tc>
        <w:tc>
          <w:tcPr>
            <w:tcW w:w="1665" w:type="dxa"/>
          </w:tcPr>
          <w:p w:rsidR="00774776" w:rsidRPr="00774776" w:rsidRDefault="00774776" w:rsidP="00774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774776" w:rsidRPr="00774776" w:rsidTr="00404FDD">
        <w:tc>
          <w:tcPr>
            <w:tcW w:w="2981" w:type="dxa"/>
            <w:vMerge/>
          </w:tcPr>
          <w:p w:rsidR="00774776" w:rsidRPr="00774776" w:rsidRDefault="00774776" w:rsidP="00774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774776" w:rsidRPr="00774776" w:rsidRDefault="00774776" w:rsidP="007747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ФАП с. Казанка</w:t>
            </w:r>
          </w:p>
        </w:tc>
        <w:tc>
          <w:tcPr>
            <w:tcW w:w="2101" w:type="dxa"/>
          </w:tcPr>
          <w:p w:rsidR="00774776" w:rsidRPr="00774776" w:rsidRDefault="00774776" w:rsidP="007747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с. Казанка ул. Партизанская, 73</w:t>
            </w:r>
          </w:p>
        </w:tc>
        <w:tc>
          <w:tcPr>
            <w:tcW w:w="1665" w:type="dxa"/>
          </w:tcPr>
          <w:p w:rsidR="00774776" w:rsidRPr="00774776" w:rsidRDefault="00774776" w:rsidP="00774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74776" w:rsidRPr="00774776" w:rsidTr="00404FDD">
        <w:tc>
          <w:tcPr>
            <w:tcW w:w="2981" w:type="dxa"/>
            <w:vMerge/>
          </w:tcPr>
          <w:p w:rsidR="00774776" w:rsidRPr="00774776" w:rsidRDefault="00774776" w:rsidP="00774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774776" w:rsidRPr="00774776" w:rsidRDefault="00774776" w:rsidP="007747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ФАП с. Филимоновка</w:t>
            </w:r>
          </w:p>
        </w:tc>
        <w:tc>
          <w:tcPr>
            <w:tcW w:w="2101" w:type="dxa"/>
          </w:tcPr>
          <w:p w:rsidR="00774776" w:rsidRPr="00774776" w:rsidRDefault="00774776" w:rsidP="007747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с. Филимоновка ул. Школьная, 1</w:t>
            </w:r>
          </w:p>
        </w:tc>
        <w:tc>
          <w:tcPr>
            <w:tcW w:w="1665" w:type="dxa"/>
          </w:tcPr>
          <w:p w:rsidR="00774776" w:rsidRPr="00774776" w:rsidRDefault="00774776" w:rsidP="00774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74776" w:rsidRPr="00774776" w:rsidTr="00404FDD">
        <w:tc>
          <w:tcPr>
            <w:tcW w:w="2981" w:type="dxa"/>
            <w:vMerge w:val="restart"/>
          </w:tcPr>
          <w:p w:rsidR="00774776" w:rsidRPr="00774776" w:rsidRDefault="00774776" w:rsidP="00774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Объекты спорта</w:t>
            </w:r>
          </w:p>
        </w:tc>
        <w:tc>
          <w:tcPr>
            <w:tcW w:w="2598" w:type="dxa"/>
          </w:tcPr>
          <w:p w:rsidR="00774776" w:rsidRPr="00774776" w:rsidRDefault="00774776" w:rsidP="007747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Спортивный стадион</w:t>
            </w:r>
          </w:p>
        </w:tc>
        <w:tc>
          <w:tcPr>
            <w:tcW w:w="2101" w:type="dxa"/>
          </w:tcPr>
          <w:p w:rsidR="00774776" w:rsidRPr="00774776" w:rsidRDefault="00774776" w:rsidP="007747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с. Ново-Кусково ул. Библиотечная, 17</w:t>
            </w:r>
          </w:p>
        </w:tc>
        <w:tc>
          <w:tcPr>
            <w:tcW w:w="1665" w:type="dxa"/>
          </w:tcPr>
          <w:p w:rsidR="00774776" w:rsidRPr="00774776" w:rsidRDefault="00774776" w:rsidP="00774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774776" w:rsidRPr="00774776" w:rsidTr="00404FDD">
        <w:tc>
          <w:tcPr>
            <w:tcW w:w="2981" w:type="dxa"/>
            <w:vMerge/>
          </w:tcPr>
          <w:p w:rsidR="00774776" w:rsidRPr="00774776" w:rsidRDefault="00774776" w:rsidP="00774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8" w:type="dxa"/>
          </w:tcPr>
          <w:p w:rsidR="00774776" w:rsidRPr="00774776" w:rsidRDefault="00774776" w:rsidP="007747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Спортивный зал Ново-</w:t>
            </w:r>
            <w:proofErr w:type="spellStart"/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Кусковского</w:t>
            </w:r>
            <w:proofErr w:type="spellEnd"/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 xml:space="preserve"> ДК</w:t>
            </w:r>
          </w:p>
        </w:tc>
        <w:tc>
          <w:tcPr>
            <w:tcW w:w="2101" w:type="dxa"/>
          </w:tcPr>
          <w:p w:rsidR="00774776" w:rsidRPr="00774776" w:rsidRDefault="00774776" w:rsidP="0077477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с. Ново-Кусково ул. Библиотечная, 8</w:t>
            </w:r>
          </w:p>
        </w:tc>
        <w:tc>
          <w:tcPr>
            <w:tcW w:w="1665" w:type="dxa"/>
          </w:tcPr>
          <w:p w:rsidR="00774776" w:rsidRPr="00774776" w:rsidRDefault="00774776" w:rsidP="007747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4776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774776" w:rsidRPr="00774776" w:rsidRDefault="00774776" w:rsidP="00774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776" w:rsidRPr="00774776" w:rsidRDefault="00774776" w:rsidP="0077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76" w:rsidRPr="00774776" w:rsidRDefault="00774776" w:rsidP="0077477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74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организации, объекта* - понятия «детские организации», «образовательные организации», «обособленная территория» используются в значениях, определенных Правилами</w:t>
      </w:r>
      <w:r w:rsidRPr="00774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74776" w:rsidRPr="00774776" w:rsidRDefault="00774776" w:rsidP="0077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76" w:rsidRPr="00774776" w:rsidRDefault="00774776" w:rsidP="0077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76" w:rsidRPr="00774776" w:rsidRDefault="00774776" w:rsidP="0077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76" w:rsidRPr="00774776" w:rsidRDefault="00774776" w:rsidP="0077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76" w:rsidRPr="00774776" w:rsidRDefault="00774776" w:rsidP="0077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76" w:rsidRPr="00774776" w:rsidRDefault="00774776" w:rsidP="0077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76" w:rsidRDefault="00774776" w:rsidP="00774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76" w:rsidRPr="00774776" w:rsidRDefault="00774776" w:rsidP="00774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76" w:rsidRPr="00774776" w:rsidRDefault="00774776" w:rsidP="00774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76" w:rsidRPr="00774776" w:rsidRDefault="00774776" w:rsidP="00774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76" w:rsidRPr="00774776" w:rsidRDefault="00774776" w:rsidP="00774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76" w:rsidRPr="00774776" w:rsidRDefault="00774776" w:rsidP="00774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663" w:rsidRDefault="00BC6663"/>
    <w:p w:rsidR="00774776" w:rsidRDefault="00774776"/>
    <w:p w:rsidR="00774776" w:rsidRDefault="00774776" w:rsidP="00774776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774776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к постановлению Администрации Новокусковского сельского поселения </w:t>
      </w:r>
    </w:p>
    <w:p w:rsidR="00774776" w:rsidRPr="00774776" w:rsidRDefault="00774776" w:rsidP="00774776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774776">
        <w:rPr>
          <w:rFonts w:ascii="Times New Roman" w:eastAsia="Times New Roman" w:hAnsi="Times New Roman" w:cs="Times New Roman"/>
          <w:lang w:eastAsia="ru-RU"/>
        </w:rPr>
        <w:t>от 11.04.2013 № 121</w:t>
      </w:r>
    </w:p>
    <w:p w:rsidR="00774776" w:rsidRDefault="00774776" w:rsidP="00774776">
      <w:pPr>
        <w:tabs>
          <w:tab w:val="left" w:pos="33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776" w:rsidRDefault="00774776" w:rsidP="00774776">
      <w:pPr>
        <w:tabs>
          <w:tab w:val="left" w:pos="33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776" w:rsidRPr="00774776" w:rsidRDefault="00774776" w:rsidP="00774776">
      <w:pPr>
        <w:tabs>
          <w:tab w:val="left" w:pos="33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4776">
        <w:rPr>
          <w:rFonts w:ascii="Times New Roman" w:eastAsia="Calibri" w:hAnsi="Times New Roman" w:cs="Times New Roman"/>
          <w:b/>
          <w:sz w:val="24"/>
          <w:szCs w:val="24"/>
        </w:rPr>
        <w:t>Схемы границ</w:t>
      </w:r>
    </w:p>
    <w:p w:rsidR="00774776" w:rsidRPr="00774776" w:rsidRDefault="00774776" w:rsidP="00774776">
      <w:pPr>
        <w:tabs>
          <w:tab w:val="left" w:pos="33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4776">
        <w:rPr>
          <w:rFonts w:ascii="Times New Roman" w:eastAsia="Calibri" w:hAnsi="Times New Roman" w:cs="Times New Roman"/>
          <w:b/>
          <w:sz w:val="24"/>
          <w:szCs w:val="24"/>
        </w:rPr>
        <w:t>прилегающих к некоторым организациям и объектам территорий, на которых допускается розничная продажа алкогольной продукции</w:t>
      </w:r>
    </w:p>
    <w:p w:rsidR="00774776" w:rsidRPr="00774776" w:rsidRDefault="00774776" w:rsidP="00774776">
      <w:pPr>
        <w:tabs>
          <w:tab w:val="left" w:pos="339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163195</wp:posOffset>
                </wp:positionV>
                <wp:extent cx="781050" cy="304800"/>
                <wp:effectExtent l="0" t="0" r="19050" b="1905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1050" cy="3048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17108" id="Прямоугольник 77" o:spid="_x0000_s1026" style="position:absolute;margin-left:-5.55pt;margin-top:12.85pt;width:6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" filled="f" strokecolor="windowText" strokeweight=".25pt">
                <v:path arrowok="t"/>
              </v:rect>
            </w:pict>
          </mc:Fallback>
        </mc:AlternateConten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Calibri" w:hAnsi="Times New Roman" w:cs="Times New Roman"/>
          <w:sz w:val="24"/>
          <w:szCs w:val="24"/>
        </w:rPr>
        <w:t>Схема 1</w: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175895</wp:posOffset>
                </wp:positionV>
                <wp:extent cx="4314825" cy="1266825"/>
                <wp:effectExtent l="0" t="0" r="28575" b="2857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4825" cy="1266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149DA" id="Прямоугольник 76" o:spid="_x0000_s1026" style="position:absolute;margin-left:76.2pt;margin-top:13.85pt;width:339.7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" filled="f" strokecolor="#385d8a" strokeweight="2pt">
                <v:path arrowok="t"/>
              </v:rect>
            </w:pict>
          </mc:Fallback>
        </mc:AlternateConten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128270</wp:posOffset>
                </wp:positionV>
                <wp:extent cx="447675" cy="2190750"/>
                <wp:effectExtent l="0" t="0" r="28575" b="1905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2190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6D360" id="Прямоугольник 75" o:spid="_x0000_s1026" style="position:absolute;margin-left:235.2pt;margin-top:10.1pt;width:35.2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" filled="f" strokecolor="#385d8a" strokeweight="2pt">
                <v:path arrowok="t"/>
              </v:rect>
            </w:pict>
          </mc:Fallback>
        </mc:AlternateConten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229870</wp:posOffset>
                </wp:positionV>
                <wp:extent cx="2776855" cy="2978150"/>
                <wp:effectExtent l="0" t="0" r="0" b="37148"/>
                <wp:wrapNone/>
                <wp:docPr id="74" name="Хорд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754384">
                          <a:off x="0" y="0"/>
                          <a:ext cx="2776855" cy="2978150"/>
                        </a:xfrm>
                        <a:prstGeom prst="chord">
                          <a:avLst>
                            <a:gd name="adj1" fmla="val 2972897"/>
                            <a:gd name="adj2" fmla="val 15531878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A861B" id="Хорда 74" o:spid="_x0000_s1026" style="position:absolute;margin-left:146.1pt;margin-top:18.1pt;width:218.65pt;height:234.5pt;rotation:-420043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6855,297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" path="m2325377,2587976c1871551,3033051,1198804,3104927,672028,2764619,191561,2454228,-67578,1864275,15204,1269304,100817,653991,534080,160610,1101648,32110l2325377,2587976xe" filled="f" strokecolor="#385d8a" strokeweight="2pt">
                <v:stroke dashstyle="3 1"/>
                <v:path arrowok="t" o:connecttype="custom" o:connectlocs="2325377,2587976;672028,2764619;15204,1269304;1101648,32110;2325377,2587976" o:connectangles="0,0,0,0,0"/>
              </v:shape>
            </w:pict>
          </mc:Fallback>
        </mc:AlternateConten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172084</wp:posOffset>
                </wp:positionV>
                <wp:extent cx="5951855" cy="0"/>
                <wp:effectExtent l="0" t="0" r="29845" b="190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E56A0" id="Прямая соединительная линия 7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4.3pt,13.55pt" to="444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" strokecolor="#4a7ebb" strokeweight="1.5pt">
                <o:lock v:ext="edit" shapetype="f"/>
              </v:line>
            </w:pict>
          </mc:Fallback>
        </mc:AlternateContent>
      </w: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19684</wp:posOffset>
                </wp:positionV>
                <wp:extent cx="5867400" cy="0"/>
                <wp:effectExtent l="0" t="0" r="19050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8DCB9" id="Прямая соединительная линия 7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.55pt,1.55pt" to="432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" strokecolor="#4a7ebb" strokeweight="1.5pt">
                <v:stroke dashstyle="longDashDot"/>
                <o:lock v:ext="edit" shapetype="f"/>
              </v:line>
            </w:pict>
          </mc:Fallback>
        </mc:AlternateConten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186054</wp:posOffset>
                </wp:positionV>
                <wp:extent cx="5962650" cy="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1967F" id="Прямая соединительная линия 7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0.55pt,14.65pt" to="448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" strokecolor="#4a7ebb" strokeweight="1.5pt">
                <o:lock v:ext="edit" shapetype="f"/>
              </v:line>
            </w:pict>
          </mc:Fallback>
        </mc:AlternateContent>
      </w:r>
      <w:r w:rsidRPr="00774776">
        <w:rPr>
          <w:rFonts w:ascii="Times New Roman" w:eastAsia="Calibri" w:hAnsi="Times New Roman" w:cs="Times New Roman"/>
          <w:sz w:val="24"/>
          <w:szCs w:val="24"/>
        </w:rPr>
        <w:t>ул. Школьная</w:t>
      </w:r>
    </w:p>
    <w:p w:rsidR="00774776" w:rsidRPr="00774776" w:rsidRDefault="00774776" w:rsidP="0077477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39370</wp:posOffset>
                </wp:positionV>
                <wp:extent cx="800100" cy="257175"/>
                <wp:effectExtent l="0" t="0" r="19050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8690B" id="Прямоугольник 16" o:spid="_x0000_s1026" style="position:absolute;margin-left:31.95pt;margin-top:3.1pt;width:63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" filled="f" strokecolor="#385d8a" strokeweight="2pt">
                <v:path arrowok="t"/>
              </v:rect>
            </w:pict>
          </mc:Fallback>
        </mc:AlternateContent>
      </w:r>
      <w:r w:rsidRPr="00774776">
        <w:rPr>
          <w:rFonts w:ascii="Times New Roman" w:eastAsia="Calibri" w:hAnsi="Times New Roman" w:cs="Times New Roman"/>
          <w:sz w:val="24"/>
          <w:szCs w:val="24"/>
        </w:rPr>
        <w:t xml:space="preserve">                      - здание МАОУ-СОШ с. Ново-Кусково, ул. Школьная, 55</w:t>
      </w:r>
    </w:p>
    <w:p w:rsidR="00774776" w:rsidRPr="00774776" w:rsidRDefault="00774776" w:rsidP="0077477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Arial Rounded MT Bold" w:eastAsia="Calibri" w:hAnsi="Arial Rounded MT Bold" w:cs="Times New Roman"/>
          <w:b/>
          <w:color w:val="1F497D"/>
          <w:sz w:val="24"/>
          <w:szCs w:val="24"/>
        </w:rPr>
        <w:t>- - - - - - - - -</w:t>
      </w:r>
      <w:r w:rsidRPr="00774776">
        <w:rPr>
          <w:rFonts w:ascii="Times New Roman" w:eastAsia="Calibri" w:hAnsi="Times New Roman" w:cs="Times New Roman"/>
          <w:b/>
          <w:color w:val="1F497D"/>
          <w:sz w:val="24"/>
          <w:szCs w:val="24"/>
        </w:rPr>
        <w:t xml:space="preserve"> </w:t>
      </w:r>
      <w:r w:rsidRPr="007747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774776">
        <w:rPr>
          <w:rFonts w:ascii="Times New Roman" w:eastAsia="Calibri" w:hAnsi="Times New Roman" w:cs="Times New Roman"/>
          <w:sz w:val="24"/>
          <w:szCs w:val="24"/>
        </w:rPr>
        <w:t>границы территории на которой не допускается розничная продажа алкогольной продукции</w:t>
      </w:r>
    </w:p>
    <w:p w:rsidR="00774776" w:rsidRPr="00774776" w:rsidRDefault="00774776" w:rsidP="00774776">
      <w:pPr>
        <w:tabs>
          <w:tab w:val="left" w:pos="1395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130809</wp:posOffset>
                </wp:positionV>
                <wp:extent cx="666750" cy="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48A60" id="Прямая соединительная линия 18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10.3pt" to="54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" strokecolor="#1f497d" strokeweight="1.5pt">
                <v:stroke dashstyle="dashDot"/>
                <o:lock v:ext="edit" shapetype="f"/>
              </v:line>
            </w:pict>
          </mc:Fallback>
        </mc:AlternateContent>
      </w:r>
      <w:r w:rsidRPr="00774776">
        <w:rPr>
          <w:rFonts w:ascii="Times New Roman" w:eastAsia="Calibri" w:hAnsi="Times New Roman" w:cs="Times New Roman"/>
          <w:sz w:val="24"/>
          <w:szCs w:val="24"/>
        </w:rPr>
        <w:tab/>
        <w:t>- граница ограждения</w:t>
      </w:r>
    </w:p>
    <w:p w:rsidR="00774776" w:rsidRPr="00774776" w:rsidRDefault="00774776" w:rsidP="0077477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-34290</wp:posOffset>
                </wp:positionV>
                <wp:extent cx="1000125" cy="333375"/>
                <wp:effectExtent l="0" t="0" r="28575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88E3F" id="Прямоугольник 17" o:spid="_x0000_s1026" style="position:absolute;margin-left:19.95pt;margin-top:-2.7pt;width:78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" filled="f" strokecolor="windowText" strokeweight=".25pt">
                <v:path arrowok="t"/>
              </v:rect>
            </w:pict>
          </mc:Fallback>
        </mc:AlternateContent>
      </w:r>
      <w:r w:rsidRPr="00774776">
        <w:rPr>
          <w:rFonts w:ascii="Times New Roman" w:eastAsia="Calibri" w:hAnsi="Times New Roman" w:cs="Times New Roman"/>
          <w:sz w:val="24"/>
          <w:szCs w:val="24"/>
        </w:rPr>
        <w:t xml:space="preserve">Схема 2 </w:t>
      </w:r>
    </w:p>
    <w:p w:rsidR="00774776" w:rsidRPr="00774776" w:rsidRDefault="00774776" w:rsidP="0077477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247015</wp:posOffset>
                </wp:positionV>
                <wp:extent cx="1685925" cy="3295650"/>
                <wp:effectExtent l="0" t="0" r="28575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3295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06322" id="Прямоугольник 19" o:spid="_x0000_s1026" style="position:absolute;margin-left:191.7pt;margin-top:19.45pt;width:132.75pt;height:25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" filled="f" strokecolor="#385d8a" strokeweight="2pt">
                <v:path arrowok="t"/>
              </v:rect>
            </w:pict>
          </mc:Fallback>
        </mc:AlternateContent>
      </w:r>
    </w:p>
    <w:p w:rsidR="00774776" w:rsidRPr="00774776" w:rsidRDefault="00774776" w:rsidP="0077477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4461510</wp:posOffset>
                </wp:positionV>
                <wp:extent cx="5476875" cy="19050"/>
                <wp:effectExtent l="0" t="0" r="2857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768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E0D5F" id="Прямая соединительная линия 2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351.3pt" to="445.2pt,3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" strokecolor="#4a7ebb">
                <o:lock v:ext="edit" shapetype="f"/>
              </v:line>
            </w:pict>
          </mc:Fallback>
        </mc:AlternateContent>
      </w: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4213859</wp:posOffset>
                </wp:positionV>
                <wp:extent cx="5476875" cy="0"/>
                <wp:effectExtent l="0" t="0" r="95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99D1B" id="Прямая соединительная линия 2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95pt,331.8pt" to="445.2pt,3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" strokecolor="#4a7ebb" strokeweight="1.5pt">
                <v:stroke dashstyle="longDashDot"/>
                <o:lock v:ext="edit" shapetype="f"/>
              </v:line>
            </w:pict>
          </mc:Fallback>
        </mc:AlternateContent>
      </w: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3213735</wp:posOffset>
                </wp:positionV>
                <wp:extent cx="419100" cy="1000125"/>
                <wp:effectExtent l="0" t="0" r="19050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1000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292AE" id="Прямоугольник 22" o:spid="_x0000_s1026" style="position:absolute;margin-left:247.2pt;margin-top:253.05pt;width:33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" filled="f" strokecolor="#385d8a" strokeweight="2pt">
                <v:path arrowok="t"/>
              </v:rect>
            </w:pict>
          </mc:Fallback>
        </mc:AlternateConten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252095</wp:posOffset>
                </wp:positionV>
                <wp:extent cx="3742690" cy="3867150"/>
                <wp:effectExtent l="0" t="0" r="5080" b="43180"/>
                <wp:wrapNone/>
                <wp:docPr id="23" name="Хорд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449840">
                          <a:off x="0" y="0"/>
                          <a:ext cx="3742690" cy="3867150"/>
                        </a:xfrm>
                        <a:prstGeom prst="chord">
                          <a:avLst>
                            <a:gd name="adj1" fmla="val 2700000"/>
                            <a:gd name="adj2" fmla="val 14381605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2487C" id="Хорда 23" o:spid="_x0000_s1026" style="position:absolute;margin-left:126.2pt;margin-top:19.85pt;width:294.7pt;height:304.5pt;rotation:-344081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3742690,386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" path="m3216048,3278278v-517643,552643,-1303051,735765,-2000220,466362c540647,3483733,70530,2845316,7230,2103368,-55502,1368079,292393,660037,903905,278437l3216048,3278278xe" filled="f" strokecolor="#385d8a" strokeweight="2pt">
                <v:stroke dashstyle="3 1"/>
                <v:path arrowok="t" o:connecttype="custom" o:connectlocs="3216048,3278278;1215828,3744640;7230,2103368;903905,278437;3216048,3278278" o:connectangles="0,0,0,0,0"/>
              </v:shape>
            </w:pict>
          </mc:Fallback>
        </mc:AlternateConten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tabs>
          <w:tab w:val="left" w:pos="24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195580</wp:posOffset>
                </wp:positionV>
                <wp:extent cx="5448300" cy="47625"/>
                <wp:effectExtent l="0" t="0" r="19050" b="2857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48300" cy="47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4ED12" id="Прямая соединительная линия 2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pt,15.4pt" to="445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" strokecolor="#4a7ebb">
                <o:lock v:ext="edit" shapetype="f"/>
              </v:line>
            </w:pict>
          </mc:Fallback>
        </mc:AlternateContent>
      </w:r>
      <w:r w:rsidRPr="0077477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ул. Школьная</w: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tabs>
          <w:tab w:val="left" w:pos="12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72390</wp:posOffset>
                </wp:positionV>
                <wp:extent cx="666750" cy="266700"/>
                <wp:effectExtent l="0" t="0" r="1905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BAEEE" id="Прямоугольник 25" o:spid="_x0000_s1026" style="position:absolute;margin-left:1.95pt;margin-top:5.7pt;width:52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" filled="f" strokecolor="#385d8a" strokeweight="2pt">
                <v:path arrowok="t"/>
              </v:rect>
            </w:pict>
          </mc:Fallback>
        </mc:AlternateContent>
      </w:r>
      <w:r w:rsidRPr="00774776">
        <w:rPr>
          <w:rFonts w:ascii="Times New Roman" w:eastAsia="Calibri" w:hAnsi="Times New Roman" w:cs="Times New Roman"/>
          <w:sz w:val="24"/>
          <w:szCs w:val="24"/>
        </w:rPr>
        <w:tab/>
        <w:t>- здание ГДО МАОУ – СОШ с. Ново-Кусково, ул. Школьная, 55</w: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Arial Rounded MT Bold" w:eastAsia="Calibri" w:hAnsi="Arial Rounded MT Bold" w:cs="Times New Roman"/>
          <w:b/>
          <w:color w:val="1F497D"/>
          <w:sz w:val="24"/>
          <w:szCs w:val="24"/>
        </w:rPr>
        <w:t>- - - - - - - - -</w:t>
      </w:r>
      <w:r w:rsidRPr="00774776">
        <w:rPr>
          <w:rFonts w:ascii="Times New Roman" w:eastAsia="Calibri" w:hAnsi="Times New Roman" w:cs="Times New Roman"/>
          <w:b/>
          <w:color w:val="1F497D"/>
          <w:sz w:val="24"/>
          <w:szCs w:val="24"/>
        </w:rPr>
        <w:t xml:space="preserve"> </w:t>
      </w:r>
      <w:r w:rsidRPr="007747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774776">
        <w:rPr>
          <w:rFonts w:ascii="Times New Roman" w:eastAsia="Calibri" w:hAnsi="Times New Roman" w:cs="Times New Roman"/>
          <w:sz w:val="24"/>
          <w:szCs w:val="24"/>
        </w:rPr>
        <w:t>границы территории на которой не допускается розничная продажа алкогольной продукции</w:t>
      </w:r>
    </w:p>
    <w:p w:rsidR="00774776" w:rsidRDefault="00774776" w:rsidP="00774776">
      <w:pPr>
        <w:tabs>
          <w:tab w:val="left" w:pos="1395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130809</wp:posOffset>
                </wp:positionV>
                <wp:extent cx="66675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BF29D" id="Прямая соединительная линия 2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10.3pt" to="54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" strokecolor="#1f497d" strokeweight="1.5pt">
                <v:stroke dashstyle="dashDot"/>
                <o:lock v:ext="edit" shapetype="f"/>
              </v:line>
            </w:pict>
          </mc:Fallback>
        </mc:AlternateContent>
      </w:r>
      <w:r w:rsidRPr="00774776">
        <w:rPr>
          <w:rFonts w:ascii="Times New Roman" w:eastAsia="Calibri" w:hAnsi="Times New Roman" w:cs="Times New Roman"/>
          <w:sz w:val="24"/>
          <w:szCs w:val="24"/>
        </w:rPr>
        <w:tab/>
        <w:t>- граница ограждения</w:t>
      </w:r>
    </w:p>
    <w:p w:rsidR="00774776" w:rsidRDefault="00774776" w:rsidP="00774776">
      <w:pPr>
        <w:tabs>
          <w:tab w:val="left" w:pos="1395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tabs>
          <w:tab w:val="left" w:pos="1395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-81915</wp:posOffset>
                </wp:positionV>
                <wp:extent cx="809625" cy="342900"/>
                <wp:effectExtent l="0" t="0" r="2857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91D1C" id="Прямоугольник 15" o:spid="_x0000_s1026" style="position:absolute;margin-left:-7.8pt;margin-top:-6.45pt;width:63.75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" filled="f" strokecolor="windowText" strokeweight="1pt">
                <v:path arrowok="t"/>
              </v:rect>
            </w:pict>
          </mc:Fallback>
        </mc:AlternateContent>
      </w:r>
      <w:r w:rsidRPr="00774776">
        <w:rPr>
          <w:rFonts w:ascii="Times New Roman" w:eastAsia="Calibri" w:hAnsi="Times New Roman" w:cs="Times New Roman"/>
          <w:sz w:val="24"/>
          <w:szCs w:val="24"/>
        </w:rPr>
        <w:t>Схема 3</w: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237490</wp:posOffset>
                </wp:positionV>
                <wp:extent cx="3714750" cy="1990725"/>
                <wp:effectExtent l="0" t="0" r="1905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0" cy="199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4A7C7" id="Прямоугольник 14" o:spid="_x0000_s1026" style="position:absolute;margin-left:100.95pt;margin-top:18.7pt;width:292.5pt;height:15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" fillcolor="window" strokecolor="#385d8a" strokeweight="2pt">
                <v:path arrowok="t"/>
              </v:rect>
            </w:pict>
          </mc:Fallback>
        </mc:AlternateConten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45720</wp:posOffset>
                </wp:positionV>
                <wp:extent cx="1830070" cy="1851025"/>
                <wp:effectExtent l="8572" t="0" r="26353" b="26352"/>
                <wp:wrapNone/>
                <wp:docPr id="70" name="Хорд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8668797">
                          <a:off x="0" y="0"/>
                          <a:ext cx="1830070" cy="1851025"/>
                        </a:xfrm>
                        <a:prstGeom prst="chord">
                          <a:avLst>
                            <a:gd name="adj1" fmla="val 21394940"/>
                            <a:gd name="adj2" fmla="val 16838572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2850D" id="Хорда 70" o:spid="_x0000_s1026" style="position:absolute;margin-left:74.6pt;margin-top:3.6pt;width:144.1pt;height:145.75pt;rotation:-3201655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0070,185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" path="m1828479,870961v22931,392819,-202223,757355,-561309,908787c903621,1933063,483864,1833863,225121,1533484,-29162,1238283,-72282,813180,117438,471904,310039,125447,699840,-57941,1085898,16278r742581,854683xe" filled="f" strokecolor="#385d8a" strokeweight="2pt">
                <v:stroke dashstyle="3 1"/>
                <v:path arrowok="t" o:connecttype="custom" o:connectlocs="1828479,870961;1267170,1779748;225121,1533484;117438,471904;1085898,16278;1828479,870961" o:connectangles="0,0,0,0,0,0"/>
              </v:shape>
            </w:pict>
          </mc:Fallback>
        </mc:AlternateConten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133349</wp:posOffset>
                </wp:positionV>
                <wp:extent cx="5124450" cy="0"/>
                <wp:effectExtent l="0" t="1905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F3D1B" id="Прямая соединительная линия 13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95pt,10.5pt" to="438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" strokecolor="#4a7ebb" strokeweight="2.25pt">
                <o:lock v:ext="edit" shapetype="f"/>
              </v:line>
            </w:pict>
          </mc:Fallback>
        </mc:AlternateContent>
      </w:r>
    </w:p>
    <w:p w:rsidR="00774776" w:rsidRPr="00774776" w:rsidRDefault="00774776" w:rsidP="00774776">
      <w:pPr>
        <w:tabs>
          <w:tab w:val="left" w:pos="280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281304</wp:posOffset>
                </wp:positionV>
                <wp:extent cx="5124450" cy="0"/>
                <wp:effectExtent l="0" t="1905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953C2" id="Прямая соединительная линия 12" o:spid="_x0000_s1026" style="position:absolute;flip:y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4.95pt,22.15pt" to="438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" strokecolor="#4a7ebb" strokeweight="2.25pt">
                <o:lock v:ext="edit" shapetype="f"/>
              </v:line>
            </w:pict>
          </mc:Fallback>
        </mc:AlternateContent>
      </w:r>
      <w:r w:rsidRPr="00774776">
        <w:rPr>
          <w:rFonts w:ascii="Times New Roman" w:eastAsia="Calibri" w:hAnsi="Times New Roman" w:cs="Times New Roman"/>
          <w:sz w:val="24"/>
          <w:szCs w:val="24"/>
        </w:rPr>
        <w:tab/>
        <w:t>ул. Библиотечная</w: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tabs>
          <w:tab w:val="left" w:pos="172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Calibri" w:hAnsi="Times New Roman" w:cs="Times New Roman"/>
          <w:sz w:val="24"/>
          <w:szCs w:val="24"/>
        </w:rPr>
        <w:tab/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286385</wp:posOffset>
                </wp:positionV>
                <wp:extent cx="809625" cy="34290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9076F" id="Прямоугольник 11" o:spid="_x0000_s1026" style="position:absolute;margin-left:-7.8pt;margin-top:22.55pt;width:63.7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" filled="f" strokecolor="#385d8a" strokeweight="2pt">
                <v:path arrowok="t"/>
              </v:rect>
            </w:pict>
          </mc:Fallback>
        </mc:AlternateContent>
      </w:r>
    </w:p>
    <w:p w:rsidR="00774776" w:rsidRPr="00774776" w:rsidRDefault="00774776" w:rsidP="00774776">
      <w:pPr>
        <w:tabs>
          <w:tab w:val="left" w:pos="159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Calibri" w:hAnsi="Times New Roman" w:cs="Times New Roman"/>
          <w:sz w:val="24"/>
          <w:szCs w:val="24"/>
        </w:rPr>
        <w:tab/>
        <w:t>- Детская игровая площадка ул. Библиотечная, 8/1</w:t>
      </w:r>
    </w:p>
    <w:p w:rsidR="00774776" w:rsidRPr="00774776" w:rsidRDefault="00774776" w:rsidP="0077477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Arial Rounded MT Bold" w:eastAsia="Calibri" w:hAnsi="Arial Rounded MT Bold" w:cs="Times New Roman"/>
          <w:b/>
          <w:color w:val="1F497D"/>
          <w:sz w:val="24"/>
          <w:szCs w:val="24"/>
        </w:rPr>
        <w:t>- - - - - - - - -</w:t>
      </w:r>
      <w:r w:rsidRPr="00774776">
        <w:rPr>
          <w:rFonts w:ascii="Times New Roman" w:eastAsia="Calibri" w:hAnsi="Times New Roman" w:cs="Times New Roman"/>
          <w:b/>
          <w:color w:val="1F497D"/>
          <w:sz w:val="24"/>
          <w:szCs w:val="24"/>
        </w:rPr>
        <w:t xml:space="preserve"> </w:t>
      </w:r>
      <w:r w:rsidRPr="007747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774776">
        <w:rPr>
          <w:rFonts w:ascii="Times New Roman" w:eastAsia="Calibri" w:hAnsi="Times New Roman" w:cs="Times New Roman"/>
          <w:sz w:val="24"/>
          <w:szCs w:val="24"/>
        </w:rPr>
        <w:t>границы территории на которой не допускается розничная продажа алкогольной продукции</w: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-139065</wp:posOffset>
                </wp:positionV>
                <wp:extent cx="838200" cy="38100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381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9DA81" id="Прямоугольник 27" o:spid="_x0000_s1026" style="position:absolute;margin-left:-7.8pt;margin-top:-10.95pt;width:66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" filled="f" strokecolor="windowText" strokeweight=".25pt">
                <v:path arrowok="t"/>
              </v:rect>
            </w:pict>
          </mc:Fallback>
        </mc:AlternateContent>
      </w:r>
      <w:r w:rsidRPr="00774776">
        <w:rPr>
          <w:rFonts w:ascii="Times New Roman" w:eastAsia="Calibri" w:hAnsi="Times New Roman" w:cs="Times New Roman"/>
          <w:sz w:val="24"/>
          <w:szCs w:val="24"/>
        </w:rPr>
        <w:t>Схема 4</w: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80645</wp:posOffset>
                </wp:positionV>
                <wp:extent cx="2409825" cy="3305175"/>
                <wp:effectExtent l="0" t="0" r="28575" b="28575"/>
                <wp:wrapTight wrapText="bothSides">
                  <wp:wrapPolygon edited="0">
                    <wp:start x="0" y="0"/>
                    <wp:lineTo x="0" y="7843"/>
                    <wp:lineTo x="20832" y="7968"/>
                    <wp:lineTo x="0" y="9960"/>
                    <wp:lineTo x="0" y="13944"/>
                    <wp:lineTo x="20832" y="13944"/>
                    <wp:lineTo x="0" y="15935"/>
                    <wp:lineTo x="0" y="21662"/>
                    <wp:lineTo x="12806" y="21662"/>
                    <wp:lineTo x="13489" y="21662"/>
                    <wp:lineTo x="17246" y="20168"/>
                    <wp:lineTo x="19466" y="17927"/>
                    <wp:lineTo x="21002" y="16060"/>
                    <wp:lineTo x="21685" y="15686"/>
                    <wp:lineTo x="21685" y="7968"/>
                    <wp:lineTo x="21002" y="5976"/>
                    <wp:lineTo x="19636" y="4108"/>
                    <wp:lineTo x="19978" y="2365"/>
                    <wp:lineTo x="17246" y="1992"/>
                    <wp:lineTo x="17587" y="373"/>
                    <wp:lineTo x="11953" y="0"/>
                    <wp:lineTo x="0" y="0"/>
                  </wp:wrapPolygon>
                </wp:wrapTight>
                <wp:docPr id="28" name="Блок-схема: задержк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3305175"/>
                        </a:xfrm>
                        <a:prstGeom prst="flowChartDelay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D9A21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28" o:spid="_x0000_s1026" type="#_x0000_t135" style="position:absolute;margin-left:212.7pt;margin-top:6.35pt;width:189.75pt;height:260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" filled="f" strokecolor="#385d8a" strokeweight="2pt">
                <v:stroke dashstyle="dash"/>
                <v:path arrowok="t"/>
                <w10:wrap type="tight"/>
              </v:shape>
            </w:pict>
          </mc:Fallback>
        </mc:AlternateConten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56515</wp:posOffset>
                </wp:positionV>
                <wp:extent cx="2447925" cy="2066925"/>
                <wp:effectExtent l="0" t="0" r="28575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7925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85D97" id="Прямоугольник 29" o:spid="_x0000_s1026" style="position:absolute;margin-left:91.2pt;margin-top:4.45pt;width:192.75pt;height:16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" fillcolor="window" strokecolor="#385d8a" strokeweight="2pt">
                <v:path arrowok="t"/>
              </v:rect>
            </w:pict>
          </mc:Fallback>
        </mc:AlternateConten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2776220</wp:posOffset>
                </wp:positionV>
                <wp:extent cx="6600825" cy="47625"/>
                <wp:effectExtent l="0" t="0" r="28575" b="2857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00825" cy="47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A997A" id="Прямая соединительная линия 3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5pt,218.6pt" to="484.2pt,2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" strokecolor="#4a7ebb" strokeweight="1.5pt">
                <o:lock v:ext="edit" shapetype="f"/>
              </v:line>
            </w:pict>
          </mc:Fallback>
        </mc:AlternateConten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tabs>
          <w:tab w:val="left" w:pos="114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181610</wp:posOffset>
                </wp:positionV>
                <wp:extent cx="6515100" cy="66040"/>
                <wp:effectExtent l="0" t="0" r="19050" b="2921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15100" cy="660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C3EC4" id="Прямая соединительная линия 3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pt,14.3pt" to="484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" strokecolor="#4a7ebb" strokeweight="1.5pt">
                <o:lock v:ext="edit" shapetype="f"/>
              </v:line>
            </w:pict>
          </mc:Fallback>
        </mc:AlternateContent>
      </w:r>
      <w:r w:rsidRPr="00774776">
        <w:rPr>
          <w:rFonts w:ascii="Times New Roman" w:eastAsia="Calibri" w:hAnsi="Times New Roman" w:cs="Times New Roman"/>
          <w:sz w:val="24"/>
          <w:szCs w:val="24"/>
        </w:rPr>
        <w:tab/>
        <w:t>ул. Больничная</w: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300355</wp:posOffset>
                </wp:positionV>
                <wp:extent cx="609600" cy="2667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D3F48" id="Прямоугольник 32" o:spid="_x0000_s1026" style="position:absolute;margin-left:-7.8pt;margin-top:23.65pt;width:48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" filled="f" strokecolor="#385d8a" strokeweight="2pt">
                <v:path arrowok="t"/>
              </v:rect>
            </w:pict>
          </mc:Fallback>
        </mc:AlternateContent>
      </w:r>
    </w:p>
    <w:p w:rsidR="00774776" w:rsidRPr="00774776" w:rsidRDefault="00774776" w:rsidP="00774776">
      <w:pPr>
        <w:tabs>
          <w:tab w:val="left" w:pos="96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Calibri" w:hAnsi="Times New Roman" w:cs="Times New Roman"/>
          <w:sz w:val="24"/>
          <w:szCs w:val="24"/>
        </w:rPr>
        <w:tab/>
        <w:t>-Филиал ОГБУЗ «Асиновская РБ», Ново-</w:t>
      </w:r>
      <w:proofErr w:type="spellStart"/>
      <w:r w:rsidRPr="00774776">
        <w:rPr>
          <w:rFonts w:ascii="Times New Roman" w:eastAsia="Calibri" w:hAnsi="Times New Roman" w:cs="Times New Roman"/>
          <w:sz w:val="24"/>
          <w:szCs w:val="24"/>
        </w:rPr>
        <w:t>Кусковская</w:t>
      </w:r>
      <w:proofErr w:type="spellEnd"/>
      <w:r w:rsidRPr="00774776">
        <w:rPr>
          <w:rFonts w:ascii="Times New Roman" w:eastAsia="Calibri" w:hAnsi="Times New Roman" w:cs="Times New Roman"/>
          <w:sz w:val="24"/>
          <w:szCs w:val="24"/>
        </w:rPr>
        <w:t xml:space="preserve"> врачебная амбулатория, ул. </w:t>
      </w:r>
    </w:p>
    <w:p w:rsidR="00774776" w:rsidRPr="00774776" w:rsidRDefault="00774776" w:rsidP="00774776">
      <w:pPr>
        <w:tabs>
          <w:tab w:val="left" w:pos="96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Calibri" w:hAnsi="Times New Roman" w:cs="Times New Roman"/>
          <w:sz w:val="24"/>
          <w:szCs w:val="24"/>
        </w:rPr>
        <w:t xml:space="preserve">Больничная, 2 </w:t>
      </w:r>
    </w:p>
    <w:p w:rsidR="00774776" w:rsidRPr="00774776" w:rsidRDefault="00774776" w:rsidP="00774776">
      <w:pPr>
        <w:tabs>
          <w:tab w:val="left" w:pos="96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Arial Rounded MT Bold" w:eastAsia="Calibri" w:hAnsi="Arial Rounded MT Bold" w:cs="Times New Roman"/>
          <w:b/>
          <w:color w:val="1F497D"/>
          <w:sz w:val="24"/>
          <w:szCs w:val="24"/>
        </w:rPr>
        <w:t>- - - - - - - - -</w:t>
      </w:r>
      <w:r w:rsidRPr="00774776">
        <w:rPr>
          <w:rFonts w:ascii="Times New Roman" w:eastAsia="Calibri" w:hAnsi="Times New Roman" w:cs="Times New Roman"/>
          <w:b/>
          <w:color w:val="1F497D"/>
          <w:sz w:val="24"/>
          <w:szCs w:val="24"/>
        </w:rPr>
        <w:t xml:space="preserve"> </w:t>
      </w:r>
      <w:r w:rsidRPr="007747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774776">
        <w:rPr>
          <w:rFonts w:ascii="Times New Roman" w:eastAsia="Calibri" w:hAnsi="Times New Roman" w:cs="Times New Roman"/>
          <w:sz w:val="24"/>
          <w:szCs w:val="24"/>
        </w:rPr>
        <w:t>границы территории на которой не допускается розничная продажа алкогольной продукции</w: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-72390</wp:posOffset>
                </wp:positionV>
                <wp:extent cx="876300" cy="371475"/>
                <wp:effectExtent l="0" t="0" r="19050" b="285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3714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809C8" id="Прямоугольник 33" o:spid="_x0000_s1026" style="position:absolute;margin-left:-4.8pt;margin-top:-5.7pt;width:69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" filled="f" strokecolor="windowText" strokeweight=".25pt">
                <v:path arrowok="t"/>
              </v:rect>
            </w:pict>
          </mc:Fallback>
        </mc:AlternateContent>
      </w:r>
      <w:r w:rsidRPr="00774776">
        <w:rPr>
          <w:rFonts w:ascii="Times New Roman" w:eastAsia="Calibri" w:hAnsi="Times New Roman" w:cs="Times New Roman"/>
          <w:sz w:val="24"/>
          <w:szCs w:val="24"/>
        </w:rPr>
        <w:t xml:space="preserve">   Схема 5</w: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194310</wp:posOffset>
                </wp:positionV>
                <wp:extent cx="2312035" cy="2292985"/>
                <wp:effectExtent l="0" t="19050" r="0" b="31115"/>
                <wp:wrapNone/>
                <wp:docPr id="34" name="Хорд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1883424">
                          <a:off x="0" y="0"/>
                          <a:ext cx="2312035" cy="2292985"/>
                        </a:xfrm>
                        <a:prstGeom prst="chord">
                          <a:avLst>
                            <a:gd name="adj1" fmla="val 2636413"/>
                            <a:gd name="adj2" fmla="val 16783275"/>
                          </a:avLst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DE3D2" id="Хорда 34" o:spid="_x0000_s1026" style="position:absolute;margin-left:197.7pt;margin-top:15.3pt;width:182.05pt;height:180.55pt;rotation:-10613092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2035,229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" path="m1985101,1945459v-381123,388999,-984959,459898,-1447134,169913c70500,1822068,-121950,1241434,78874,730261,278010,223383,808890,-74924,1349654,16197r635447,1929262xe" filled="f" strokecolor="#1f497d" strokeweight="2pt">
                <v:stroke dashstyle="3 1"/>
                <v:path arrowok="t" o:connecttype="custom" o:connectlocs="1985101,1945459;537967,2115372;78874,730261;1349654,16197;1985101,1945459" o:connectangles="0,0,0,0,0"/>
              </v:shape>
            </w:pict>
          </mc:Fallback>
        </mc:AlternateContent>
      </w: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3110864</wp:posOffset>
                </wp:positionH>
                <wp:positionV relativeFrom="paragraph">
                  <wp:posOffset>203835</wp:posOffset>
                </wp:positionV>
                <wp:extent cx="0" cy="4733925"/>
                <wp:effectExtent l="0" t="0" r="19050" b="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28A43" id="Прямая соединительная линия 35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4.95pt,16.05pt" to="244.95pt,3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" strokecolor="#4a7ebb" strokeweight="1.5pt">
                <v:stroke dashstyle="dashDot"/>
                <o:lock v:ext="edit" shapetype="f"/>
              </v:line>
            </w:pict>
          </mc:Fallback>
        </mc:AlternateConten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323215</wp:posOffset>
                </wp:positionV>
                <wp:extent cx="1695450" cy="3695700"/>
                <wp:effectExtent l="0" t="0" r="1905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5450" cy="3695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5D7C6" id="Прямоугольник 36" o:spid="_x0000_s1026" style="position:absolute;margin-left:13.95pt;margin-top:25.45pt;width:133.5pt;height:29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" filled="f" strokecolor="#385d8a" strokeweight="2pt">
                <v:path arrowok="t"/>
              </v:rect>
            </w:pict>
          </mc:Fallback>
        </mc:AlternateContent>
      </w:r>
    </w:p>
    <w:p w:rsidR="00774776" w:rsidRPr="00774776" w:rsidRDefault="00774776" w:rsidP="007747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4890135</wp:posOffset>
                </wp:positionV>
                <wp:extent cx="6524625" cy="57150"/>
                <wp:effectExtent l="0" t="0" r="28575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24625" cy="57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F5175" id="Прямая соединительная линия 3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8pt,385.05pt" to="481.95pt,3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" strokecolor="windowText">
                <o:lock v:ext="edit" shapetype="f"/>
              </v:line>
            </w:pict>
          </mc:Fallback>
        </mc:AlternateContent>
      </w: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4328160</wp:posOffset>
                </wp:positionV>
                <wp:extent cx="6524625" cy="38100"/>
                <wp:effectExtent l="0" t="0" r="28575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24625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9258F" id="Прямая соединительная линия 3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8pt,340.8pt" to="481.95pt,3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" strokecolor="windowText">
                <o:lock v:ext="edit" shapetype="f"/>
              </v:line>
            </w:pict>
          </mc:Fallback>
        </mc:AlternateContent>
      </w: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1003935</wp:posOffset>
                </wp:positionV>
                <wp:extent cx="1238250" cy="9525"/>
                <wp:effectExtent l="0" t="0" r="19050" b="2857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382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AC540" id="Прямая соединительная линия 3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45pt,79.05pt" to="244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" strokecolor="#4a7ebb">
                <o:lock v:ext="edit" shapetype="f"/>
              </v:line>
            </w:pict>
          </mc:Fallback>
        </mc:AlternateContent>
      </w: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622934</wp:posOffset>
                </wp:positionV>
                <wp:extent cx="1190625" cy="0"/>
                <wp:effectExtent l="0" t="0" r="28575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60688" id="Прямая соединительная линия 40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7.45pt,49.05pt" to="241.2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" strokecolor="#4a7ebb">
                <o:lock v:ext="edit" shapetype="f"/>
              </v:line>
            </w:pict>
          </mc:Fallback>
        </mc:AlternateContent>
      </w:r>
    </w:p>
    <w:p w:rsidR="00774776" w:rsidRPr="00774776" w:rsidRDefault="00774776" w:rsidP="00774776">
      <w:pPr>
        <w:tabs>
          <w:tab w:val="left" w:pos="576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Calibri" w:hAnsi="Times New Roman" w:cs="Times New Roman"/>
          <w:sz w:val="24"/>
          <w:szCs w:val="24"/>
        </w:rPr>
        <w:tab/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Calibri" w:hAnsi="Times New Roman" w:cs="Times New Roman"/>
          <w:sz w:val="24"/>
          <w:szCs w:val="24"/>
        </w:rPr>
        <w:t>ул. Школьная</w:t>
      </w:r>
    </w:p>
    <w:p w:rsidR="00774776" w:rsidRPr="00774776" w:rsidRDefault="00774776" w:rsidP="0077477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100330</wp:posOffset>
                </wp:positionV>
                <wp:extent cx="847725" cy="342900"/>
                <wp:effectExtent l="0" t="0" r="28575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03722" id="Прямоугольник 41" o:spid="_x0000_s1026" style="position:absolute;margin-left:30.45pt;margin-top:7.9pt;width:66.7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" filled="f" strokecolor="#385d8a" strokeweight="2pt">
                <v:path arrowok="t"/>
              </v:rect>
            </w:pict>
          </mc:Fallback>
        </mc:AlternateContent>
      </w:r>
    </w:p>
    <w:p w:rsidR="00774776" w:rsidRPr="00774776" w:rsidRDefault="00774776" w:rsidP="0077477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Calibri" w:hAnsi="Times New Roman" w:cs="Times New Roman"/>
          <w:sz w:val="24"/>
          <w:szCs w:val="24"/>
        </w:rPr>
        <w:t xml:space="preserve">                      - аптечный пункт, с. Ново-Кусково, ул. Школьная, 55</w: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Arial Rounded MT Bold" w:eastAsia="Calibri" w:hAnsi="Arial Rounded MT Bold" w:cs="Times New Roman"/>
          <w:b/>
          <w:color w:val="1F497D"/>
          <w:sz w:val="24"/>
          <w:szCs w:val="24"/>
        </w:rPr>
        <w:t>- - - - - - - - -</w:t>
      </w:r>
      <w:r w:rsidRPr="00774776">
        <w:rPr>
          <w:rFonts w:ascii="Times New Roman" w:eastAsia="Calibri" w:hAnsi="Times New Roman" w:cs="Times New Roman"/>
          <w:b/>
          <w:color w:val="1F497D"/>
          <w:sz w:val="24"/>
          <w:szCs w:val="24"/>
        </w:rPr>
        <w:t xml:space="preserve"> </w:t>
      </w:r>
      <w:r w:rsidRPr="007747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774776">
        <w:rPr>
          <w:rFonts w:ascii="Times New Roman" w:eastAsia="Calibri" w:hAnsi="Times New Roman" w:cs="Times New Roman"/>
          <w:sz w:val="24"/>
          <w:szCs w:val="24"/>
        </w:rPr>
        <w:t>границы территории на которой не допускается розничная продажа алкогольной продукции</w:t>
      </w:r>
    </w:p>
    <w:p w:rsidR="00774776" w:rsidRPr="00774776" w:rsidRDefault="00774776" w:rsidP="00774776">
      <w:pPr>
        <w:tabs>
          <w:tab w:val="left" w:pos="1395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130809</wp:posOffset>
                </wp:positionV>
                <wp:extent cx="666750" cy="0"/>
                <wp:effectExtent l="0" t="0" r="19050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C6337" id="Прямая соединительная линия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10.3pt" to="54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" strokecolor="#1f497d" strokeweight="1.5pt">
                <v:stroke dashstyle="dashDot"/>
                <o:lock v:ext="edit" shapetype="f"/>
              </v:line>
            </w:pict>
          </mc:Fallback>
        </mc:AlternateContent>
      </w:r>
      <w:r w:rsidRPr="00774776">
        <w:rPr>
          <w:rFonts w:ascii="Times New Roman" w:eastAsia="Calibri" w:hAnsi="Times New Roman" w:cs="Times New Roman"/>
          <w:sz w:val="24"/>
          <w:szCs w:val="24"/>
        </w:rPr>
        <w:tab/>
        <w:t>- граница ограждения</w:t>
      </w:r>
    </w:p>
    <w:p w:rsidR="00774776" w:rsidRPr="00774776" w:rsidRDefault="00774776" w:rsidP="0077477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-72390</wp:posOffset>
                </wp:positionV>
                <wp:extent cx="828675" cy="333375"/>
                <wp:effectExtent l="0" t="0" r="28575" b="2857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67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0C29B" id="Прямоугольник 43" o:spid="_x0000_s1026" style="position:absolute;margin-left:-10.8pt;margin-top:-5.7pt;width:65.2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" filled="f" strokecolor="windowText" strokeweight="1pt">
                <v:path arrowok="t"/>
              </v:rect>
            </w:pict>
          </mc:Fallback>
        </mc:AlternateContent>
      </w:r>
      <w:r w:rsidRPr="00774776">
        <w:rPr>
          <w:rFonts w:ascii="Times New Roman" w:eastAsia="Calibri" w:hAnsi="Times New Roman" w:cs="Times New Roman"/>
          <w:sz w:val="24"/>
          <w:szCs w:val="24"/>
        </w:rPr>
        <w:t>Схема 6</w: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213360</wp:posOffset>
                </wp:positionV>
                <wp:extent cx="1945005" cy="1640205"/>
                <wp:effectExtent l="0" t="95250" r="0" b="0"/>
                <wp:wrapThrough wrapText="bothSides">
                  <wp:wrapPolygon edited="0">
                    <wp:start x="4634" y="20397"/>
                    <wp:lineTo x="6721" y="22129"/>
                    <wp:lineTo x="11327" y="23408"/>
                    <wp:lineTo x="12139" y="22251"/>
                    <wp:lineTo x="16255" y="21090"/>
                    <wp:lineTo x="16390" y="20897"/>
                    <wp:lineTo x="17769" y="17362"/>
                    <wp:lineTo x="13935" y="856"/>
                    <wp:lineTo x="12959" y="-106"/>
                    <wp:lineTo x="12796" y="-266"/>
                    <wp:lineTo x="10385" y="-360"/>
                    <wp:lineTo x="5944" y="481"/>
                    <wp:lineTo x="5022" y="225"/>
                    <wp:lineTo x="-1200" y="9098"/>
                    <wp:lineTo x="-2876" y="12666"/>
                    <wp:lineTo x="1543" y="17350"/>
                    <wp:lineTo x="4634" y="20397"/>
                  </wp:wrapPolygon>
                </wp:wrapThrough>
                <wp:docPr id="44" name="Хорд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8415285">
                          <a:off x="0" y="0"/>
                          <a:ext cx="1945005" cy="1640205"/>
                        </a:xfrm>
                        <a:prstGeom prst="chord">
                          <a:avLst>
                            <a:gd name="adj1" fmla="val 2700000"/>
                            <a:gd name="adj2" fmla="val 1718317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44045" id="Хорда 44" o:spid="_x0000_s1026" style="position:absolute;margin-left:211.95pt;margin-top:16.8pt;width:153.15pt;height:129.15pt;rotation:9191735fd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5005,164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" path="m1599442,1447042v-317937,226098,-771178,256677,-1127700,76085c17172,1292869,-134865,797963,129952,410545,346516,93719,785664,-63908,1206567,24108r392875,1422934xe" filled="f" strokecolor="#385d8a" strokeweight="2pt">
                <v:stroke dashstyle="3 1"/>
                <v:path arrowok="t" o:connecttype="custom" o:connectlocs="1599442,1447042;471742,1523127;129952,410545;1206567,24108;1599442,1447042" o:connectangles="0,0,0,0,0"/>
                <w10:wrap type="through"/>
              </v:shape>
            </w:pict>
          </mc:Fallback>
        </mc:AlternateConten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290195</wp:posOffset>
                </wp:positionV>
                <wp:extent cx="838200" cy="571500"/>
                <wp:effectExtent l="0" t="0" r="19050" b="190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571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0233C" id="Прямоугольник 45" o:spid="_x0000_s1026" style="position:absolute;margin-left:245.7pt;margin-top:22.85pt;width:66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" fillcolor="#4f81bd" strokecolor="#385d8a" strokeweight="2pt">
                <v:path arrowok="t"/>
              </v:rect>
            </w:pict>
          </mc:Fallback>
        </mc:AlternateContent>
      </w: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290195</wp:posOffset>
                </wp:positionV>
                <wp:extent cx="3343275" cy="1619250"/>
                <wp:effectExtent l="0" t="0" r="28575" b="190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327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49891" id="Прямоугольник 46" o:spid="_x0000_s1026" style="position:absolute;margin-left:48.45pt;margin-top:22.85pt;width:263.25pt;height:12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" fillcolor="window" strokecolor="#385d8a" strokeweight="2pt">
                <v:path arrowok="t"/>
              </v:rect>
            </w:pict>
          </mc:Fallback>
        </mc:AlternateConten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2894964</wp:posOffset>
                </wp:positionV>
                <wp:extent cx="5000625" cy="0"/>
                <wp:effectExtent l="0" t="0" r="28575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B6BEF" id="Прямая соединительная линия 47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.95pt,227.95pt" to="404.7pt,2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" strokecolor="#4a7ebb" strokeweight="1.5pt">
                <o:lock v:ext="edit" shapetype="f"/>
              </v:line>
            </w:pict>
          </mc:Fallback>
        </mc:AlternateContent>
      </w: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2447290</wp:posOffset>
                </wp:positionV>
                <wp:extent cx="5048250" cy="9525"/>
                <wp:effectExtent l="0" t="0" r="19050" b="2857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34017" id="Прямая соединительная линия 4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192.7pt" to="408.45pt,1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" strokecolor="#4a7ebb" strokeweight="1.5pt">
                <o:lock v:ext="edit" shapetype="f"/>
              </v:line>
            </w:pict>
          </mc:Fallback>
        </mc:AlternateConten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tabs>
          <w:tab w:val="left" w:pos="163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Calibri" w:hAnsi="Times New Roman" w:cs="Times New Roman"/>
          <w:sz w:val="24"/>
          <w:szCs w:val="24"/>
        </w:rPr>
        <w:tab/>
        <w:t>ул. Партизанская</w: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247650</wp:posOffset>
                </wp:positionV>
                <wp:extent cx="752475" cy="352425"/>
                <wp:effectExtent l="0" t="0" r="28575" b="2857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3524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D2948" id="Прямоугольник 49" o:spid="_x0000_s1026" style="position:absolute;margin-left:4.95pt;margin-top:19.5pt;width:59.2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" fillcolor="#4f81bd" strokecolor="#385d8a" strokeweight="2pt">
                <v:path arrowok="t"/>
              </v:rect>
            </w:pict>
          </mc:Fallback>
        </mc:AlternateContent>
      </w:r>
    </w:p>
    <w:p w:rsidR="00774776" w:rsidRPr="00774776" w:rsidRDefault="00774776" w:rsidP="00774776">
      <w:pPr>
        <w:tabs>
          <w:tab w:val="left" w:pos="160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Calibri" w:hAnsi="Times New Roman" w:cs="Times New Roman"/>
          <w:sz w:val="24"/>
          <w:szCs w:val="24"/>
        </w:rPr>
        <w:tab/>
        <w:t>- помещение ФАП, с. Казанка, ул. Партизанская, 73</w:t>
      </w:r>
    </w:p>
    <w:p w:rsidR="00774776" w:rsidRPr="00774776" w:rsidRDefault="00774776" w:rsidP="00774776">
      <w:pPr>
        <w:tabs>
          <w:tab w:val="left" w:pos="160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Arial Rounded MT Bold" w:eastAsia="Calibri" w:hAnsi="Arial Rounded MT Bold" w:cs="Times New Roman"/>
          <w:b/>
          <w:color w:val="1F497D"/>
          <w:sz w:val="24"/>
          <w:szCs w:val="24"/>
        </w:rPr>
        <w:t>- - - - - - - - -</w:t>
      </w:r>
      <w:r w:rsidRPr="00774776">
        <w:rPr>
          <w:rFonts w:ascii="Times New Roman" w:eastAsia="Calibri" w:hAnsi="Times New Roman" w:cs="Times New Roman"/>
          <w:b/>
          <w:color w:val="1F497D"/>
          <w:sz w:val="24"/>
          <w:szCs w:val="24"/>
        </w:rPr>
        <w:t xml:space="preserve"> </w:t>
      </w:r>
      <w:r w:rsidRPr="007747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774776">
        <w:rPr>
          <w:rFonts w:ascii="Times New Roman" w:eastAsia="Calibri" w:hAnsi="Times New Roman" w:cs="Times New Roman"/>
          <w:sz w:val="24"/>
          <w:szCs w:val="24"/>
        </w:rPr>
        <w:t>границы территории на которой не допускается розничная продажа алкогольной продукции</w:t>
      </w:r>
    </w:p>
    <w:p w:rsidR="00774776" w:rsidRPr="00774776" w:rsidRDefault="00774776" w:rsidP="00774776">
      <w:pPr>
        <w:tabs>
          <w:tab w:val="left" w:pos="160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tabs>
          <w:tab w:val="left" w:pos="160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tabs>
          <w:tab w:val="left" w:pos="160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tabs>
          <w:tab w:val="left" w:pos="160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tabs>
          <w:tab w:val="left" w:pos="160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tabs>
          <w:tab w:val="left" w:pos="160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tabs>
          <w:tab w:val="left" w:pos="160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tabs>
          <w:tab w:val="left" w:pos="160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-110490</wp:posOffset>
                </wp:positionV>
                <wp:extent cx="828675" cy="342900"/>
                <wp:effectExtent l="0" t="0" r="28575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BE1B0" id="Прямоугольник 50" o:spid="_x0000_s1026" style="position:absolute;margin-left:-10.8pt;margin-top:-8.7pt;width:65.2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" filled="f" strokecolor="windowText" strokeweight="1pt">
                <v:path arrowok="t"/>
              </v:rect>
            </w:pict>
          </mc:Fallback>
        </mc:AlternateContent>
      </w:r>
      <w:r w:rsidRPr="00774776">
        <w:rPr>
          <w:rFonts w:ascii="Times New Roman" w:eastAsia="Calibri" w:hAnsi="Times New Roman" w:cs="Times New Roman"/>
          <w:sz w:val="24"/>
          <w:szCs w:val="24"/>
        </w:rPr>
        <w:t>Схема 7</w:t>
      </w:r>
    </w:p>
    <w:p w:rsidR="00774776" w:rsidRPr="00774776" w:rsidRDefault="00774776" w:rsidP="00774776">
      <w:pPr>
        <w:tabs>
          <w:tab w:val="left" w:pos="160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tabs>
          <w:tab w:val="left" w:pos="160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tabs>
          <w:tab w:val="left" w:pos="160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275590</wp:posOffset>
                </wp:positionV>
                <wp:extent cx="2466975" cy="2181225"/>
                <wp:effectExtent l="0" t="0" r="28575" b="2857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6975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31795" id="Прямоугольник 51" o:spid="_x0000_s1026" style="position:absolute;margin-left:54.45pt;margin-top:21.7pt;width:194.25pt;height:17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" fillcolor="window" strokecolor="#385d8a" strokeweight="2pt">
                <v:path arrowok="t"/>
              </v:rect>
            </w:pict>
          </mc:Fallback>
        </mc:AlternateContent>
      </w:r>
    </w:p>
    <w:p w:rsidR="00774776" w:rsidRPr="00774776" w:rsidRDefault="00774776" w:rsidP="00774776">
      <w:pPr>
        <w:tabs>
          <w:tab w:val="left" w:pos="160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tabs>
          <w:tab w:val="left" w:pos="160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tabs>
          <w:tab w:val="left" w:pos="160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108585</wp:posOffset>
                </wp:positionV>
                <wp:extent cx="2216785" cy="2482850"/>
                <wp:effectExtent l="0" t="56832" r="0" b="69533"/>
                <wp:wrapThrough wrapText="bothSides">
                  <wp:wrapPolygon edited="0">
                    <wp:start x="20602" y="15919"/>
                    <wp:lineTo x="21069" y="13649"/>
                    <wp:lineTo x="20436" y="6311"/>
                    <wp:lineTo x="21536" y="4386"/>
                    <wp:lineTo x="19098" y="2862"/>
                    <wp:lineTo x="11496" y="-1287"/>
                    <wp:lineTo x="10915" y="-438"/>
                    <wp:lineTo x="8381" y="-1821"/>
                    <wp:lineTo x="6736" y="583"/>
                    <wp:lineTo x="5152" y="-281"/>
                    <wp:lineTo x="2248" y="3961"/>
                    <wp:lineTo x="1473" y="5092"/>
                    <wp:lineTo x="21" y="7213"/>
                    <wp:lineTo x="-964" y="10560"/>
                    <wp:lineTo x="-331" y="10906"/>
                    <wp:lineTo x="364" y="14975"/>
                    <wp:lineTo x="2027" y="17631"/>
                    <wp:lineTo x="4015" y="19493"/>
                    <wp:lineTo x="6708" y="20962"/>
                    <wp:lineTo x="9374" y="21834"/>
                    <wp:lineTo x="9532" y="21921"/>
                    <wp:lineTo x="13131" y="21748"/>
                    <wp:lineTo x="18956" y="18323"/>
                    <wp:lineTo x="19053" y="18182"/>
                    <wp:lineTo x="20602" y="15919"/>
                  </wp:wrapPolygon>
                </wp:wrapThrough>
                <wp:docPr id="52" name="Хорд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4313975">
                          <a:off x="0" y="0"/>
                          <a:ext cx="2216785" cy="2482850"/>
                        </a:xfrm>
                        <a:prstGeom prst="chord">
                          <a:avLst>
                            <a:gd name="adj1" fmla="val 1552628"/>
                            <a:gd name="adj2" fmla="val 1939074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35EFB" id="Хорда 52" o:spid="_x0000_s1026" style="position:absolute;margin-left:160.9pt;margin-top:8.55pt;width:174.55pt;height:195.5pt;rotation:-7958282fd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16785,248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" path="m2125491,1734800v-207928,537716,-723249,839363,-1236120,723572c406641,2349386,45995,1896753,4031,1347216,-36565,815606,230663,314401,667781,102303,1159094,-136092,1732324,52968,2029877,551542r95614,1183258xe" fillcolor="window" strokecolor="#385d8a" strokeweight="2pt">
                <v:stroke dashstyle="3 1"/>
                <v:path arrowok="t" o:connecttype="custom" o:connectlocs="2125491,1734800;889371,2458372;4031,1347216;667781,102303;2029877,551542;2125491,1734800" o:connectangles="0,0,0,0,0,0"/>
                <w10:wrap type="through"/>
              </v:shape>
            </w:pict>
          </mc:Fallback>
        </mc:AlternateContent>
      </w:r>
    </w:p>
    <w:p w:rsidR="00774776" w:rsidRPr="00774776" w:rsidRDefault="00774776" w:rsidP="00774776">
      <w:pPr>
        <w:tabs>
          <w:tab w:val="left" w:pos="160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227965</wp:posOffset>
                </wp:positionV>
                <wp:extent cx="914400" cy="914400"/>
                <wp:effectExtent l="0" t="0" r="19050" b="1905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E3F35" id="Прямоугольник 53" o:spid="_x0000_s1026" style="position:absolute;margin-left:176.7pt;margin-top:17.95pt;width:1in;height:1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" fillcolor="#4f81bd" strokecolor="#385d8a" strokeweight="2pt">
                <v:path arrowok="t"/>
              </v:rect>
            </w:pict>
          </mc:Fallback>
        </mc:AlternateContent>
      </w:r>
    </w:p>
    <w:p w:rsidR="00774776" w:rsidRPr="00774776" w:rsidRDefault="00774776" w:rsidP="00774776">
      <w:pPr>
        <w:tabs>
          <w:tab w:val="left" w:pos="160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tabs>
          <w:tab w:val="left" w:pos="160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3286125</wp:posOffset>
                </wp:positionV>
                <wp:extent cx="5514975" cy="66675"/>
                <wp:effectExtent l="0" t="0" r="28575" b="2857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4975" cy="666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A2FB8" id="Прямая соединительная линия 5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258.75pt" to="445.9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" strokecolor="#4a7ebb" strokeweight="1.5pt">
                <o:lock v:ext="edit" shapetype="f"/>
              </v:line>
            </w:pict>
          </mc:Fallback>
        </mc:AlternateContent>
      </w: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2819400</wp:posOffset>
                </wp:positionV>
                <wp:extent cx="5505450" cy="66675"/>
                <wp:effectExtent l="0" t="0" r="19050" b="2857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05450" cy="666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D0FF1" id="Прямая соединительная линия 55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222pt" to="441.4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" strokecolor="#4a7ebb" strokeweight="1.5pt">
                <o:lock v:ext="edit" shapetype="f"/>
              </v:line>
            </w:pict>
          </mc:Fallback>
        </mc:AlternateConten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tabs>
          <w:tab w:val="left" w:pos="201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ул. Школьная</w: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196215</wp:posOffset>
                </wp:positionV>
                <wp:extent cx="790575" cy="381000"/>
                <wp:effectExtent l="0" t="0" r="28575" b="190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575" cy="381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59AC3" id="Прямоугольник 56" o:spid="_x0000_s1026" style="position:absolute;margin-left:11.7pt;margin-top:15.45pt;width:62.25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" fillcolor="#4f81bd" strokecolor="#385d8a" strokeweight="2pt">
                <v:path arrowok="t"/>
              </v:rect>
            </w:pict>
          </mc:Fallback>
        </mc:AlternateContent>
      </w:r>
    </w:p>
    <w:p w:rsidR="00774776" w:rsidRPr="00774776" w:rsidRDefault="00774776" w:rsidP="00774776">
      <w:pPr>
        <w:tabs>
          <w:tab w:val="left" w:pos="189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Calibri" w:hAnsi="Times New Roman" w:cs="Times New Roman"/>
          <w:sz w:val="24"/>
          <w:szCs w:val="24"/>
        </w:rPr>
        <w:tab/>
        <w:t>- помещение ФАП, с. Филимоновка, ул. Школьная, 1</w: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Arial Rounded MT Bold" w:eastAsia="Calibri" w:hAnsi="Arial Rounded MT Bold" w:cs="Times New Roman"/>
          <w:b/>
          <w:color w:val="1F497D"/>
          <w:sz w:val="24"/>
          <w:szCs w:val="24"/>
        </w:rPr>
        <w:t>- - - - - - - - -</w:t>
      </w:r>
      <w:r w:rsidRPr="00774776">
        <w:rPr>
          <w:rFonts w:ascii="Times New Roman" w:eastAsia="Calibri" w:hAnsi="Times New Roman" w:cs="Times New Roman"/>
          <w:b/>
          <w:color w:val="1F497D"/>
          <w:sz w:val="24"/>
          <w:szCs w:val="24"/>
        </w:rPr>
        <w:t xml:space="preserve"> </w:t>
      </w:r>
      <w:r w:rsidRPr="007747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774776">
        <w:rPr>
          <w:rFonts w:ascii="Times New Roman" w:eastAsia="Calibri" w:hAnsi="Times New Roman" w:cs="Times New Roman"/>
          <w:sz w:val="24"/>
          <w:szCs w:val="24"/>
        </w:rPr>
        <w:t>границы территории на которой не допускается розничная продажа алкогольной продукции</w: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5699759</wp:posOffset>
                </wp:positionV>
                <wp:extent cx="5876925" cy="0"/>
                <wp:effectExtent l="0" t="0" r="28575" b="190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8B24F" id="Прямая соединительная линия 57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95pt,448.8pt" to="464.7pt,4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" strokecolor="#4a7ebb" strokeweight="1.5pt">
                <o:lock v:ext="edit" shapetype="f"/>
              </v:line>
            </w:pict>
          </mc:Fallback>
        </mc:AlternateContent>
      </w: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3089910</wp:posOffset>
                </wp:positionV>
                <wp:extent cx="1744980" cy="1833245"/>
                <wp:effectExtent l="13017" t="0" r="20638" b="20637"/>
                <wp:wrapNone/>
                <wp:docPr id="58" name="Хорд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7248955">
                          <a:off x="0" y="0"/>
                          <a:ext cx="1744980" cy="1833245"/>
                        </a:xfrm>
                        <a:prstGeom prst="chord">
                          <a:avLst>
                            <a:gd name="adj1" fmla="val 2700000"/>
                            <a:gd name="adj2" fmla="val 1678823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3DF77" id="Хорда 58" o:spid="_x0000_s1026" style="position:absolute;margin-left:80.7pt;margin-top:243.3pt;width:137.4pt;height:144.35pt;rotation:-4752501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4980,1833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" path="m1504460,1548592c1208605,1875134,730657,1927183,377339,1671336,47479,1432475,-85155,988305,55723,594297,204011,179562,613419,-64394,1028336,14741r476124,1533851xe" fillcolor="window" strokecolor="#385d8a" strokeweight="2pt">
                <v:stroke dashstyle="3 1"/>
                <v:path arrowok="t" o:connecttype="custom" o:connectlocs="1504460,1548592;377339,1671336;55723,594297;1028336,14741;1504460,1548592" o:connectangles="0,0,0,0,0"/>
              </v:shape>
            </w:pict>
          </mc:Fallback>
        </mc:AlternateContent>
      </w: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1489710</wp:posOffset>
                </wp:positionV>
                <wp:extent cx="4752975" cy="2085975"/>
                <wp:effectExtent l="0" t="0" r="28575" b="2857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2975" cy="20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83660" id="Прямоугольник 59" o:spid="_x0000_s1026" style="position:absolute;margin-left:19.95pt;margin-top:117.3pt;width:374.25pt;height:16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" fillcolor="window" strokecolor="#385d8a" strokeweight="2pt">
                <v:path arrowok="t"/>
              </v:rect>
            </w:pict>
          </mc:Fallback>
        </mc:AlternateContent>
      </w: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-72390</wp:posOffset>
                </wp:positionV>
                <wp:extent cx="800100" cy="371475"/>
                <wp:effectExtent l="0" t="0" r="19050" b="2857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88E24" id="Прямоугольник 60" o:spid="_x0000_s1026" style="position:absolute;margin-left:-7.05pt;margin-top:-5.7pt;width:63pt;height:2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" filled="f" strokecolor="windowText" strokeweight="1pt">
                <v:path arrowok="t"/>
              </v:rect>
            </w:pict>
          </mc:Fallback>
        </mc:AlternateContent>
      </w:r>
      <w:r w:rsidRPr="00774776">
        <w:rPr>
          <w:rFonts w:ascii="Times New Roman" w:eastAsia="Calibri" w:hAnsi="Times New Roman" w:cs="Times New Roman"/>
          <w:sz w:val="24"/>
          <w:szCs w:val="24"/>
        </w:rPr>
        <w:t xml:space="preserve">Схема 8 </w: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224154</wp:posOffset>
                </wp:positionV>
                <wp:extent cx="5876925" cy="0"/>
                <wp:effectExtent l="0" t="0" r="28575" b="190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30F6F" id="Прямая соединительная линия 61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95pt,17.65pt" to="46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" strokecolor="#4a7ebb" strokeweight="1.5pt">
                <o:lock v:ext="edit" shapetype="f"/>
              </v:line>
            </w:pict>
          </mc:Fallback>
        </mc:AlternateContent>
      </w:r>
      <w:r w:rsidRPr="00774776">
        <w:rPr>
          <w:rFonts w:ascii="Times New Roman" w:eastAsia="Calibri" w:hAnsi="Times New Roman" w:cs="Times New Roman"/>
          <w:sz w:val="24"/>
          <w:szCs w:val="24"/>
        </w:rPr>
        <w:t>ул. Библиотечная</w: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286385</wp:posOffset>
                </wp:positionV>
                <wp:extent cx="828675" cy="323850"/>
                <wp:effectExtent l="0" t="0" r="28575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BBD3D" id="Прямоугольник 62" o:spid="_x0000_s1026" style="position:absolute;margin-left:1.95pt;margin-top:22.55pt;width:65.25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" fillcolor="window" strokecolor="#385d8a" strokeweight="2pt">
                <v:path arrowok="t"/>
              </v:rect>
            </w:pict>
          </mc:Fallback>
        </mc:AlternateContent>
      </w:r>
    </w:p>
    <w:p w:rsidR="00774776" w:rsidRPr="00774776" w:rsidRDefault="00774776" w:rsidP="00774776">
      <w:pPr>
        <w:tabs>
          <w:tab w:val="left" w:pos="15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Calibri" w:hAnsi="Times New Roman" w:cs="Times New Roman"/>
          <w:sz w:val="24"/>
          <w:szCs w:val="24"/>
        </w:rPr>
        <w:tab/>
        <w:t>- спортивный стадион, с. Ново-Кусково, ул. Библиотечная, 17</w: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Arial Rounded MT Bold" w:eastAsia="Calibri" w:hAnsi="Arial Rounded MT Bold" w:cs="Times New Roman"/>
          <w:b/>
          <w:color w:val="1F497D"/>
          <w:sz w:val="24"/>
          <w:szCs w:val="24"/>
        </w:rPr>
        <w:t>- - - - - - - - -</w:t>
      </w:r>
      <w:r w:rsidRPr="00774776">
        <w:rPr>
          <w:rFonts w:ascii="Times New Roman" w:eastAsia="Calibri" w:hAnsi="Times New Roman" w:cs="Times New Roman"/>
          <w:b/>
          <w:color w:val="1F497D"/>
          <w:sz w:val="24"/>
          <w:szCs w:val="24"/>
        </w:rPr>
        <w:t xml:space="preserve"> </w:t>
      </w:r>
      <w:r w:rsidRPr="007747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774776">
        <w:rPr>
          <w:rFonts w:ascii="Times New Roman" w:eastAsia="Calibri" w:hAnsi="Times New Roman" w:cs="Times New Roman"/>
          <w:sz w:val="24"/>
          <w:szCs w:val="24"/>
        </w:rPr>
        <w:t>границы территории на которой не допускается розничная продажа алкогольной продукции</w: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-81915</wp:posOffset>
                </wp:positionV>
                <wp:extent cx="809625" cy="342900"/>
                <wp:effectExtent l="0" t="0" r="28575" b="190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7AE74" id="Прямоугольник 63" o:spid="_x0000_s1026" style="position:absolute;margin-left:-7.8pt;margin-top:-6.45pt;width:63.7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" filled="f" strokecolor="windowText" strokeweight="1pt">
                <v:path arrowok="t"/>
              </v:rect>
            </w:pict>
          </mc:Fallback>
        </mc:AlternateContent>
      </w:r>
      <w:r w:rsidRPr="00774776">
        <w:rPr>
          <w:rFonts w:ascii="Times New Roman" w:eastAsia="Calibri" w:hAnsi="Times New Roman" w:cs="Times New Roman"/>
          <w:sz w:val="24"/>
          <w:szCs w:val="24"/>
        </w:rPr>
        <w:t>Схема 9</w: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5104765</wp:posOffset>
                </wp:positionV>
                <wp:extent cx="6267450" cy="28575"/>
                <wp:effectExtent l="0" t="0" r="19050" b="2857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67450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3F17D" id="Прямая соединительная линия 64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pt,401.95pt" to="478.2pt,4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" strokecolor="#4a7ebb" strokeweight="1.5pt">
                <o:lock v:ext="edit" shapetype="f"/>
              </v:line>
            </w:pict>
          </mc:Fallback>
        </mc:AlternateContent>
      </w: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4676140</wp:posOffset>
                </wp:positionV>
                <wp:extent cx="6267450" cy="47625"/>
                <wp:effectExtent l="0" t="0" r="19050" b="2857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67450" cy="47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8615E" id="Прямая соединительная линия 65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pt,368.2pt" to="478.2pt,3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" strokecolor="#4a7ebb" strokeweight="1.5pt">
                <o:lock v:ext="edit" shapetype="f"/>
              </v:line>
            </w:pict>
          </mc:Fallback>
        </mc:AlternateContent>
      </w: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976630</wp:posOffset>
                </wp:positionV>
                <wp:extent cx="2375535" cy="3039110"/>
                <wp:effectExtent l="0" t="65087" r="0" b="54928"/>
                <wp:wrapThrough wrapText="bothSides">
                  <wp:wrapPolygon edited="0">
                    <wp:start x="21137" y="14620"/>
                    <wp:lineTo x="15574" y="1448"/>
                    <wp:lineTo x="15064" y="577"/>
                    <wp:lineTo x="13116" y="11"/>
                    <wp:lineTo x="10500" y="-316"/>
                    <wp:lineTo x="7298" y="198"/>
                    <wp:lineTo x="7076" y="278"/>
                    <wp:lineTo x="2950" y="3124"/>
                    <wp:lineTo x="2890" y="3251"/>
                    <wp:lineTo x="2143" y="4045"/>
                    <wp:lineTo x="2082" y="4172"/>
                    <wp:lineTo x="211" y="8106"/>
                    <wp:lineTo x="-852" y="11119"/>
                    <wp:lineTo x="-557" y="14383"/>
                    <wp:lineTo x="418" y="14666"/>
                    <wp:lineTo x="1929" y="17705"/>
                    <wp:lineTo x="3983" y="19602"/>
                    <wp:lineTo x="6238" y="20691"/>
                    <wp:lineTo x="8998" y="21493"/>
                    <wp:lineTo x="11614" y="21820"/>
                    <wp:lineTo x="11777" y="21867"/>
                    <wp:lineTo x="14936" y="21052"/>
                    <wp:lineTo x="15159" y="20972"/>
                    <wp:lineTo x="20292" y="16397"/>
                    <wp:lineTo x="20352" y="16270"/>
                    <wp:lineTo x="21137" y="14620"/>
                  </wp:wrapPolygon>
                </wp:wrapThrough>
                <wp:docPr id="66" name="Хорда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4976421">
                          <a:off x="0" y="0"/>
                          <a:ext cx="2375535" cy="3039110"/>
                        </a:xfrm>
                        <a:prstGeom prst="chord">
                          <a:avLst>
                            <a:gd name="adj1" fmla="val 1671067"/>
                            <a:gd name="adj2" fmla="val 17266869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57C64" id="Хорда 66" o:spid="_x0000_s1026" style="position:absolute;margin-left:252.35pt;margin-top:76.9pt;width:187.05pt;height:239.3pt;rotation:-7234715fd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75535,3039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" path="m2285588,2099622c2010729,2951020,1211701,3296247,589634,2832374,114650,2478180,-108259,1753250,50785,1079967,253548,221613,990170,-226643,1638620,113724r646968,1985898xe" filled="f" strokecolor="#385d8a" strokeweight="1.5pt">
                <v:stroke dashstyle="3 1"/>
                <v:path arrowok="t" o:connecttype="custom" o:connectlocs="2285588,2099622;589634,2832374;50785,1079967;1638620,113724;2285588,2099622" o:connectangles="0,0,0,0,0"/>
                <w10:wrap type="through"/>
              </v:shape>
            </w:pict>
          </mc:Fallback>
        </mc:AlternateContent>
      </w: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180340</wp:posOffset>
                </wp:positionV>
                <wp:extent cx="895350" cy="2419350"/>
                <wp:effectExtent l="0" t="0" r="19050" b="1905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2419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EB95F" id="Прямоугольник 67" o:spid="_x0000_s1026" style="position:absolute;margin-left:300.45pt;margin-top:14.2pt;width:70.5pt;height:19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" fillcolor="#4f81bd" strokecolor="#385d8a" strokeweight="2pt">
                <v:path arrowok="t"/>
              </v:rect>
            </w:pict>
          </mc:Fallback>
        </mc:AlternateContent>
      </w: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180340</wp:posOffset>
                </wp:positionV>
                <wp:extent cx="4638675" cy="2419350"/>
                <wp:effectExtent l="0" t="0" r="28575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8675" cy="2419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C0223" id="Прямоугольник 68" o:spid="_x0000_s1026" style="position:absolute;margin-left:5.7pt;margin-top:14.2pt;width:365.25pt;height:19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" fillcolor="window" strokecolor="#385d8a" strokeweight="2pt">
                <v:path arrowok="t"/>
              </v:rect>
            </w:pict>
          </mc:Fallback>
        </mc:AlternateConten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tabs>
          <w:tab w:val="left" w:pos="172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Calibri" w:hAnsi="Times New Roman" w:cs="Times New Roman"/>
          <w:sz w:val="24"/>
          <w:szCs w:val="24"/>
        </w:rPr>
        <w:tab/>
        <w:t>ул. Библиотечная</w: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286385</wp:posOffset>
                </wp:positionV>
                <wp:extent cx="809625" cy="342900"/>
                <wp:effectExtent l="0" t="0" r="28575" b="1905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98FCD" id="Прямоугольник 69" o:spid="_x0000_s1026" style="position:absolute;margin-left:-7.8pt;margin-top:22.55pt;width:63.7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" fillcolor="#4f81bd" strokecolor="#385d8a" strokeweight="2pt">
                <v:path arrowok="t"/>
              </v:rect>
            </w:pict>
          </mc:Fallback>
        </mc:AlternateContent>
      </w:r>
    </w:p>
    <w:p w:rsidR="00774776" w:rsidRPr="00774776" w:rsidRDefault="00774776" w:rsidP="00774776">
      <w:pPr>
        <w:tabs>
          <w:tab w:val="left" w:pos="159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Times New Roman" w:eastAsia="Calibri" w:hAnsi="Times New Roman" w:cs="Times New Roman"/>
          <w:sz w:val="24"/>
          <w:szCs w:val="24"/>
        </w:rPr>
        <w:tab/>
        <w:t>- спортивный зал Ново-</w:t>
      </w:r>
      <w:proofErr w:type="spellStart"/>
      <w:r w:rsidRPr="00774776">
        <w:rPr>
          <w:rFonts w:ascii="Times New Roman" w:eastAsia="Calibri" w:hAnsi="Times New Roman" w:cs="Times New Roman"/>
          <w:sz w:val="24"/>
          <w:szCs w:val="24"/>
        </w:rPr>
        <w:t>Кусковского</w:t>
      </w:r>
      <w:proofErr w:type="spellEnd"/>
      <w:r w:rsidRPr="00774776">
        <w:rPr>
          <w:rFonts w:ascii="Times New Roman" w:eastAsia="Calibri" w:hAnsi="Times New Roman" w:cs="Times New Roman"/>
          <w:sz w:val="24"/>
          <w:szCs w:val="24"/>
        </w:rPr>
        <w:t xml:space="preserve"> ДК, ул. Библиотечная, 8</w: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74776">
        <w:rPr>
          <w:rFonts w:ascii="Arial Rounded MT Bold" w:eastAsia="Calibri" w:hAnsi="Arial Rounded MT Bold" w:cs="Times New Roman"/>
          <w:b/>
          <w:color w:val="1F497D"/>
          <w:sz w:val="24"/>
          <w:szCs w:val="24"/>
        </w:rPr>
        <w:t>- - - - - - - - -</w:t>
      </w:r>
      <w:r w:rsidRPr="00774776">
        <w:rPr>
          <w:rFonts w:ascii="Times New Roman" w:eastAsia="Calibri" w:hAnsi="Times New Roman" w:cs="Times New Roman"/>
          <w:b/>
          <w:color w:val="1F497D"/>
          <w:sz w:val="24"/>
          <w:szCs w:val="24"/>
        </w:rPr>
        <w:t xml:space="preserve"> </w:t>
      </w:r>
      <w:r w:rsidRPr="0077477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Pr="00774776">
        <w:rPr>
          <w:rFonts w:ascii="Times New Roman" w:eastAsia="Calibri" w:hAnsi="Times New Roman" w:cs="Times New Roman"/>
          <w:sz w:val="24"/>
          <w:szCs w:val="24"/>
        </w:rPr>
        <w:t>границы территории на которой не допускается розничная продажа алкогольной продукции</w:t>
      </w:r>
    </w:p>
    <w:p w:rsidR="00774776" w:rsidRPr="00774776" w:rsidRDefault="00774776" w:rsidP="0077477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4776" w:rsidRPr="00774776" w:rsidRDefault="00774776" w:rsidP="00774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776" w:rsidRDefault="00774776">
      <w:bookmarkStart w:id="0" w:name="_GoBack"/>
      <w:bookmarkEnd w:id="0"/>
    </w:p>
    <w:sectPr w:rsidR="00774776" w:rsidSect="0077477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8E2" w:rsidRDefault="00E728E2" w:rsidP="00774776">
      <w:pPr>
        <w:spacing w:after="0" w:line="240" w:lineRule="auto"/>
      </w:pPr>
      <w:r>
        <w:separator/>
      </w:r>
    </w:p>
  </w:endnote>
  <w:endnote w:type="continuationSeparator" w:id="0">
    <w:p w:rsidR="00E728E2" w:rsidRDefault="00E728E2" w:rsidP="0077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8E2" w:rsidRDefault="00E728E2" w:rsidP="00774776">
      <w:pPr>
        <w:spacing w:after="0" w:line="240" w:lineRule="auto"/>
      </w:pPr>
      <w:r>
        <w:separator/>
      </w:r>
    </w:p>
  </w:footnote>
  <w:footnote w:type="continuationSeparator" w:id="0">
    <w:p w:rsidR="00E728E2" w:rsidRDefault="00E728E2" w:rsidP="0077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5946"/>
      <w:docPartObj>
        <w:docPartGallery w:val="Page Numbers (Top of Page)"/>
        <w:docPartUnique/>
      </w:docPartObj>
    </w:sdtPr>
    <w:sdtContent>
      <w:p w:rsidR="00774776" w:rsidRDefault="007747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51C">
          <w:rPr>
            <w:noProof/>
          </w:rPr>
          <w:t>11</w:t>
        </w:r>
        <w:r>
          <w:fldChar w:fldCharType="end"/>
        </w:r>
      </w:p>
    </w:sdtContent>
  </w:sdt>
  <w:p w:rsidR="00774776" w:rsidRDefault="007747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81"/>
    <w:rsid w:val="00774776"/>
    <w:rsid w:val="00BC6663"/>
    <w:rsid w:val="00CF251C"/>
    <w:rsid w:val="00E728E2"/>
    <w:rsid w:val="00FA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D8C7A-6C2E-4C23-834C-6729E57D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477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74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776"/>
  </w:style>
  <w:style w:type="paragraph" w:styleId="a6">
    <w:name w:val="footer"/>
    <w:basedOn w:val="a"/>
    <w:link w:val="a7"/>
    <w:uiPriority w:val="99"/>
    <w:unhideWhenUsed/>
    <w:rsid w:val="0077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2020-10-02T05:19:00Z</dcterms:created>
  <dcterms:modified xsi:type="dcterms:W3CDTF">2020-10-02T05:36:00Z</dcterms:modified>
</cp:coreProperties>
</file>