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8" w:rsidRPr="0009629F" w:rsidRDefault="001F0428" w:rsidP="001F0428">
      <w:pPr>
        <w:pStyle w:val="a3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 w:rsidR="001F0428" w:rsidRDefault="001F0428" w:rsidP="001F0428">
      <w:pPr>
        <w:pStyle w:val="a3"/>
      </w:pPr>
      <w:r>
        <w:t xml:space="preserve">АДМИНИСТРАЦИЯ </w:t>
      </w:r>
    </w:p>
    <w:p w:rsidR="001F0428" w:rsidRDefault="001F0428" w:rsidP="001F0428">
      <w:pPr>
        <w:pStyle w:val="a3"/>
      </w:pPr>
      <w:r>
        <w:t xml:space="preserve">НОВОКУСКОВСКОГО СЕЛЬСКОГО ПОСЕЛЕНИЯ </w:t>
      </w:r>
    </w:p>
    <w:p w:rsidR="001F0428" w:rsidRDefault="001F0428" w:rsidP="001F0428">
      <w:pPr>
        <w:jc w:val="center"/>
        <w:rPr>
          <w:b/>
          <w:bCs/>
          <w:sz w:val="28"/>
        </w:rPr>
      </w:pPr>
    </w:p>
    <w:p w:rsidR="001F0428" w:rsidRDefault="001F0428" w:rsidP="001F04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1F0428" w:rsidRPr="00055947" w:rsidRDefault="007C0CDD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F0428">
        <w:rPr>
          <w:sz w:val="24"/>
          <w:szCs w:val="24"/>
        </w:rPr>
        <w:t xml:space="preserve">.01.2018                                                                                                                       </w:t>
      </w:r>
      <w:r w:rsidR="001F0428" w:rsidRPr="00055947">
        <w:rPr>
          <w:sz w:val="24"/>
          <w:szCs w:val="24"/>
        </w:rPr>
        <w:t>№</w:t>
      </w:r>
      <w:r w:rsidR="001F0428">
        <w:rPr>
          <w:sz w:val="24"/>
          <w:szCs w:val="24"/>
        </w:rPr>
        <w:t xml:space="preserve"> 1</w:t>
      </w:r>
    </w:p>
    <w:p w:rsidR="001F0428" w:rsidRPr="00055947" w:rsidRDefault="001F0428" w:rsidP="001F0428">
      <w:pPr>
        <w:jc w:val="both"/>
        <w:rPr>
          <w:sz w:val="24"/>
          <w:szCs w:val="24"/>
        </w:rPr>
      </w:pPr>
    </w:p>
    <w:p w:rsidR="001F0428" w:rsidRPr="00055947" w:rsidRDefault="001F0428" w:rsidP="001F0428">
      <w:pPr>
        <w:jc w:val="both"/>
        <w:rPr>
          <w:b/>
          <w:sz w:val="24"/>
          <w:szCs w:val="24"/>
        </w:rPr>
      </w:pPr>
      <w:r w:rsidRPr="00055947">
        <w:rPr>
          <w:b/>
          <w:sz w:val="24"/>
          <w:szCs w:val="24"/>
        </w:rPr>
        <w:t xml:space="preserve">Заседания комиссии по </w:t>
      </w:r>
      <w:r>
        <w:rPr>
          <w:b/>
          <w:sz w:val="24"/>
          <w:szCs w:val="24"/>
        </w:rPr>
        <w:t>землепользованию</w:t>
      </w:r>
    </w:p>
    <w:p w:rsidR="001F0428" w:rsidRDefault="001F0428" w:rsidP="001F04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застройке территории </w:t>
      </w:r>
    </w:p>
    <w:p w:rsidR="001F0428" w:rsidRPr="00055947" w:rsidRDefault="001F0428" w:rsidP="001F04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Новокусковского сельского</w:t>
      </w:r>
      <w:r w:rsidRPr="00055947">
        <w:rPr>
          <w:b/>
          <w:sz w:val="24"/>
          <w:szCs w:val="24"/>
        </w:rPr>
        <w:t xml:space="preserve"> поселения</w:t>
      </w:r>
    </w:p>
    <w:p w:rsidR="001F0428" w:rsidRPr="00055947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 w:rsidRPr="00055947">
        <w:rPr>
          <w:sz w:val="24"/>
          <w:szCs w:val="24"/>
        </w:rPr>
        <w:t xml:space="preserve">Председатель – </w:t>
      </w:r>
      <w:r>
        <w:rPr>
          <w:sz w:val="24"/>
          <w:szCs w:val="24"/>
        </w:rPr>
        <w:t>Репина А.В.</w:t>
      </w:r>
    </w:p>
    <w:p w:rsidR="001F0428" w:rsidRPr="00055947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Богданова Е.С.</w:t>
      </w:r>
    </w:p>
    <w:p w:rsidR="001F0428" w:rsidRPr="00055947" w:rsidRDefault="001F0428" w:rsidP="001F0428">
      <w:pPr>
        <w:jc w:val="both"/>
        <w:rPr>
          <w:sz w:val="24"/>
          <w:szCs w:val="24"/>
        </w:rPr>
      </w:pPr>
      <w:r w:rsidRPr="00055947">
        <w:rPr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Тясто Т.Г., Дунаев Д.В., Галанов И.В.</w:t>
      </w:r>
    </w:p>
    <w:p w:rsidR="001F0428" w:rsidRPr="00055947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 w:rsidRPr="00521A5F">
        <w:rPr>
          <w:sz w:val="24"/>
          <w:szCs w:val="24"/>
        </w:rPr>
        <w:t>ПОВЕСТКА ДНЯ: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 w:rsidRPr="007A28D5">
        <w:rPr>
          <w:sz w:val="24"/>
          <w:szCs w:val="24"/>
        </w:rPr>
        <w:t>1.</w:t>
      </w:r>
      <w:r>
        <w:rPr>
          <w:sz w:val="24"/>
          <w:szCs w:val="24"/>
        </w:rPr>
        <w:t xml:space="preserve"> Рассмотрение заявления Чугуновой А.В. о предоставлении разрешения на условно разрешённый вид использования земельного участка.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Рассмотрение заявления </w:t>
      </w:r>
      <w:proofErr w:type="spellStart"/>
      <w:r>
        <w:rPr>
          <w:sz w:val="24"/>
          <w:szCs w:val="24"/>
        </w:rPr>
        <w:t>Истигечевой</w:t>
      </w:r>
      <w:proofErr w:type="spellEnd"/>
      <w:r>
        <w:rPr>
          <w:sz w:val="24"/>
          <w:szCs w:val="24"/>
        </w:rPr>
        <w:t xml:space="preserve"> И.С. о предоставлении разрешения на условно разрешённый вид использования земельного участка.</w:t>
      </w:r>
    </w:p>
    <w:p w:rsidR="001F0428" w:rsidRPr="00521A5F" w:rsidRDefault="001F0428" w:rsidP="001F0428">
      <w:pPr>
        <w:ind w:firstLine="720"/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1A5F">
        <w:rPr>
          <w:sz w:val="24"/>
          <w:szCs w:val="24"/>
        </w:rPr>
        <w:t>СЛУШАЛИ</w:t>
      </w:r>
      <w:r>
        <w:rPr>
          <w:sz w:val="24"/>
          <w:szCs w:val="24"/>
        </w:rPr>
        <w:t>: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Богданова Е.С.– сообщила, что в комиссию по землепользованию и застройке территории Новокусковского сельского поселения поступило заявление от </w:t>
      </w:r>
      <w:proofErr w:type="spellStart"/>
      <w:r>
        <w:rPr>
          <w:sz w:val="24"/>
          <w:szCs w:val="24"/>
        </w:rPr>
        <w:t>Истигечевой</w:t>
      </w:r>
      <w:proofErr w:type="spellEnd"/>
      <w:r>
        <w:rPr>
          <w:sz w:val="24"/>
          <w:szCs w:val="24"/>
        </w:rPr>
        <w:t xml:space="preserve"> Ирины Степановны, проживающей по адресу: с. Ново-Кусково, ул. Библиотечная, 3, кв. 4,                  о  предоставлении разрешения на условно разрешённый вид использования земельного участка по адресу: Томская область, Асиновский район, с. Ново-Кусково,                          ул. </w:t>
      </w:r>
      <w:proofErr w:type="gramStart"/>
      <w:r>
        <w:rPr>
          <w:sz w:val="24"/>
          <w:szCs w:val="24"/>
        </w:rPr>
        <w:t>Партизанская</w:t>
      </w:r>
      <w:proofErr w:type="gramEnd"/>
      <w:r>
        <w:rPr>
          <w:sz w:val="24"/>
          <w:szCs w:val="24"/>
        </w:rPr>
        <w:t>, 18-1, предложила вынести заявление на публичные слушания.</w:t>
      </w:r>
    </w:p>
    <w:p w:rsidR="001F0428" w:rsidRPr="00521A5F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ГОЛОСОВАНИЕ:   «За»- 5; «Против» - 0; «Воздержались» - 0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Вынести заявление </w:t>
      </w:r>
      <w:proofErr w:type="spellStart"/>
      <w:r>
        <w:rPr>
          <w:sz w:val="24"/>
          <w:szCs w:val="24"/>
        </w:rPr>
        <w:t>Истигечевой</w:t>
      </w:r>
      <w:proofErr w:type="spellEnd"/>
      <w:r>
        <w:rPr>
          <w:sz w:val="24"/>
          <w:szCs w:val="24"/>
        </w:rPr>
        <w:t xml:space="preserve"> Ирины Степановны проживающей по адресу: с. Ново-Кусково, ул. Библиотечная, 3, кв. 4,  о предоставлении разрешения на условно разрешённый вид использования земельного участка по </w:t>
      </w:r>
      <w:proofErr w:type="spellStart"/>
      <w:r>
        <w:rPr>
          <w:sz w:val="24"/>
          <w:szCs w:val="24"/>
        </w:rPr>
        <w:t>адресу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омская</w:t>
      </w:r>
      <w:proofErr w:type="spellEnd"/>
      <w:r>
        <w:rPr>
          <w:sz w:val="24"/>
          <w:szCs w:val="24"/>
        </w:rPr>
        <w:t xml:space="preserve"> область, Асиновский район, с. Ново-Кусково, ул. Партизанская, 18-1, на публичные слушания.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1A5F">
        <w:rPr>
          <w:sz w:val="24"/>
          <w:szCs w:val="24"/>
        </w:rPr>
        <w:t>СЛУШАЛИ</w:t>
      </w:r>
      <w:r>
        <w:rPr>
          <w:sz w:val="24"/>
          <w:szCs w:val="24"/>
        </w:rPr>
        <w:t>: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Богданова Е.С.– сообщила, что в комиссию по землепользованию и застройке территории Новокусковского сельского поселения поступило заявление от Чугуновой Альбины Владимировны,  проживающей по адресу: с. Ново-Кусково, ул. Партизанская, 18               о  предоставлении разрешения на условно разрешённый вид использования земельного участка по адресу: Томская область, Асиновский район, с. Ново-Кусково,                          ул. Партизанская, 18-2, предложила вынести заявление на публичные слушания.</w:t>
      </w:r>
    </w:p>
    <w:p w:rsidR="001F0428" w:rsidRPr="00521A5F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ГОЛОСОВАНИЕ:   «За»- 5; «Против» - 0; «Воздержались» - 0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Вынести заявление Чугуновой Альбины Владимировны проживающей по адресу: с. Ново-Кусково, ул. Партизанская, 18,  о предоставлении разрешения на условно разрешённый вид использования земельного участка по </w:t>
      </w:r>
      <w:proofErr w:type="spellStart"/>
      <w:r>
        <w:rPr>
          <w:sz w:val="24"/>
          <w:szCs w:val="24"/>
        </w:rPr>
        <w:t>адресу</w:t>
      </w:r>
      <w:proofErr w:type="gramStart"/>
      <w:r>
        <w:rPr>
          <w:sz w:val="24"/>
          <w:szCs w:val="24"/>
        </w:rPr>
        <w:t>:Т</w:t>
      </w:r>
      <w:proofErr w:type="gramEnd"/>
      <w:r>
        <w:rPr>
          <w:sz w:val="24"/>
          <w:szCs w:val="24"/>
        </w:rPr>
        <w:t>омская</w:t>
      </w:r>
      <w:proofErr w:type="spellEnd"/>
      <w:r>
        <w:rPr>
          <w:sz w:val="24"/>
          <w:szCs w:val="24"/>
        </w:rPr>
        <w:t xml:space="preserve"> область, Асиновский район, с. Ново-Кусково, ул. Партизанская, 18-2, на публичные слушания.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 w:rsidRPr="00521A5F">
        <w:rPr>
          <w:sz w:val="24"/>
          <w:szCs w:val="24"/>
        </w:rPr>
        <w:t>Председатель                                                                  А.В.</w:t>
      </w:r>
      <w:r>
        <w:rPr>
          <w:sz w:val="24"/>
          <w:szCs w:val="24"/>
        </w:rPr>
        <w:t>Репина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Е.С. Богданова</w:t>
      </w:r>
    </w:p>
    <w:p w:rsidR="001F0428" w:rsidRPr="00521A5F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 w:rsidRPr="00521A5F">
        <w:rPr>
          <w:sz w:val="24"/>
          <w:szCs w:val="24"/>
        </w:rPr>
        <w:t xml:space="preserve">Члены комиссии                                                           </w:t>
      </w:r>
    </w:p>
    <w:p w:rsidR="001F0428" w:rsidRDefault="001F0428" w:rsidP="001F042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Т.Г.Тясто</w:t>
      </w:r>
      <w:proofErr w:type="spellEnd"/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Д.В. Дунаев 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76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И.В. Галанов</w:t>
      </w:r>
    </w:p>
    <w:p w:rsidR="001F0428" w:rsidRPr="00521A5F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ПРОТОКОЛ </w:t>
      </w:r>
    </w:p>
    <w:p w:rsidR="001F0428" w:rsidRDefault="001F0428" w:rsidP="001F0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1F0428" w:rsidRDefault="001F0428" w:rsidP="001F04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вопросу предоставления разрешения на условно разрешённый вид использования земельного  участка «Зона застройки индивидуальными жилыми домами», расположенного по адресу: Томская область, Асиновский район, с. Ново-Кусково,          ул. Партизанская, 18-1 и  земельного участка «Зона застройки индивидуальными жилыми домами», расположенного по адресу: Томская область, Асиновский район, с. Ново-Кусково,  ул. Партизанская, 18-2</w:t>
      </w:r>
    </w:p>
    <w:p w:rsidR="001F0428" w:rsidRDefault="001F0428" w:rsidP="001F0428">
      <w:pPr>
        <w:jc w:val="center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29.01.018                                                                                                                №  1 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А.В. Репина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Е.С. Богданова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 члены комиссии по землепользованию и застройке: Тясто Т.Г.,       Дунаев Д.В., Галанов И.В., жители с. Ново-Кусково в количестве 10 человек.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1F0428" w:rsidRDefault="001F0428" w:rsidP="001F0428">
      <w:pPr>
        <w:jc w:val="center"/>
        <w:rPr>
          <w:b/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 w:rsidRPr="007A28D5">
        <w:rPr>
          <w:sz w:val="24"/>
          <w:szCs w:val="24"/>
        </w:rPr>
        <w:t>1.</w:t>
      </w:r>
      <w:r>
        <w:rPr>
          <w:sz w:val="24"/>
          <w:szCs w:val="24"/>
        </w:rPr>
        <w:t xml:space="preserve"> Обсуждение по вопросам предоставления разрешения на условно разрешенный вид использования земельного участка «Зона застройки индивидуальными жилыми домами» расположенного по адресу: Томская область, Асиновский район, с. Ново-Кусково, ул. Партизанская, 18-1.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Обсуждение по вопросам предоставления разрешения на условно разрешенный вид использования земельного участка «Зона застройки индивидуальными жилыми домами» расположенного по адресу: Томская область, Асиновский район, с. Ново-Кусково, ул. Партизанская, 18-2.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открыл председатель комиссии по землепользованию и застройке А.В. Репина. Он объявил повестку дня, сообщил, что публичные слушания проводятся на основании постановления администрации Новокусковского сельского поселения от </w:t>
      </w:r>
      <w:r w:rsidRPr="00E94DCB">
        <w:rPr>
          <w:sz w:val="24"/>
          <w:szCs w:val="24"/>
        </w:rPr>
        <w:t>15.01.2018 № 5</w:t>
      </w:r>
      <w:r>
        <w:rPr>
          <w:sz w:val="24"/>
          <w:szCs w:val="24"/>
        </w:rPr>
        <w:t xml:space="preserve">. 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СЛУШАЛИ: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А.В Репина пояснила, что </w:t>
      </w:r>
      <w:proofErr w:type="gramStart"/>
      <w:r>
        <w:rPr>
          <w:sz w:val="24"/>
          <w:szCs w:val="24"/>
        </w:rPr>
        <w:t>согласно карты</w:t>
      </w:r>
      <w:proofErr w:type="gramEnd"/>
      <w:r>
        <w:rPr>
          <w:sz w:val="24"/>
          <w:szCs w:val="24"/>
        </w:rPr>
        <w:t xml:space="preserve"> территориального зонирования Правил землепользования и застройки Новокусковского сельского поселения, данный участок расположен в зоне застройки индивидуальными жилыми домами (Ж-1), где градостроительными регламентами предусмотрена малоэтажная многоквартирная жилая в составе условно-разрешенных видов использования земельных участков. Для получения разрешения на условно-разрешенный вид использования земельного участка «малоэтажная многоквартирная жилая застройка»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 возможность всем желающим приступить к обсуждению вопроса.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Вопросов и предложений не поступило.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А.В. Репина предложила участникам публичных слушаний приступить к голосованию по первому вопросу. 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 о предоставлении разрешения на условно разрешенный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         с. Ново-Кусково, ул. Партизанская, 18-1.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1)»за» - 10голосов;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«против» - 0 голосов;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«воздержался» - 0 голосов.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по предоставлению разрешения на условно разрешенный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 Ново-Кусково,            ул. Партизанская, 18-1, или об отказе в предоставлении такого разрешения. Протокол публичных слушаний и заключение по ним будут размещены на официальном сайте муниципального образования «Новокусковское сельское поселение» в информационно-телекоммуникационной сети «Интернет» и в «Информационном бюллетене», поблагодарила присутствующих за участие.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СЛУШАЛИ: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А.В Репина пояснила, что </w:t>
      </w:r>
      <w:proofErr w:type="gramStart"/>
      <w:r>
        <w:rPr>
          <w:sz w:val="24"/>
          <w:szCs w:val="24"/>
        </w:rPr>
        <w:t>согласно карты</w:t>
      </w:r>
      <w:proofErr w:type="gramEnd"/>
      <w:r>
        <w:rPr>
          <w:sz w:val="24"/>
          <w:szCs w:val="24"/>
        </w:rPr>
        <w:t xml:space="preserve"> территориального зонирования Правил землепользования и застройки Новокусковского сельского поселения, данный участок расположен в зоне застройки индивидуальными жилыми домами (Ж-1), где градостроительными регламентами предусмотрена малоэтажная многоквартирная жилая в составе условно-разрешенных видов использования земельных участков. Для получения разрешения на условно-разрешенный вид использования земельного участка «малоэтажная многоквартирная жилая застройка»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 возможность всем желающим приступить к обсуждению вопроса.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Вопросов и предложений не поступило.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А.В. Репина предложила участникам публичных слушаний приступить к голосованию по первому вопросу. 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 о предоставлении разрешения на условно разрешенный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         с. Ново-Кусково, ул. Партизанская, 18-2.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1)»за» - 10голосов;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«против» - 0 голосов;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«воздержался» - 0 голосов.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по предоставлению разрешения на условно разрешенный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 Ново-Кусково,            ул. Партизанская, 18-2, или об отказе в предоставлении такого разрешения. Протокол публичных слушаний и заключение по ним будут размещены на официальном сайте муниципального образования «Новокусковское сельское поселение» в информационно-телекоммуникационной сети «Интернет» и в «Информационном бюллетене», поблагодарила присутствующих за участие.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Pr="00CF05D4" w:rsidRDefault="001F0428" w:rsidP="001F0428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слушаний                                                           А.В. Репина </w:t>
      </w:r>
    </w:p>
    <w:p w:rsidR="001F0428" w:rsidRDefault="001F0428" w:rsidP="001F0428">
      <w:pPr>
        <w:rPr>
          <w:sz w:val="24"/>
          <w:szCs w:val="24"/>
        </w:rPr>
      </w:pPr>
    </w:p>
    <w:p w:rsidR="001F0428" w:rsidRP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                                                                         Е.С. Богданова</w:t>
      </w:r>
    </w:p>
    <w:p w:rsidR="001F0428" w:rsidRDefault="001F0428" w:rsidP="001F0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p w:rsidR="001F0428" w:rsidRDefault="001F0428" w:rsidP="001F04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 вопросам предоставления разрешения на условно разрешенный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с.Ново-Кусково, ул. Партизанская, 18-1 и предоставления разрешения на условно разрешенный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с.Ново-Кусково,            ул. Партизанская, 18-2</w:t>
      </w:r>
    </w:p>
    <w:p w:rsidR="001F0428" w:rsidRDefault="001F0428" w:rsidP="001F0428">
      <w:pPr>
        <w:jc w:val="center"/>
        <w:rPr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Публичные слушания проводились на основании: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Градостроительного кодекса РФ;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от 06.10.2003 №131-ФЗ «Об общих принципах организации местного самоуправления в Российской Федерации;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статьи 2.1 Правил землепользования и застройки муниципального образования «Новокусковское сельское поселение», утверждённых решением Совета Новокусковского сельского поселения от 27.05.2014 №102;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«О публичных слушаниях в Новокусковском сельском поселении», утверждённого решением Совета Новокусковского сельского поселения от 21.11.2005 №3;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Решения Совета Новокусковского сельского поселения от 25.03.2015 №144 «О внесении изменений в Правила землепользования и застройки, утверждённые решением Совета Новокусковского сельского поселения от 27.05.2014 №102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области»;</w:t>
      </w:r>
    </w:p>
    <w:p w:rsidR="001F0428" w:rsidRPr="00D56FF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Новокусковского сельского  поселения от 15</w:t>
      </w:r>
      <w:r w:rsidRPr="00D56FF8">
        <w:rPr>
          <w:sz w:val="24"/>
          <w:szCs w:val="24"/>
        </w:rPr>
        <w:t>.01.2018 № 5 «О проведении публичных слушаний по вопросу предоставления разрешения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 Ново-Кусково, ул. Партизанская, 18</w:t>
      </w:r>
      <w:r>
        <w:rPr>
          <w:sz w:val="24"/>
          <w:szCs w:val="24"/>
        </w:rPr>
        <w:t>-1</w:t>
      </w:r>
      <w:r w:rsidRPr="00D56FF8">
        <w:rPr>
          <w:sz w:val="24"/>
          <w:szCs w:val="24"/>
        </w:rPr>
        <w:t xml:space="preserve">, </w:t>
      </w:r>
      <w:r>
        <w:rPr>
          <w:sz w:val="24"/>
          <w:szCs w:val="24"/>
        </w:rPr>
        <w:t>и земельного участка расположенного</w:t>
      </w:r>
      <w:r w:rsidRPr="00D56FF8">
        <w:rPr>
          <w:sz w:val="24"/>
          <w:szCs w:val="24"/>
        </w:rPr>
        <w:t xml:space="preserve"> по адресу: Томская область, Асиновский район, с. Ново-Кусково, ул. Партизанская, 18</w:t>
      </w:r>
      <w:r>
        <w:rPr>
          <w:sz w:val="24"/>
          <w:szCs w:val="24"/>
        </w:rPr>
        <w:t>-2</w:t>
      </w:r>
      <w:r w:rsidRPr="00D56FF8">
        <w:rPr>
          <w:sz w:val="24"/>
          <w:szCs w:val="24"/>
        </w:rPr>
        <w:t>.</w:t>
      </w:r>
    </w:p>
    <w:p w:rsidR="001F0428" w:rsidRPr="00D56FF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  <w:r w:rsidRPr="005619CC">
        <w:rPr>
          <w:b/>
          <w:sz w:val="24"/>
          <w:szCs w:val="24"/>
          <w:u w:val="single"/>
          <w:lang w:val="en-US"/>
        </w:rPr>
        <w:t>I</w:t>
      </w:r>
      <w:r w:rsidRPr="005619C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Общие сведения по вопросам предоставления разрешения на условно разрешенный вид использования земельного участка «одноэтажная многоквартирная жилая застройка»</w:t>
      </w: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Градостроительная зона: Зона застройки индивидуальными жилыми домами (Ж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участка: 3031 кв</w:t>
      </w:r>
      <w:proofErr w:type="gramStart"/>
      <w:r>
        <w:rPr>
          <w:sz w:val="24"/>
          <w:szCs w:val="24"/>
        </w:rPr>
        <w:t>.м</w:t>
      </w:r>
      <w:proofErr w:type="gramEnd"/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пользования земельным участком: Собственность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Pr="006102CF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для одноэтажной многоквартирной застройки.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Pr="00B50EF3" w:rsidRDefault="001F0428" w:rsidP="001F042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Информирование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                  с 1</w:t>
      </w:r>
      <w:r w:rsidRPr="009667F3">
        <w:rPr>
          <w:sz w:val="24"/>
          <w:szCs w:val="24"/>
        </w:rPr>
        <w:t>5 я</w:t>
      </w:r>
      <w:r>
        <w:rPr>
          <w:sz w:val="24"/>
          <w:szCs w:val="24"/>
        </w:rPr>
        <w:t>нваря</w:t>
      </w:r>
      <w:r w:rsidRPr="009667F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667F3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 xml:space="preserve">28 </w:t>
      </w:r>
      <w:r w:rsidRPr="009667F3">
        <w:rPr>
          <w:sz w:val="24"/>
          <w:szCs w:val="24"/>
        </w:rPr>
        <w:t>я</w:t>
      </w:r>
      <w:r>
        <w:rPr>
          <w:sz w:val="24"/>
          <w:szCs w:val="24"/>
        </w:rPr>
        <w:t>нваря 2018</w:t>
      </w:r>
      <w:r w:rsidRPr="009667F3">
        <w:rPr>
          <w:sz w:val="24"/>
          <w:szCs w:val="24"/>
        </w:rPr>
        <w:t xml:space="preserve"> года</w:t>
      </w:r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проведении </w:t>
      </w:r>
      <w:proofErr w:type="gramStart"/>
      <w:r>
        <w:rPr>
          <w:sz w:val="24"/>
          <w:szCs w:val="24"/>
        </w:rPr>
        <w:t>публичных</w:t>
      </w:r>
      <w:proofErr w:type="gramEnd"/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>слушаний:</w:t>
      </w:r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_____________________________________________________________________________Сроки проведения </w:t>
      </w:r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>публичных слушаний:               29 января 2018 года</w:t>
      </w:r>
    </w:p>
    <w:p w:rsidR="001F0428" w:rsidRDefault="001F0428" w:rsidP="001F0428"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Информирование жителей Новокусковского сельского поселения Асиновского района Томской области о проведении публичных слушаний по вопросу предоставления разрешения на условно разрешенный вид использования земельного участка «одноэтажная многоквартирная жилая застройка»</w:t>
      </w: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.Общие сведения по вопросам предоставления разрешения на условно разрешенный вид использования земельного участка «одноэтажная многоквартирная жилая застройка»</w:t>
      </w: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Градостроительная зона: Зона застройки индивидуальными жилыми домами (Ж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участка: 2370 кв</w:t>
      </w:r>
      <w:proofErr w:type="gramStart"/>
      <w:r>
        <w:rPr>
          <w:sz w:val="24"/>
          <w:szCs w:val="24"/>
        </w:rPr>
        <w:t>.м</w:t>
      </w:r>
      <w:proofErr w:type="gramEnd"/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пользования земельным участком: Собственность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Pr="006102CF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для одноэтажной многоквартирной застройки.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Pr="00B50EF3" w:rsidRDefault="001F0428" w:rsidP="001F042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Информирование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                  с 1</w:t>
      </w:r>
      <w:r w:rsidRPr="009667F3">
        <w:rPr>
          <w:sz w:val="24"/>
          <w:szCs w:val="24"/>
        </w:rPr>
        <w:t>5 я</w:t>
      </w:r>
      <w:r>
        <w:rPr>
          <w:sz w:val="24"/>
          <w:szCs w:val="24"/>
        </w:rPr>
        <w:t>нваря</w:t>
      </w:r>
      <w:r w:rsidRPr="009667F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667F3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 xml:space="preserve">28 </w:t>
      </w:r>
      <w:r w:rsidRPr="009667F3">
        <w:rPr>
          <w:sz w:val="24"/>
          <w:szCs w:val="24"/>
        </w:rPr>
        <w:t>я</w:t>
      </w:r>
      <w:r>
        <w:rPr>
          <w:sz w:val="24"/>
          <w:szCs w:val="24"/>
        </w:rPr>
        <w:t>нваря 2018</w:t>
      </w:r>
      <w:r w:rsidRPr="009667F3">
        <w:rPr>
          <w:sz w:val="24"/>
          <w:szCs w:val="24"/>
        </w:rPr>
        <w:t xml:space="preserve"> года</w:t>
      </w:r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проведении </w:t>
      </w:r>
      <w:proofErr w:type="gramStart"/>
      <w:r>
        <w:rPr>
          <w:sz w:val="24"/>
          <w:szCs w:val="24"/>
        </w:rPr>
        <w:t>публичных</w:t>
      </w:r>
      <w:proofErr w:type="gramEnd"/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>слушаний:</w:t>
      </w:r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_____________________________________________________________________________Сроки проведения </w:t>
      </w:r>
    </w:p>
    <w:p w:rsidR="001F0428" w:rsidRDefault="001F0428" w:rsidP="001F0428">
      <w:pPr>
        <w:rPr>
          <w:sz w:val="24"/>
          <w:szCs w:val="24"/>
        </w:rPr>
      </w:pPr>
      <w:r>
        <w:rPr>
          <w:sz w:val="24"/>
          <w:szCs w:val="24"/>
        </w:rPr>
        <w:t>публичных слушаний:               29 января 2018 года</w:t>
      </w:r>
    </w:p>
    <w:p w:rsidR="001F0428" w:rsidRDefault="001F0428" w:rsidP="001F0428">
      <w:r>
        <w:rPr>
          <w:sz w:val="24"/>
          <w:szCs w:val="24"/>
        </w:rPr>
        <w:t>_____________________________________________________________________________</w:t>
      </w:r>
    </w:p>
    <w:p w:rsidR="001F0428" w:rsidRDefault="001F0428" w:rsidP="001F042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Информирование жителей Новокусковского сельского поселения Асиновского района Томской области о проведении публичных слушаний по вопросу предоставления разрешения на условно разрешенный вид использования земельного участка «одноэтажная многоквартирная жилая застройка»</w:t>
      </w:r>
    </w:p>
    <w:p w:rsidR="001F0428" w:rsidRPr="005619CC" w:rsidRDefault="001F0428" w:rsidP="001F0428">
      <w:pPr>
        <w:jc w:val="both"/>
        <w:rPr>
          <w:b/>
          <w:sz w:val="24"/>
          <w:szCs w:val="24"/>
          <w:u w:val="single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Постановление о проведении публичных слушаний с указанием места и времени проведения публичных слушаний, было опубликовано в «Информационном бюллетене» </w:t>
      </w:r>
      <w:r w:rsidRPr="00E94DCB">
        <w:rPr>
          <w:sz w:val="24"/>
          <w:szCs w:val="24"/>
        </w:rPr>
        <w:t>от 15.01.2018 № 500,</w:t>
      </w:r>
      <w:r>
        <w:rPr>
          <w:sz w:val="24"/>
          <w:szCs w:val="24"/>
        </w:rPr>
        <w:t xml:space="preserve"> размещено на официальном сайте муниципального образования «Новокусковское сельское поселение».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Порядок проведения публичных слушаний.</w:t>
      </w:r>
    </w:p>
    <w:p w:rsidR="001F0428" w:rsidRDefault="001F0428" w:rsidP="001F0428">
      <w:pPr>
        <w:jc w:val="center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проводились в строгом соответствии с графиком.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публичных слушаний являлись граждане, проживающие в Новокусковском сельском поселении.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на публичных слушаниях присутствовало 10 человек.</w:t>
      </w:r>
    </w:p>
    <w:p w:rsidR="001F0428" w:rsidRPr="00C32ADA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проводились в соответствии с регламентом: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вступительное слово и основной доклад – председателя публичных слушаний, заместитель Главы сельского поселения по управлению делами, А.В. Репина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вопросы участников публичных слушаний по вопросам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 итогов публичных слушаний председательствующим путём голосования.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Замечания и предложения участников публичных слушаний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всего периода публичных слушаний замечания и предложения не высказывались.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center"/>
        <w:rPr>
          <w:sz w:val="24"/>
          <w:szCs w:val="24"/>
        </w:rPr>
      </w:pPr>
      <w:r w:rsidRPr="005619CC">
        <w:rPr>
          <w:b/>
          <w:sz w:val="24"/>
          <w:szCs w:val="24"/>
          <w:u w:val="single"/>
          <w:lang w:val="en-US"/>
        </w:rPr>
        <w:t>I</w:t>
      </w:r>
      <w:r w:rsidRPr="005619C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Заключение по результатам публичных слушаний по вопросу предоставления разрешения на условно разрешённый вид использования земельного участка «малоэтажная многоквартирная жилая застройка» расположенного по адресу: Томская область, Асиновский район, с. Ново-Кусково, ул. Партизанская, 18-1</w:t>
      </w:r>
    </w:p>
    <w:p w:rsidR="001F0428" w:rsidRDefault="001F0428" w:rsidP="001F0428">
      <w:pPr>
        <w:jc w:val="center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Оценив предоставленные материалы по вопросу предоставления разрешения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с.Ново-Кусково, ул. Партизанская, 18-1,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разрешённый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разрешения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 Ново-Кусково, ул. партизанская, 18-1, признать состоявшимися. В результате голосования по вопросу, голоса участников публичных слушаний распределились следующим образом: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- 10голосов;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«против» - 0 голосов;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«воздержался» - 0 голосов.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Рекомендовать </w:t>
      </w:r>
      <w:r>
        <w:rPr>
          <w:sz w:val="24"/>
          <w:szCs w:val="24"/>
        </w:rPr>
        <w:t>Главе Новокусковского сельского поселения предоставить разрешение на условно разрешённый вид использования земельного участка «малоэтажная многоквартирная жилая застройка» расположенного по адресу: Томская область, Асиновский район, с. Ново-Кусково, ул. Партизанская, 18-1.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center"/>
        <w:rPr>
          <w:sz w:val="24"/>
          <w:szCs w:val="24"/>
        </w:rPr>
      </w:pPr>
      <w:r w:rsidRPr="005619CC">
        <w:rPr>
          <w:b/>
          <w:sz w:val="24"/>
          <w:szCs w:val="24"/>
          <w:lang w:val="en-US"/>
        </w:rPr>
        <w:t>II</w:t>
      </w:r>
      <w:r w:rsidRPr="005619CC">
        <w:rPr>
          <w:b/>
          <w:sz w:val="24"/>
          <w:szCs w:val="24"/>
        </w:rPr>
        <w:t>.</w:t>
      </w:r>
      <w:r>
        <w:rPr>
          <w:b/>
          <w:sz w:val="24"/>
          <w:szCs w:val="24"/>
          <w:u w:val="single"/>
        </w:rPr>
        <w:t>Заключение по результатам публичных слушаний по вопросу предоставления разрешения на условно разрешённый вид использования земельного участка «малоэтажная многоквартирная жилая застройка» расположенного по адресу: Томская область, Асиновский район, с. Ново-Кусково, ул. Партизанская, 18-2</w:t>
      </w:r>
    </w:p>
    <w:p w:rsidR="001F0428" w:rsidRDefault="001F0428" w:rsidP="001F0428">
      <w:pPr>
        <w:jc w:val="center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Оценив предоставленные материалы по вопросу предоставления разрешения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с.Ново-Кусково, ул. Партизанская, 18-2,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разрешённый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разрешения на условно разрешённый вид использования земельного участка </w:t>
      </w:r>
      <w:r>
        <w:rPr>
          <w:sz w:val="24"/>
          <w:szCs w:val="24"/>
        </w:rPr>
        <w:lastRenderedPageBreak/>
        <w:t>«малоэтажная многоквартирная жилая застройка», расположенного по адресу: Томская область, Асиновский район, с. Ново-Кусково, ул. партизанская, 18-2, признать состоявшимися. В результате голосования по вопросу, голоса участников публичных слушаний распределились следующим образом: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- 10голосов;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«против» - 0 голосов;</w:t>
      </w: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«воздержался» - 0 голосов.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Главе Новокусковского сельского поселения предоставить разрешение на условно разрешённый вид использования земельного участка «малоэтажная </w:t>
      </w:r>
      <w:proofErr w:type="spellStart"/>
      <w:r>
        <w:rPr>
          <w:sz w:val="24"/>
          <w:szCs w:val="24"/>
        </w:rPr>
        <w:t>многоквартиная</w:t>
      </w:r>
      <w:proofErr w:type="spellEnd"/>
      <w:r>
        <w:rPr>
          <w:sz w:val="24"/>
          <w:szCs w:val="24"/>
        </w:rPr>
        <w:t xml:space="preserve"> жилая застройка» расположенного по адресу: Томская область, Асиновский район, с. Ново-Кусково, ул. Партизанская, 18-2.</w:t>
      </w:r>
    </w:p>
    <w:p w:rsidR="001F0428" w:rsidRPr="005619CC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заключение о результатах публичных слушаний подлежит опубликованиюв «Информационном бюллетене»,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землепользованию и застройке                                                                 А.В. Репина</w:t>
      </w: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1F0428" w:rsidRDefault="001F0428" w:rsidP="001F042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землепользованию и застройке                                                                 Е.С. Богданова</w:t>
      </w:r>
    </w:p>
    <w:p w:rsidR="001F0428" w:rsidRPr="00B44485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jc w:val="center"/>
        <w:rPr>
          <w:sz w:val="24"/>
          <w:szCs w:val="24"/>
        </w:rPr>
      </w:pPr>
    </w:p>
    <w:p w:rsidR="001F0428" w:rsidRDefault="001F0428" w:rsidP="001F0428">
      <w:pPr>
        <w:jc w:val="both"/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  <w:bookmarkStart w:id="0" w:name="_GoBack"/>
      <w:bookmarkEnd w:id="0"/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rPr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</w:rPr>
      </w:pPr>
      <w:r w:rsidRPr="000B553C">
        <w:rPr>
          <w:b/>
          <w:sz w:val="24"/>
          <w:szCs w:val="24"/>
        </w:rPr>
        <w:lastRenderedPageBreak/>
        <w:t xml:space="preserve">КОМИССИЯ ПО ЗЕМЛЕПОЛЬЗОВАНИЮ </w:t>
      </w:r>
      <w:r>
        <w:rPr>
          <w:b/>
          <w:sz w:val="24"/>
          <w:szCs w:val="24"/>
        </w:rPr>
        <w:t>И ЗАСТРОЙКЕ ТЕРРИТОРИИ</w:t>
      </w:r>
      <w:r>
        <w:rPr>
          <w:b/>
          <w:sz w:val="24"/>
          <w:szCs w:val="24"/>
        </w:rPr>
        <w:br/>
        <w:t>НОВОКУСКОВСКОГО СЕЛЬСКОГО ПОСЕЛЕНИЯ</w:t>
      </w:r>
    </w:p>
    <w:p w:rsidR="001F0428" w:rsidRDefault="001F0428" w:rsidP="001F0428">
      <w:pPr>
        <w:jc w:val="center"/>
        <w:rPr>
          <w:b/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</w:rPr>
      </w:pPr>
    </w:p>
    <w:p w:rsidR="001F0428" w:rsidRDefault="001F0428" w:rsidP="001F0428">
      <w:pPr>
        <w:jc w:val="center"/>
        <w:rPr>
          <w:b/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B553C">
        <w:rPr>
          <w:sz w:val="24"/>
          <w:szCs w:val="24"/>
        </w:rPr>
        <w:t>т_</w:t>
      </w:r>
      <w:r>
        <w:rPr>
          <w:sz w:val="24"/>
          <w:szCs w:val="24"/>
          <w:u w:val="single"/>
        </w:rPr>
        <w:t xml:space="preserve">30.01.2018 </w:t>
      </w:r>
      <w:r>
        <w:rPr>
          <w:sz w:val="24"/>
          <w:szCs w:val="24"/>
        </w:rPr>
        <w:t>№_</w:t>
      </w:r>
      <w:r w:rsidRPr="005619CC">
        <w:rPr>
          <w:sz w:val="24"/>
          <w:szCs w:val="24"/>
          <w:u w:val="single"/>
        </w:rPr>
        <w:t>1_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Главе Новокусковского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сельского поселения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А.В. Карпенко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center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center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Уважаемый Андрей Владимирович!</w:t>
      </w:r>
    </w:p>
    <w:p w:rsidR="001F0428" w:rsidRDefault="001F0428" w:rsidP="001F0428">
      <w:pPr>
        <w:tabs>
          <w:tab w:val="left" w:pos="5611"/>
        </w:tabs>
        <w:jc w:val="center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Направляем Вам заключение по результатам публичных слушаний; протокол публичных слушаний от </w:t>
      </w:r>
      <w:r w:rsidRPr="00D56FF8">
        <w:rPr>
          <w:sz w:val="24"/>
          <w:szCs w:val="24"/>
        </w:rPr>
        <w:t xml:space="preserve">29 января 2018 года № 1 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D56FF8">
        <w:rPr>
          <w:sz w:val="24"/>
          <w:szCs w:val="24"/>
        </w:rPr>
        <w:t>по</w:t>
      </w:r>
      <w:r>
        <w:rPr>
          <w:sz w:val="24"/>
          <w:szCs w:val="24"/>
        </w:rPr>
        <w:t xml:space="preserve"> вопросу предоставления разрешения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 Ново-Кусково, ул. Партизанская, 18-1.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Рекомендации: Предоставить </w:t>
      </w:r>
      <w:proofErr w:type="spellStart"/>
      <w:r>
        <w:rPr>
          <w:sz w:val="24"/>
          <w:szCs w:val="24"/>
        </w:rPr>
        <w:t>Истигечевой</w:t>
      </w:r>
      <w:proofErr w:type="spellEnd"/>
      <w:r>
        <w:rPr>
          <w:sz w:val="24"/>
          <w:szCs w:val="24"/>
        </w:rPr>
        <w:t xml:space="preserve"> Ирине Степановне,  разрешение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          с. Ново-Кусково, ул. Партизанская, 18-1.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2.земельного участка «малоэтажная многоквартирная жилая застройка», расположенного по адресу: Томская область, Асиновский район, с. Ново-Кусково, ул. Партизанская, 18-2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 Предоставить Чугуновой Альбине Владимировне,  разрешение на условно разрешённый вид использования земельного участка «малоэтажная многоквартирная жилая застройка», расположенного по адресу: Томская область, Асиновский район, с. Ново-Кусково, ул. Партизанская, 18-2.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             А.В. Репина</w:t>
      </w: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1F0428" w:rsidRDefault="001F0428" w:rsidP="001F0428">
      <w:pPr>
        <w:tabs>
          <w:tab w:val="left" w:pos="5611"/>
        </w:tabs>
        <w:jc w:val="both"/>
        <w:rPr>
          <w:sz w:val="24"/>
          <w:szCs w:val="24"/>
        </w:rPr>
      </w:pPr>
    </w:p>
    <w:p w:rsidR="00DE100C" w:rsidRDefault="00DE100C"/>
    <w:sectPr w:rsidR="00DE100C" w:rsidSect="0064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1B3"/>
    <w:rsid w:val="001B51B3"/>
    <w:rsid w:val="001F0428"/>
    <w:rsid w:val="00642731"/>
    <w:rsid w:val="007C0CDD"/>
    <w:rsid w:val="00DE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42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04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42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F04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18077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2018-03-12T02:44:00Z</dcterms:created>
  <dcterms:modified xsi:type="dcterms:W3CDTF">2018-03-12T02:44:00Z</dcterms:modified>
</cp:coreProperties>
</file>