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EF" w:rsidRPr="004B7A86" w:rsidRDefault="00366BE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23CC" w:rsidRPr="004B7A86" w:rsidRDefault="004B23CC" w:rsidP="004B2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B23CC" w:rsidRPr="004B7A86" w:rsidRDefault="002B70E6" w:rsidP="004B23C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B23CC"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4B7A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B23CC" w:rsidRPr="004B7A86" w:rsidRDefault="004B23CC" w:rsidP="004B23CC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313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C79A8" w:rsidRPr="00CC6826" w:rsidRDefault="007C79A8" w:rsidP="007C7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7C79A8" w:rsidRDefault="007C79A8" w:rsidP="007C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92E" w:rsidRPr="00CC6826" w:rsidRDefault="00DA092E" w:rsidP="007C79A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статьей 15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52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</w:hyperlink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</w:t>
      </w:r>
      <w:proofErr w:type="spell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рассмотрев внесённый Главой Новокусковского сельского поселения проект бюджета на 2020 год и на плановый период 2021 и 2022 годов</w:t>
      </w:r>
      <w:proofErr w:type="gramEnd"/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</w:t>
      </w:r>
      <w:proofErr w:type="spell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бюд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сельского поселения)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1) общий объём дох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одов бюджета поселения в сумме 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7773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3 1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300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8 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</w:t>
      </w:r>
      <w:proofErr w:type="spellStart"/>
      <w:r w:rsidRPr="00CC6826">
        <w:rPr>
          <w:rFonts w:ascii="Times New Roman" w:eastAsia="Times New Roman" w:hAnsi="Times New Roman" w:cs="Times New Roman"/>
          <w:sz w:val="24"/>
          <w:szCs w:val="24"/>
        </w:rPr>
        <w:t>Новокусковское</w:t>
      </w:r>
      <w:proofErr w:type="spellEnd"/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и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C79A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E2C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 128 620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 085 8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и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год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8 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210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39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E2C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77730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C79A8" w:rsidRPr="00CC6826" w:rsidRDefault="007C79A8" w:rsidP="007C79A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7C79A8"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Pr="00CC6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>общий объём расходов бюджета поселения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>8 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1428 620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203 215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 50 копеек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и на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>8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 210 390</w:t>
      </w:r>
      <w:r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77730" w:rsidRPr="003767CB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условно утвержденные расходы в сумме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410 519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 xml:space="preserve"> рубль </w:t>
      </w:r>
      <w:r w:rsidR="0025202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7D53" w:rsidRPr="003767CB">
        <w:rPr>
          <w:rFonts w:ascii="Times New Roman" w:eastAsia="Times New Roman" w:hAnsi="Times New Roman" w:cs="Times New Roman"/>
          <w:sz w:val="24"/>
          <w:szCs w:val="24"/>
        </w:rPr>
        <w:t>0 копеек.</w:t>
      </w:r>
      <w:r w:rsidR="008A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79A8" w:rsidRPr="00CC6826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</w:r>
      <w:r w:rsidRPr="00CC6826">
        <w:rPr>
          <w:rFonts w:ascii="Times New Roman" w:eastAsia="Times New Roman" w:hAnsi="Times New Roman" w:cs="Times New Roman"/>
          <w:sz w:val="24"/>
          <w:szCs w:val="24"/>
        </w:rPr>
        <w:tab/>
        <w:t xml:space="preserve">3)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0 рублей 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202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0 рублей</w:t>
      </w:r>
      <w:r w:rsidR="00177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A8" w:rsidRPr="00DA092E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09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7C79A8" w:rsidRPr="00DA092E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>1) верхний предел муниципального внутреннего долга на 1 января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года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, в том числе верхний предел муниципального внешнего долга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C79A8" w:rsidRPr="00DA092E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>2) верхний предел муниципального внутреннего долга на 1 января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года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, в том числе верхний предел муниципального внешнего долга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3E2C8F" w:rsidRDefault="007C79A8" w:rsidP="007C79A8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2E">
        <w:rPr>
          <w:rFonts w:ascii="Times New Roman" w:eastAsia="Times New Roman" w:hAnsi="Times New Roman" w:cs="Times New Roman"/>
          <w:sz w:val="24"/>
          <w:szCs w:val="24"/>
        </w:rPr>
        <w:tab/>
        <w:t>3) верхний предел муниципального внутреннего долга на 1 января 202</w:t>
      </w:r>
      <w:r w:rsidR="002E69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 xml:space="preserve"> года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, в том числе верхний предел муниципального внешнего долга в сумме 0 рублей</w:t>
      </w:r>
      <w:r w:rsidR="00177730" w:rsidRPr="00DA092E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Pr="00DA09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A8" w:rsidRPr="00CC6826" w:rsidRDefault="007C79A8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79A8" w:rsidRPr="00CC6826" w:rsidRDefault="007C79A8" w:rsidP="007C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</w:t>
      </w:r>
    </w:p>
    <w:p w:rsidR="007C79A8" w:rsidRPr="00CC6826" w:rsidRDefault="007C79A8" w:rsidP="007C79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Администрация Новокусковского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45351D" w:rsidRDefault="0025202F" w:rsidP="00453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351D" w:rsidRDefault="0045351D" w:rsidP="00453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бюджетных ассигнований, направленных на исполнение публичных нормативных обязательств на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5351D" w:rsidRDefault="0045351D" w:rsidP="00453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Нормативы зачисления доходов в бюджет муниципального образования «</w:t>
      </w:r>
      <w:proofErr w:type="spellStart"/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периоды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Default="0045351D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79A8" w:rsidRPr="00CC6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муниципального образования «</w:t>
      </w:r>
      <w:proofErr w:type="spellStart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7C79A8" w:rsidRPr="00785AD2" w:rsidRDefault="0045351D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C79A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программам Новокусковского сельского поселения и не программным направления</w:t>
      </w:r>
      <w:r w:rsidR="007C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деятельности), </w:t>
      </w:r>
      <w:r w:rsidR="00AD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C79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 видов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классификации расходов бюджета муниципального образования «</w:t>
      </w:r>
      <w:proofErr w:type="spellStart"/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DB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40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79A8" w:rsidRPr="00785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785AD2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  <w:proofErr w:type="gramEnd"/>
    </w:p>
    <w:p w:rsidR="0045351D" w:rsidRDefault="0045351D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92CE5">
        <w:rPr>
          <w:rFonts w:ascii="Times New Roman" w:hAnsi="Times New Roman" w:cs="Times New Roman"/>
          <w:sz w:val="24"/>
          <w:szCs w:val="24"/>
        </w:rPr>
        <w:t>)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поступления доходов бюджета поселения на 2022 год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 на плановый период 2023 и 2024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.1 к настоящему решению;</w:t>
      </w:r>
    </w:p>
    <w:p w:rsidR="007C79A8" w:rsidRPr="00CC6826" w:rsidRDefault="0045351D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получаемых из других бюджетов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Pr="00CC6826" w:rsidRDefault="0045351D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 межбюджетных трансфертов, предоставляемых другим бюджетам бюджетной системы Российской Федерации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Pr="00CC6826" w:rsidRDefault="0045351D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объемы финансирования муниципальных программ сельского поселения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25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7C79A8" w:rsidRDefault="0045351D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F7731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="009F77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7731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5351D" w:rsidRPr="00E71D25" w:rsidRDefault="0045351D" w:rsidP="0045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2022 год </w:t>
      </w:r>
      <w:r w:rsidRPr="00F92CE5">
        <w:rPr>
          <w:rFonts w:ascii="Times New Roman" w:hAnsi="Times New Roman" w:cs="Times New Roman"/>
          <w:sz w:val="24"/>
          <w:szCs w:val="24"/>
        </w:rPr>
        <w:t>и плановый периоды 2023и 2024 годов согласно приложению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92CE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767CB" w:rsidRPr="00F92CE5" w:rsidRDefault="0045351D" w:rsidP="00376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767CB"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главных распорядителей средств бюджета муниципального образования</w:t>
      </w:r>
    </w:p>
    <w:p w:rsidR="003767CB" w:rsidRPr="00F92CE5" w:rsidRDefault="003767CB" w:rsidP="00376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F9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F92CE5">
        <w:rPr>
          <w:rFonts w:ascii="Times New Roman" w:hAnsi="Times New Roman" w:cs="Times New Roman"/>
          <w:sz w:val="24"/>
          <w:szCs w:val="24"/>
        </w:rPr>
        <w:t xml:space="preserve"> на 202</w:t>
      </w:r>
      <w:r w:rsidR="002E6963" w:rsidRPr="00F92CE5">
        <w:rPr>
          <w:rFonts w:ascii="Times New Roman" w:hAnsi="Times New Roman" w:cs="Times New Roman"/>
          <w:sz w:val="24"/>
          <w:szCs w:val="24"/>
        </w:rPr>
        <w:t>2</w:t>
      </w:r>
      <w:r w:rsidRPr="00F92CE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E6963" w:rsidRPr="00F92CE5">
        <w:rPr>
          <w:rFonts w:ascii="Times New Roman" w:hAnsi="Times New Roman" w:cs="Times New Roman"/>
          <w:sz w:val="24"/>
          <w:szCs w:val="24"/>
        </w:rPr>
        <w:t>3</w:t>
      </w:r>
      <w:r w:rsidRPr="00F92CE5">
        <w:rPr>
          <w:rFonts w:ascii="Times New Roman" w:hAnsi="Times New Roman" w:cs="Times New Roman"/>
          <w:sz w:val="24"/>
          <w:szCs w:val="24"/>
        </w:rPr>
        <w:t>и 202</w:t>
      </w:r>
      <w:r w:rsidR="002E6963" w:rsidRPr="00F92CE5">
        <w:rPr>
          <w:rFonts w:ascii="Times New Roman" w:hAnsi="Times New Roman" w:cs="Times New Roman"/>
          <w:sz w:val="24"/>
          <w:szCs w:val="24"/>
        </w:rPr>
        <w:t xml:space="preserve">4 </w:t>
      </w:r>
      <w:r w:rsidRPr="00F92CE5">
        <w:rPr>
          <w:rFonts w:ascii="Times New Roman" w:hAnsi="Times New Roman" w:cs="Times New Roman"/>
          <w:sz w:val="24"/>
          <w:szCs w:val="24"/>
        </w:rPr>
        <w:t xml:space="preserve">годов </w:t>
      </w:r>
      <w:proofErr w:type="spellStart"/>
      <w:r w:rsidRPr="00F92CE5">
        <w:rPr>
          <w:rFonts w:ascii="Times New Roman" w:hAnsi="Times New Roman" w:cs="Times New Roman"/>
          <w:sz w:val="24"/>
          <w:szCs w:val="24"/>
        </w:rPr>
        <w:t>согласнло</w:t>
      </w:r>
      <w:proofErr w:type="spellEnd"/>
      <w:r w:rsidRPr="00F92CE5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E71D25">
        <w:rPr>
          <w:rFonts w:ascii="Times New Roman" w:hAnsi="Times New Roman" w:cs="Times New Roman"/>
          <w:sz w:val="24"/>
          <w:szCs w:val="24"/>
        </w:rPr>
        <w:t>11</w:t>
      </w:r>
      <w:r w:rsidR="00F92CE5" w:rsidRPr="00F92CE5">
        <w:rPr>
          <w:rFonts w:ascii="Times New Roman" w:hAnsi="Times New Roman" w:cs="Times New Roman"/>
          <w:sz w:val="24"/>
          <w:szCs w:val="24"/>
        </w:rPr>
        <w:t xml:space="preserve"> </w:t>
      </w:r>
      <w:r w:rsidRPr="00F92CE5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DA092E" w:rsidRPr="003767CB" w:rsidRDefault="00F92CE5" w:rsidP="00E71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CE5">
        <w:rPr>
          <w:rFonts w:ascii="Times New Roman" w:hAnsi="Times New Roman" w:cs="Times New Roman"/>
          <w:sz w:val="24"/>
          <w:szCs w:val="24"/>
        </w:rPr>
        <w:tab/>
      </w:r>
      <w:r w:rsid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бюджетных ассигнований дорожного фонда муниципального образования </w:t>
      </w:r>
      <w:proofErr w:type="gramStart"/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spellStart"/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овокусковское</w:t>
      </w:r>
      <w:proofErr w:type="spellEnd"/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2E696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A092E" w:rsidRPr="00376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в сумме:</w:t>
      </w:r>
    </w:p>
    <w:p w:rsidR="00DA092E" w:rsidRPr="00565207" w:rsidRDefault="00DA092E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E6963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</w:t>
      </w:r>
      <w:r w:rsidR="007C79A8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F92CE5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522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000,рублей 00 копеек;</w:t>
      </w:r>
      <w:r w:rsidR="007C79A8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92E" w:rsidRPr="00565207" w:rsidRDefault="00DA092E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E6963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 </w:t>
      </w:r>
      <w:r w:rsidR="00F92CE5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 00 копеек;</w:t>
      </w:r>
    </w:p>
    <w:p w:rsidR="00DA092E" w:rsidRPr="00565207" w:rsidRDefault="00DA092E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E6963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 1</w:t>
      </w:r>
      <w:r w:rsidR="00F92CE5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501 </w:t>
      </w: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 00 копеек.</w:t>
      </w:r>
    </w:p>
    <w:p w:rsidR="007C79A8" w:rsidRPr="00CC6826" w:rsidRDefault="00DA092E" w:rsidP="007C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7C79A8" w:rsidRP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 подлежат</w:t>
      </w:r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приведению </w:t>
      </w:r>
      <w:proofErr w:type="gramStart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="007C79A8"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A8" w:rsidRPr="00CC6826" w:rsidRDefault="007C79A8" w:rsidP="007C7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2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10 дней после его подписания 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размещению на официальном сайте Новокусковского сельского поселения </w:t>
      </w:r>
      <w:hyperlink r:id="rId11" w:history="1">
        <w:r w:rsidRPr="00CC6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</w:t>
      </w:r>
      <w:r w:rsidR="002E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C79A8" w:rsidRDefault="007C79A8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ab/>
      </w:r>
      <w:r w:rsidR="008E60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0D17C6" w:rsidRDefault="000D17C6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7C6" w:rsidRPr="00CC6826" w:rsidRDefault="000D17C6" w:rsidP="007C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9A8" w:rsidRPr="00CC6826" w:rsidRDefault="007C79A8" w:rsidP="007C79A8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7C79A8" w:rsidRPr="00CC6826" w:rsidRDefault="007C79A8" w:rsidP="007C79A8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Pr="00CC6826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7C79A8" w:rsidRDefault="007C79A8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F92CE5">
      <w:pPr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0D17C6" w:rsidRDefault="000D17C6" w:rsidP="007C79A8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2E1DC9" w:rsidRDefault="002E1DC9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92CE5" w:rsidRDefault="00F92CE5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92CE5" w:rsidRDefault="00F92CE5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92CE5" w:rsidRDefault="00F92CE5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92CE5" w:rsidRDefault="00F92CE5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92CE5" w:rsidRDefault="00F92CE5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8E6078" w:rsidRDefault="008E6078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7B5421" w:rsidRDefault="007B5421" w:rsidP="003767CB">
      <w:pPr>
        <w:tabs>
          <w:tab w:val="left" w:pos="7588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E71D25" w:rsidRDefault="00E71D25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D25" w:rsidRDefault="00E71D25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8E6078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E7158E">
        <w:rPr>
          <w:rFonts w:ascii="Times New Roman" w:eastAsia="Times New Roman" w:hAnsi="Times New Roman" w:cs="Times New Roman"/>
          <w:lang w:eastAsia="ru-RU"/>
        </w:rPr>
        <w:t>1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E6078" w:rsidRPr="004C4AC0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8E6078" w:rsidRDefault="008E6078" w:rsidP="008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8E6078" w:rsidRPr="000D0B3E" w:rsidTr="008E6078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6078" w:rsidRDefault="008E6078" w:rsidP="008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B4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Общий объем бюджетных ассигнований, направляемых на исполнение публичных нормативных обязательств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E6078" w:rsidRPr="00DB7B40" w:rsidRDefault="008E6078" w:rsidP="008E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8E6078" w:rsidRPr="000D0B3E" w:rsidTr="008E6078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6078" w:rsidRPr="000D0B3E" w:rsidTr="008E6078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E6078" w:rsidRPr="000D0B3E" w:rsidTr="008E6078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E6078" w:rsidRPr="000D0B3E" w:rsidTr="008E6078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8E6078" w:rsidRPr="009F7731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77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078" w:rsidRPr="000D0B3E" w:rsidTr="008E6078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078" w:rsidRPr="009F7731" w:rsidRDefault="008E6078" w:rsidP="008E60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078" w:rsidRPr="000D0B3E" w:rsidTr="008E6078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8E6078" w:rsidRPr="000D0B3E" w:rsidRDefault="008E6078" w:rsidP="008E607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8E6078" w:rsidRDefault="008E6078" w:rsidP="008E6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78" w:rsidRPr="00214EE8" w:rsidRDefault="008E6078" w:rsidP="008E6078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7158E">
        <w:rPr>
          <w:rFonts w:ascii="Times New Roman" w:hAnsi="Times New Roman" w:cs="Times New Roman"/>
          <w:sz w:val="24"/>
          <w:szCs w:val="24"/>
        </w:rPr>
        <w:t>2</w:t>
      </w:r>
    </w:p>
    <w:p w:rsidR="008E6078" w:rsidRPr="00214EE8" w:rsidRDefault="008E6078" w:rsidP="008E607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8E6078" w:rsidRPr="00214EE8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E6078" w:rsidRPr="00214EE8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8E6078" w:rsidRPr="00214EE8" w:rsidRDefault="008E6078" w:rsidP="008E607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8E6078" w:rsidRPr="00214EE8" w:rsidRDefault="008E6078" w:rsidP="008E60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6078" w:rsidRPr="00214EE8" w:rsidRDefault="008E6078" w:rsidP="008E6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8E6078" w:rsidRPr="00214EE8" w:rsidRDefault="008E6078" w:rsidP="008E6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4EE8">
        <w:rPr>
          <w:rFonts w:ascii="Times New Roman" w:hAnsi="Times New Roman" w:cs="Times New Roman"/>
          <w:b/>
          <w:sz w:val="24"/>
          <w:szCs w:val="24"/>
        </w:rPr>
        <w:t>Новокеусковского</w:t>
      </w:r>
      <w:proofErr w:type="spellEnd"/>
      <w:r w:rsidRPr="00214EE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8E6078" w:rsidRPr="00214EE8" w:rsidRDefault="008E6078" w:rsidP="008E6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EE8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периоды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E6078" w:rsidRPr="00214EE8" w:rsidRDefault="008E6078" w:rsidP="008E60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3716"/>
      </w:tblGrid>
      <w:tr w:rsidR="008E6078" w:rsidRPr="00214EE8" w:rsidTr="008E6078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8" w:rsidRPr="00214EE8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8" w:rsidRPr="00214EE8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Нормативы зачислений, %</w:t>
            </w:r>
          </w:p>
        </w:tc>
      </w:tr>
      <w:tr w:rsidR="008E6078" w:rsidRPr="00214EE8" w:rsidTr="008E6078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8" w:rsidRPr="00214EE8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8" w:rsidRPr="00214EE8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078" w:rsidRPr="00214EE8" w:rsidTr="008E6078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8" w:rsidRPr="00214EE8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8" w:rsidRPr="00214EE8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078" w:rsidRPr="00214EE8" w:rsidTr="008E6078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8" w:rsidRPr="00214EE8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78" w:rsidRPr="00214EE8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078" w:rsidRPr="00214EE8" w:rsidTr="008E6078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8" w:rsidRPr="00214EE8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8" w:rsidRPr="00214EE8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078" w:rsidRPr="000D17C6" w:rsidTr="008E6078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8" w:rsidRPr="00214EE8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78" w:rsidRPr="000D17C6" w:rsidRDefault="008E6078" w:rsidP="008E6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E6078" w:rsidRDefault="008E6078" w:rsidP="00F92CE5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8E6078" w:rsidRDefault="008E6078" w:rsidP="00F92CE5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8E6078" w:rsidRDefault="008E6078" w:rsidP="00F92CE5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8E6078" w:rsidRDefault="008E6078" w:rsidP="00F92CE5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4C4AC0" w:rsidRDefault="008E6078" w:rsidP="00F92CE5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="004B23CC"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 w:rsidR="00E7158E">
        <w:rPr>
          <w:rFonts w:ascii="Times New Roman" w:eastAsia="Times New Roman" w:hAnsi="Times New Roman" w:cs="Times New Roman"/>
          <w:lang w:eastAsia="ru-RU"/>
        </w:rPr>
        <w:t>3</w:t>
      </w:r>
    </w:p>
    <w:p w:rsidR="004C4AC0" w:rsidRPr="004C4AC0" w:rsidRDefault="004C4AC0" w:rsidP="00F92CE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52555C" w:rsidRDefault="0052555C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D1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8C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758C9" w:rsidRPr="004B7A86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119"/>
        <w:gridCol w:w="982"/>
        <w:gridCol w:w="930"/>
        <w:gridCol w:w="1533"/>
        <w:gridCol w:w="1007"/>
        <w:gridCol w:w="1476"/>
      </w:tblGrid>
      <w:tr w:rsidR="008758C9" w:rsidRPr="004B7A86" w:rsidTr="00493542">
        <w:tc>
          <w:tcPr>
            <w:tcW w:w="3154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1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2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3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07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76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758C9" w:rsidRPr="004B7A86" w:rsidTr="00493542">
        <w:tc>
          <w:tcPr>
            <w:tcW w:w="3154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758C9" w:rsidRPr="004B7A86" w:rsidRDefault="00493542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8 124 600,00</w:t>
            </w:r>
          </w:p>
        </w:tc>
      </w:tr>
      <w:tr w:rsidR="008758C9" w:rsidRPr="004B7A86" w:rsidTr="00493542">
        <w:tc>
          <w:tcPr>
            <w:tcW w:w="3154" w:type="dxa"/>
          </w:tcPr>
          <w:p w:rsidR="008758C9" w:rsidRPr="004B7A86" w:rsidRDefault="008758C9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="0068375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119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2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8758C9" w:rsidRPr="004B7A86" w:rsidRDefault="008758C9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8758C9" w:rsidRPr="004B7A86" w:rsidRDefault="00493542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5 604 419,00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B8173C" w:rsidRDefault="00F92C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  <w:r w:rsidR="003A049B"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2 460,00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B8173C" w:rsidRDefault="00F92C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79</w:t>
            </w:r>
            <w:r w:rsidR="003A049B"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2 460,00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B8173C" w:rsidRDefault="00F92C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3A049B" w:rsidRPr="00B8173C">
              <w:rPr>
                <w:rFonts w:ascii="Times New Roman" w:eastAsia="Times New Roman" w:hAnsi="Times New Roman" w:cs="Times New Roman"/>
                <w:lang w:eastAsia="ru-RU"/>
              </w:rPr>
              <w:t>2 460,00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B8173C" w:rsidRDefault="00F92CE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3A049B" w:rsidRPr="00B8173C">
              <w:rPr>
                <w:rFonts w:ascii="Times New Roman" w:hAnsi="Times New Roman" w:cs="Times New Roman"/>
              </w:rPr>
              <w:t>2 460,00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3A049B" w:rsidRPr="00B8173C" w:rsidRDefault="00F92CE5" w:rsidP="00992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3A049B" w:rsidRPr="00B8173C">
              <w:rPr>
                <w:rFonts w:ascii="Times New Roman" w:hAnsi="Times New Roman" w:cs="Times New Roman"/>
              </w:rPr>
              <w:t>2 460,00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11 0</w:t>
            </w:r>
            <w:r w:rsidR="003A049B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</w:t>
            </w:r>
            <w:r w:rsidR="003A049B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межбюджетных отношений»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11 000</w:t>
            </w:r>
            <w:r w:rsidR="003A049B" w:rsidRPr="0082088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052ACC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11 0</w:t>
            </w:r>
            <w:r w:rsidR="003A049B"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493542">
        <w:trPr>
          <w:trHeight w:val="825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4 355 227,00</w:t>
            </w:r>
          </w:p>
        </w:tc>
      </w:tr>
      <w:tr w:rsidR="003A049B" w:rsidRPr="004B7A86" w:rsidTr="00493542">
        <w:trPr>
          <w:trHeight w:val="270"/>
        </w:trPr>
        <w:tc>
          <w:tcPr>
            <w:tcW w:w="3154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4 355 227,00</w:t>
            </w:r>
          </w:p>
        </w:tc>
      </w:tr>
      <w:tr w:rsidR="003A049B" w:rsidRPr="004B7A86" w:rsidTr="00493542">
        <w:trPr>
          <w:trHeight w:val="2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493542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4 355 227,00 </w:t>
            </w:r>
          </w:p>
        </w:tc>
      </w:tr>
      <w:tr w:rsidR="003A049B" w:rsidRPr="004B7A86" w:rsidTr="00493542">
        <w:trPr>
          <w:trHeight w:val="2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493542" w:rsidP="00F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4 348 </w:t>
            </w:r>
            <w:r w:rsidR="00F92CE5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27,00</w:t>
            </w:r>
          </w:p>
        </w:tc>
      </w:tr>
      <w:tr w:rsidR="003A049B" w:rsidRPr="004B7A86" w:rsidTr="00493542">
        <w:trPr>
          <w:trHeight w:val="2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F92CE5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3 344 2</w:t>
            </w:r>
            <w:r w:rsidR="00493542">
              <w:rPr>
                <w:rFonts w:ascii="Times New Roman" w:eastAsia="Times New Roman" w:hAnsi="Times New Roman" w:cs="Times New Roman"/>
                <w:i/>
                <w:lang w:eastAsia="ru-RU"/>
              </w:rPr>
              <w:t>08,00</w:t>
            </w:r>
          </w:p>
        </w:tc>
      </w:tr>
      <w:tr w:rsidR="003A049B" w:rsidRPr="004B7A86" w:rsidTr="00493542">
        <w:trPr>
          <w:trHeight w:val="270"/>
        </w:trPr>
        <w:tc>
          <w:tcPr>
            <w:tcW w:w="3154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</w:t>
            </w:r>
            <w:r w:rsidR="00F92CE5">
              <w:rPr>
                <w:rFonts w:ascii="Times New Roman" w:eastAsia="Times New Roman" w:hAnsi="Times New Roman" w:cs="Times New Roman"/>
                <w:lang w:eastAsia="ru-RU"/>
              </w:rPr>
              <w:t>44 2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08,00</w:t>
            </w:r>
          </w:p>
        </w:tc>
      </w:tr>
      <w:tr w:rsidR="003A049B" w:rsidRPr="004B7A86" w:rsidTr="00493542">
        <w:trPr>
          <w:trHeight w:val="574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3A049B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1 00</w:t>
            </w:r>
            <w:r w:rsidR="00493542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  <w:r w:rsidR="00493542">
              <w:rPr>
                <w:rFonts w:ascii="Times New Roman" w:eastAsia="Times New Roman" w:hAnsi="Times New Roman" w:cs="Times New Roman"/>
                <w:i/>
                <w:lang w:eastAsia="ru-RU"/>
              </w:rPr>
              <w:t>419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989 019,00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F92CE5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6 6</w:t>
            </w:r>
            <w:r w:rsidR="00493542">
              <w:rPr>
                <w:rFonts w:ascii="Times New Roman" w:hAnsi="Times New Roman" w:cs="Times New Roman"/>
                <w:i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F70DCE" w:rsidP="00F92C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088C">
              <w:rPr>
                <w:rFonts w:ascii="Times New Roman" w:hAnsi="Times New Roman" w:cs="Times New Roman"/>
              </w:rPr>
              <w:t>6</w:t>
            </w:r>
            <w:r w:rsidR="00493542">
              <w:rPr>
                <w:rFonts w:ascii="Times New Roman" w:hAnsi="Times New Roman" w:cs="Times New Roman"/>
              </w:rPr>
              <w:t xml:space="preserve"> </w:t>
            </w:r>
            <w:r w:rsidR="00F92CE5">
              <w:rPr>
                <w:rFonts w:ascii="Times New Roman" w:hAnsi="Times New Roman" w:cs="Times New Roman"/>
              </w:rPr>
              <w:t>6</w:t>
            </w:r>
            <w:r w:rsidR="00493542">
              <w:rPr>
                <w:rFonts w:ascii="Times New Roman" w:hAnsi="Times New Roman" w:cs="Times New Roman"/>
              </w:rPr>
              <w:t>00</w:t>
            </w:r>
            <w:r w:rsidR="003A049B" w:rsidRPr="0082088C">
              <w:rPr>
                <w:rFonts w:ascii="Times New Roman" w:hAnsi="Times New Roman" w:cs="Times New Roman"/>
              </w:rPr>
              <w:t>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3A049B" w:rsidRPr="0054456D" w:rsidRDefault="00F70DCE" w:rsidP="00F9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04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2CE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3A049B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49354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4935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3A049B" w:rsidRPr="0054456D" w:rsidRDefault="003A049B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3A049B" w:rsidRPr="004B7A86" w:rsidTr="00493542">
        <w:trPr>
          <w:trHeight w:val="765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816E07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395 732</w:t>
            </w:r>
            <w:r w:rsidR="003A049B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4B7A86" w:rsidTr="00493542">
        <w:trPr>
          <w:trHeight w:val="33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493542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</w:t>
            </w:r>
            <w:r w:rsidR="00816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32,00</w:t>
            </w:r>
          </w:p>
        </w:tc>
      </w:tr>
      <w:tr w:rsidR="003A049B" w:rsidRPr="004B7A86" w:rsidTr="00493542">
        <w:trPr>
          <w:trHeight w:val="330"/>
        </w:trPr>
        <w:tc>
          <w:tcPr>
            <w:tcW w:w="3154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8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3A049B" w:rsidRPr="0082088C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82088C" w:rsidRDefault="00816E07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391 0</w:t>
            </w:r>
            <w:r w:rsidR="00493542">
              <w:rPr>
                <w:rFonts w:ascii="Times New Roman" w:hAnsi="Times New Roman" w:cs="Times New Roman"/>
              </w:rPr>
              <w:t>32,00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54456D" w:rsidRDefault="00816E07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391 0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Pr="0054456D" w:rsidRDefault="00493542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330 940,00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3A049B" w:rsidRPr="0054456D" w:rsidRDefault="00816E07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60 0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54456D" w:rsidRDefault="003A049B" w:rsidP="00816E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="00816E07">
              <w:rPr>
                <w:rFonts w:ascii="Times New Roman" w:hAnsi="Times New Roman" w:cs="Times New Roman"/>
                <w:b/>
                <w:i/>
              </w:rPr>
              <w:t>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A4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3A049B" w:rsidRPr="004B7A86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924FFC" w:rsidRDefault="003A049B" w:rsidP="00A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3A049B" w:rsidRPr="00924FFC" w:rsidRDefault="003A049B" w:rsidP="00A40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924FF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816E07">
              <w:rPr>
                <w:rFonts w:ascii="Times New Roman" w:eastAsia="Times New Roman" w:hAnsi="Times New Roman" w:cs="Times New Roman"/>
                <w:i/>
                <w:lang w:eastAsia="ru-RU"/>
              </w:rPr>
              <w:t> 7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82088C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="003A049B" w:rsidRPr="0082088C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3A049B" w:rsidRPr="0054456D" w:rsidRDefault="00F70DCE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> 7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3A049B" w:rsidRPr="004B7A86" w:rsidTr="00493542">
        <w:trPr>
          <w:trHeight w:val="108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="003A049B"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493542" w:rsidRPr="004B7A86" w:rsidTr="00493542">
        <w:trPr>
          <w:trHeight w:val="877"/>
        </w:trPr>
        <w:tc>
          <w:tcPr>
            <w:tcW w:w="3154" w:type="dxa"/>
          </w:tcPr>
          <w:p w:rsidR="00493542" w:rsidRPr="007734AE" w:rsidRDefault="00493542" w:rsidP="00493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19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93542" w:rsidRPr="00BC6B5F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493542" w:rsidRPr="004B7A86" w:rsidTr="00493542">
        <w:trPr>
          <w:trHeight w:val="300"/>
        </w:trPr>
        <w:tc>
          <w:tcPr>
            <w:tcW w:w="3154" w:type="dxa"/>
          </w:tcPr>
          <w:p w:rsidR="00493542" w:rsidRPr="007734AE" w:rsidRDefault="00493542" w:rsidP="00493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93542" w:rsidRPr="004F6064" w:rsidRDefault="00493542" w:rsidP="004935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6064">
              <w:rPr>
                <w:rFonts w:ascii="Times New Roman" w:hAnsi="Times New Roman" w:cs="Times New Roman"/>
                <w:b/>
                <w:i/>
              </w:rPr>
              <w:t>80 000,00</w:t>
            </w:r>
          </w:p>
        </w:tc>
      </w:tr>
      <w:tr w:rsidR="00493542" w:rsidRPr="004B7A86" w:rsidTr="00493542">
        <w:trPr>
          <w:trHeight w:val="300"/>
        </w:trPr>
        <w:tc>
          <w:tcPr>
            <w:tcW w:w="3154" w:type="dxa"/>
          </w:tcPr>
          <w:p w:rsidR="00493542" w:rsidRPr="007734AE" w:rsidRDefault="00493542" w:rsidP="00493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19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007" w:type="dxa"/>
          </w:tcPr>
          <w:p w:rsidR="00493542" w:rsidRPr="00924FFC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93542" w:rsidRPr="00924FFC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493542" w:rsidRPr="004B7A86" w:rsidTr="00493542">
        <w:trPr>
          <w:trHeight w:val="300"/>
        </w:trPr>
        <w:tc>
          <w:tcPr>
            <w:tcW w:w="3154" w:type="dxa"/>
          </w:tcPr>
          <w:p w:rsidR="00493542" w:rsidRPr="007734AE" w:rsidRDefault="00493542" w:rsidP="004935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19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493542" w:rsidRPr="007734AE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007" w:type="dxa"/>
          </w:tcPr>
          <w:p w:rsidR="00493542" w:rsidRPr="004B7A86" w:rsidRDefault="00493542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493542" w:rsidRPr="00052ACC" w:rsidRDefault="00493542" w:rsidP="0049354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052ACC">
              <w:rPr>
                <w:rFonts w:ascii="Times New Roman" w:hAnsi="Times New Roman" w:cs="Times New Roman"/>
                <w:i/>
                <w:color w:val="000000"/>
              </w:rPr>
              <w:t>80 000,00</w:t>
            </w:r>
          </w:p>
        </w:tc>
      </w:tr>
      <w:tr w:rsidR="003A049B" w:rsidRPr="004B7A86" w:rsidTr="00493542">
        <w:trPr>
          <w:trHeight w:val="30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3A049B" w:rsidRPr="004B7A86" w:rsidRDefault="0049354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F70DCE" w:rsidRDefault="00F70DCE" w:rsidP="009923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DCE"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</w:tr>
      <w:tr w:rsidR="003A049B" w:rsidRPr="004B7A86" w:rsidTr="00493542"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3A049B" w:rsidRPr="004B7A86" w:rsidRDefault="00493542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Pr="0054456D" w:rsidRDefault="00F70DCE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3A049B" w:rsidRPr="004B7A86" w:rsidTr="00493542">
        <w:trPr>
          <w:trHeight w:val="40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3A049B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="00493542">
              <w:rPr>
                <w:rFonts w:ascii="Times New Roman" w:eastAsia="Times New Roman" w:hAnsi="Times New Roman" w:cs="Times New Roman"/>
                <w:b/>
                <w:lang w:eastAsia="ru-RU"/>
              </w:rPr>
              <w:t>572</w:t>
            </w:r>
            <w:r w:rsidRPr="004F60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54456D" w:rsidRDefault="00816E07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1 522</w:t>
            </w:r>
            <w:r w:rsidR="003A049B"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4F6064" w:rsidRDefault="00493542" w:rsidP="00F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1 522</w:t>
            </w:r>
            <w:r w:rsidR="003A049B"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007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924FFC" w:rsidRDefault="00F70DCE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9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522 </w:t>
            </w:r>
            <w:r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  <w:r w:rsidR="003A049B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3A049B" w:rsidRPr="00052ACC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924FFC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052ACC" w:rsidRDefault="00F70DCE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49354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 522 </w:t>
            </w:r>
            <w:r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000</w:t>
            </w:r>
            <w:r w:rsidR="003A049B" w:rsidRPr="00052ACC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F70DCE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3A049B" w:rsidRPr="004F606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Pr="004F6064" w:rsidRDefault="004F6064" w:rsidP="0049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493542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3A049B" w:rsidRPr="004F606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Default="004F6064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="003A049B"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493542">
        <w:trPr>
          <w:trHeight w:val="57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Default="004F6064" w:rsidP="0099237A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  <w:r w:rsidR="003A049B" w:rsidRPr="002A1B6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A049B" w:rsidRPr="004B7A86" w:rsidTr="00493542">
        <w:trPr>
          <w:trHeight w:val="24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3A049B" w:rsidP="0099237A">
            <w:pPr>
              <w:jc w:val="center"/>
              <w:rPr>
                <w:b/>
              </w:rPr>
            </w:pPr>
            <w:r w:rsidRPr="004F6064">
              <w:rPr>
                <w:rFonts w:ascii="Times New Roman" w:hAnsi="Times New Roman" w:cs="Times New Roman"/>
                <w:b/>
              </w:rPr>
              <w:t>50 000,00</w:t>
            </w:r>
          </w:p>
        </w:tc>
      </w:tr>
      <w:tr w:rsidR="003A049B" w:rsidRPr="004B7A86" w:rsidTr="00493542">
        <w:trPr>
          <w:trHeight w:val="567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4F6064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</w:t>
            </w:r>
            <w:r w:rsidR="003A049B" w:rsidRPr="004F60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3A049B" w:rsidRPr="004B7A86" w:rsidTr="00493542">
        <w:trPr>
          <w:trHeight w:val="300"/>
        </w:trPr>
        <w:tc>
          <w:tcPr>
            <w:tcW w:w="3154" w:type="dxa"/>
          </w:tcPr>
          <w:p w:rsidR="003A049B" w:rsidRPr="004B7A86" w:rsidRDefault="003A049B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A049B" w:rsidRPr="00924FFC" w:rsidRDefault="004F6064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50 000,</w:t>
            </w:r>
            <w:r w:rsidR="003A049B" w:rsidRPr="00924FFC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</w:tr>
      <w:tr w:rsidR="003A049B" w:rsidRPr="004B7A86" w:rsidTr="00493542">
        <w:trPr>
          <w:trHeight w:val="30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3A049B" w:rsidRPr="004F6064" w:rsidRDefault="004F6064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6064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="003A049B" w:rsidRPr="004F6064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3A049B" w:rsidRPr="004B7A86" w:rsidTr="00493542">
        <w:trPr>
          <w:trHeight w:val="300"/>
        </w:trPr>
        <w:tc>
          <w:tcPr>
            <w:tcW w:w="3154" w:type="dxa"/>
          </w:tcPr>
          <w:p w:rsidR="003A049B" w:rsidRPr="004B7A86" w:rsidRDefault="003A049B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007" w:type="dxa"/>
          </w:tcPr>
          <w:p w:rsidR="003A049B" w:rsidRPr="004B7A86" w:rsidRDefault="003A049B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3A049B" w:rsidRPr="0054456D" w:rsidRDefault="004F6064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A049B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9C3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733 181,</w:t>
            </w:r>
            <w:r w:rsidR="00FB7121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FB7121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9C30F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9C30FA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924FFC" w:rsidRDefault="00FB7121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="009C30F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Pr="00924F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B7121" w:rsidRPr="00924FFC" w:rsidRDefault="009C30FA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FB7121" w:rsidRPr="00924FF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="00FB7121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FB7121" w:rsidRPr="0054456D" w:rsidRDefault="009C30FA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FB7121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FB7121" w:rsidRPr="00924FFC" w:rsidRDefault="00816E07" w:rsidP="0099237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16 0</w:t>
            </w:r>
            <w:r w:rsidR="00FB7121" w:rsidRPr="00924FFC">
              <w:rPr>
                <w:rFonts w:ascii="Times New Roman" w:hAnsi="Times New Roman" w:cs="Times New Roman"/>
                <w:b/>
                <w:color w:val="000000"/>
              </w:rPr>
              <w:t>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924FFC" w:rsidRDefault="00816E07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16 0</w:t>
            </w:r>
            <w:r w:rsidR="00FB7121" w:rsidRPr="00924FFC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82088C" w:rsidRDefault="00816E07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16 0</w:t>
            </w:r>
            <w:r w:rsidR="00FB7121"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FB7121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B7121" w:rsidRPr="004B7A86" w:rsidTr="00493542">
        <w:trPr>
          <w:trHeight w:val="360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FB7121" w:rsidRPr="0054456D" w:rsidRDefault="00FB7121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FB7121" w:rsidRPr="004B7A86" w:rsidTr="00493542">
        <w:trPr>
          <w:trHeight w:val="369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9C30FA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200 5</w:t>
            </w:r>
            <w:r w:rsidR="00BC6B5F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FB7121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FB7121" w:rsidRPr="004B7A86" w:rsidTr="00493542">
        <w:trPr>
          <w:trHeight w:val="345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9C30F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</w:t>
            </w:r>
            <w:r w:rsidR="00FB7121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FB7121" w:rsidRPr="004B7A86" w:rsidTr="00493542">
        <w:trPr>
          <w:trHeight w:val="345"/>
        </w:trPr>
        <w:tc>
          <w:tcPr>
            <w:tcW w:w="3154" w:type="dxa"/>
          </w:tcPr>
          <w:p w:rsidR="00FB7121" w:rsidRPr="004B7A86" w:rsidRDefault="00FB7121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FB7121" w:rsidRPr="00924FFC" w:rsidRDefault="009C30FA" w:rsidP="0099237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36 500</w:t>
            </w:r>
            <w:r w:rsidR="00FB7121" w:rsidRPr="00924FFC">
              <w:rPr>
                <w:rFonts w:ascii="Times New Roman" w:hAnsi="Times New Roman" w:cs="Times New Roman"/>
                <w:i/>
              </w:rPr>
              <w:t>,00</w:t>
            </w:r>
          </w:p>
        </w:tc>
      </w:tr>
      <w:tr w:rsidR="00FB7121" w:rsidRPr="004B7A86" w:rsidTr="00493542">
        <w:trPr>
          <w:trHeight w:val="345"/>
        </w:trPr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B7121" w:rsidRPr="0054456D" w:rsidRDefault="009C30FA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36 500,</w:t>
            </w:r>
            <w:r w:rsidR="00FB7121" w:rsidRPr="005445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B7121" w:rsidRPr="004B7A86" w:rsidTr="00493542">
        <w:tc>
          <w:tcPr>
            <w:tcW w:w="3154" w:type="dxa"/>
          </w:tcPr>
          <w:p w:rsidR="00FB7121" w:rsidRPr="004B7A86" w:rsidRDefault="00FB7121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FB7121" w:rsidRPr="0054456D" w:rsidRDefault="009C30FA" w:rsidP="00816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6E0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="00FB7121" w:rsidRPr="0054456D">
              <w:rPr>
                <w:rFonts w:ascii="Times New Roman" w:hAnsi="Times New Roman" w:cs="Times New Roman"/>
              </w:rPr>
              <w:t>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BC6B5F" w:rsidP="008758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BC6B5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BC6B5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4B7A86" w:rsidRDefault="00BC6B5F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052ACC" w:rsidRPr="0054456D" w:rsidRDefault="00052ACC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3 500,00</w:t>
            </w:r>
          </w:p>
        </w:tc>
      </w:tr>
      <w:tr w:rsidR="00FB7121" w:rsidRPr="004B7A86" w:rsidTr="00493542">
        <w:tc>
          <w:tcPr>
            <w:tcW w:w="3154" w:type="dxa"/>
          </w:tcPr>
          <w:p w:rsidR="00FB7121" w:rsidRPr="004B7A86" w:rsidRDefault="00FB7121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FB7121" w:rsidRPr="004B7A86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FB7121" w:rsidRPr="00924FFC" w:rsidRDefault="00FB7121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FB7121" w:rsidRPr="00924FFC" w:rsidRDefault="00FB7121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FB7121" w:rsidRPr="00924FFC" w:rsidRDefault="009C30F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924FFC" w:rsidRDefault="009C30F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164 000,00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924FFC" w:rsidRDefault="009C30F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164 000,00</w:t>
            </w:r>
          </w:p>
        </w:tc>
      </w:tr>
      <w:tr w:rsidR="00052ACC" w:rsidRPr="00052ACC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82088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052ACC" w:rsidRDefault="009C30FA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59 000,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«Подготовка объектов водоснабжения, водоотведения к прохождению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отопительного периода»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82088C" w:rsidRDefault="00052ACC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C30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2088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52ACC" w:rsidRPr="00052ACC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9C30FA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052ACC" w:rsidP="000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FC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CC" w:rsidRPr="00924FF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052ACC" w:rsidP="00992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924FF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924FF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423 681,00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924FF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423 681,00</w:t>
            </w:r>
          </w:p>
        </w:tc>
      </w:tr>
      <w:tr w:rsidR="00052ACC" w:rsidRPr="00052ACC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54456D" w:rsidRDefault="00052ACC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30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9C30FA" w:rsidP="00FB7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  <w:r w:rsidR="00052ACC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1 400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52ACC" w:rsidRPr="004B7A86" w:rsidTr="00493542">
        <w:trPr>
          <w:trHeight w:val="310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«Энергосбережение и 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9C30FA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="00052ACC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052ACC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152 281</w:t>
            </w:r>
            <w:r w:rsidR="00052ACC" w:rsidRPr="00052AC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FB7121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7121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690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052ACC" w:rsidRPr="00BC6B5F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CC" w:rsidRPr="00BC6B5F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100 000, 00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007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BC6B5F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82088C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088C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007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BC6B5F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Pr="0054456D" w:rsidRDefault="00052ACC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0 000,00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9C30FA" w:rsidP="007E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="00052A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052ACC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54456D" w:rsidRDefault="009C30FA" w:rsidP="007E06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2ACC">
              <w:rPr>
                <w:rFonts w:ascii="Times New Roman" w:hAnsi="Times New Roman" w:cs="Times New Roman"/>
              </w:rPr>
              <w:t>5</w:t>
            </w:r>
            <w:r w:rsidR="00052ACC"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52ACC" w:rsidRPr="004B7A86" w:rsidTr="00493542">
        <w:tc>
          <w:tcPr>
            <w:tcW w:w="3154" w:type="dxa"/>
          </w:tcPr>
          <w:p w:rsidR="00052ACC" w:rsidRPr="004B7A86" w:rsidRDefault="00052ACC" w:rsidP="00802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52ACC" w:rsidRPr="007E0668" w:rsidRDefault="009C30FA" w:rsidP="0099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  <w:r w:rsidR="00052ACC" w:rsidRPr="007E066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5 000,00</w:t>
            </w:r>
          </w:p>
        </w:tc>
      </w:tr>
      <w:tr w:rsidR="00052ACC" w:rsidRPr="004B7A86" w:rsidTr="00493542">
        <w:trPr>
          <w:trHeight w:val="1110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2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4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007" w:type="dxa"/>
          </w:tcPr>
          <w:p w:rsidR="00052ACC" w:rsidRPr="00924FFC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BC6B5F" w:rsidRDefault="009C30F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2ACC" w:rsidRPr="00BC6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052ACC" w:rsidRPr="004B7A86" w:rsidTr="00493542">
        <w:trPr>
          <w:trHeight w:val="1110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«Оказание содействия в части создания условий по развитию социальных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отраслей»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007" w:type="dxa"/>
          </w:tcPr>
          <w:p w:rsidR="00052ACC" w:rsidRPr="00BC6B5F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BC6B5F" w:rsidRDefault="009C30F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052ACC" w:rsidRPr="00BC6B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5 000,00</w:t>
            </w:r>
          </w:p>
        </w:tc>
      </w:tr>
      <w:tr w:rsidR="00052ACC" w:rsidRPr="004B7A86" w:rsidTr="00493542">
        <w:trPr>
          <w:trHeight w:val="1110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052ACC" w:rsidRPr="0082088C" w:rsidRDefault="009C30F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2ACC" w:rsidRPr="008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052ACC" w:rsidRPr="004B7A86" w:rsidTr="00493542">
        <w:trPr>
          <w:trHeight w:val="1110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052ACC" w:rsidRDefault="009C30FA" w:rsidP="009C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052A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052ACC" w:rsidRPr="004B7A86" w:rsidTr="00493542">
        <w:trPr>
          <w:trHeight w:val="684"/>
        </w:trPr>
        <w:tc>
          <w:tcPr>
            <w:tcW w:w="3154" w:type="dxa"/>
          </w:tcPr>
          <w:p w:rsidR="00052ACC" w:rsidRPr="004B7A86" w:rsidRDefault="00052ACC" w:rsidP="00875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19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052ACC" w:rsidRPr="004B7A86" w:rsidRDefault="00052ACC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052ACC" w:rsidRPr="004B7A86" w:rsidRDefault="009C30FA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5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310C1A" w:rsidRDefault="00310C1A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7158E">
        <w:rPr>
          <w:rFonts w:ascii="Times New Roman" w:eastAsia="Times New Roman" w:hAnsi="Times New Roman" w:cs="Times New Roman"/>
          <w:lang w:eastAsia="ru-RU"/>
        </w:rPr>
        <w:t>3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20FA" w:rsidRPr="004B7A86" w:rsidRDefault="00E820FA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C1A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310C1A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758C9" w:rsidRPr="004B7A86" w:rsidRDefault="00310C1A" w:rsidP="0031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92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8758C9" w:rsidRPr="004B7A86" w:rsidRDefault="008758C9" w:rsidP="0087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8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470"/>
        <w:gridCol w:w="1417"/>
      </w:tblGrid>
      <w:tr w:rsidR="00EA2565" w:rsidRPr="0054456D" w:rsidTr="00EA2565">
        <w:tc>
          <w:tcPr>
            <w:tcW w:w="2988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 w:rsidR="009C30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EA2565" w:rsidRPr="0054456D" w:rsidRDefault="00EA2565" w:rsidP="0087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EA2565" w:rsidRPr="0054456D" w:rsidRDefault="00EA2565" w:rsidP="00EA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 w:rsidR="009C30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</w:p>
          <w:p w:rsidR="00EA2565" w:rsidRPr="0054456D" w:rsidRDefault="00214EE8" w:rsidP="00EA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9C30FA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8 128 620,00</w:t>
            </w:r>
          </w:p>
        </w:tc>
        <w:tc>
          <w:tcPr>
            <w:tcW w:w="1417" w:type="dxa"/>
          </w:tcPr>
          <w:p w:rsidR="00EA2565" w:rsidRDefault="00816E07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8 210 390,00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5 619 159,00</w:t>
            </w:r>
          </w:p>
        </w:tc>
        <w:tc>
          <w:tcPr>
            <w:tcW w:w="1417" w:type="dxa"/>
          </w:tcPr>
          <w:p w:rsidR="00EA2565" w:rsidRPr="0054456D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5 566 359,00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173C" w:rsidRDefault="00EA2565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74514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2 460,00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173C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="007451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  <w:r w:rsidR="00EA2565"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8173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EA2565" w:rsidRPr="00BC6B5F">
              <w:rPr>
                <w:rFonts w:ascii="Times New Roman" w:eastAsia="Times New Roman" w:hAnsi="Times New Roman" w:cs="Times New Roman"/>
                <w:lang w:eastAsia="ru-RU"/>
              </w:rPr>
              <w:t>2 460,00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173C" w:rsidRDefault="00745144" w:rsidP="003C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EA2565" w:rsidRPr="00B8173C">
              <w:rPr>
                <w:rFonts w:ascii="Times New Roman" w:hAnsi="Times New Roman" w:cs="Times New Roman"/>
              </w:rPr>
              <w:t>2 460,00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jc w:val="center"/>
              <w:rPr>
                <w:rFonts w:ascii="Times New Roman" w:hAnsi="Times New Roman" w:cs="Times New Roman"/>
              </w:rPr>
            </w:pPr>
            <w:r w:rsidRPr="00B8173C">
              <w:rPr>
                <w:rFonts w:ascii="Times New Roman" w:hAnsi="Times New Roman" w:cs="Times New Roman"/>
              </w:rPr>
              <w:t>762 460,00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EA2565" w:rsidRPr="00B8173C" w:rsidRDefault="00745144" w:rsidP="003C1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EA2565" w:rsidRPr="00B8173C">
              <w:rPr>
                <w:rFonts w:ascii="Times New Roman" w:hAnsi="Times New Roman" w:cs="Times New Roman"/>
              </w:rPr>
              <w:t>2 460,00</w:t>
            </w:r>
          </w:p>
        </w:tc>
        <w:tc>
          <w:tcPr>
            <w:tcW w:w="1417" w:type="dxa"/>
          </w:tcPr>
          <w:p w:rsidR="00EA2565" w:rsidRPr="00B8173C" w:rsidRDefault="00EA2565" w:rsidP="003C1FD9">
            <w:pPr>
              <w:jc w:val="center"/>
              <w:rPr>
                <w:rFonts w:ascii="Times New Roman" w:hAnsi="Times New Roman" w:cs="Times New Roman"/>
              </w:rPr>
            </w:pPr>
            <w:r w:rsidRPr="00B8173C">
              <w:rPr>
                <w:rFonts w:ascii="Times New Roman" w:hAnsi="Times New Roman" w:cs="Times New Roman"/>
              </w:rPr>
              <w:t>762 460,00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745144" w:rsidRPr="0054456D" w:rsidRDefault="00745144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 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745144" w:rsidRPr="00BC6B5F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11 0</w:t>
            </w:r>
            <w:r w:rsidR="00745144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BC6B5F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11 0</w:t>
            </w:r>
            <w:r w:rsidR="00745144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745144" w:rsidRPr="00BC6B5F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BC6B5F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BC6B5F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745144" w:rsidRPr="00BC6B5F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745144" w:rsidRPr="00BC6B5F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11 0</w:t>
            </w:r>
            <w:r w:rsidR="00745144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BC6B5F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11 0</w:t>
            </w:r>
            <w:r w:rsidR="00745144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745144" w:rsidRPr="0054456D" w:rsidTr="00EA2565">
        <w:tc>
          <w:tcPr>
            <w:tcW w:w="2988" w:type="dxa"/>
          </w:tcPr>
          <w:p w:rsidR="00745144" w:rsidRPr="0054456D" w:rsidRDefault="00745144" w:rsidP="0074514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745144" w:rsidRPr="0054456D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745144" w:rsidRPr="0054456D" w:rsidRDefault="00816E07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</w:t>
            </w:r>
            <w:r w:rsidR="00745144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45144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4 369 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  <w:r w:rsidR="0045661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816E07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4 331 680,00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45144" w:rsidP="00BC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4 369</w:t>
            </w:r>
            <w:r w:rsidR="00816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67</w:t>
            </w:r>
            <w:r w:rsidR="004566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456612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4 331 </w:t>
            </w:r>
            <w:r w:rsidR="00816E0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BC6B5F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 369 4</w:t>
            </w:r>
            <w:r w:rsidR="00745144">
              <w:rPr>
                <w:rFonts w:ascii="Times New Roman" w:eastAsia="Times New Roman" w:hAnsi="Times New Roman" w:cs="Times New Roman"/>
                <w:b/>
                <w:lang w:eastAsia="ru-RU"/>
              </w:rPr>
              <w:t>67</w:t>
            </w:r>
            <w:r w:rsidR="00456612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417" w:type="dxa"/>
          </w:tcPr>
          <w:p w:rsidR="00BC6B5F" w:rsidRPr="00BC6B5F" w:rsidRDefault="00BC6B5F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4 331 </w:t>
            </w:r>
            <w:r w:rsidR="00816E0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4 362 867,</w:t>
            </w:r>
            <w:r w:rsidR="00EA2565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00</w:t>
            </w:r>
          </w:p>
        </w:tc>
        <w:tc>
          <w:tcPr>
            <w:tcW w:w="1417" w:type="dxa"/>
          </w:tcPr>
          <w:p w:rsidR="00EA2565" w:rsidRPr="00BC6B5F" w:rsidRDefault="00456612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816E07">
              <w:rPr>
                <w:rFonts w:ascii="Times New Roman" w:eastAsia="Times New Roman" w:hAnsi="Times New Roman" w:cs="Times New Roman"/>
                <w:i/>
                <w:lang w:eastAsia="ru-RU"/>
              </w:rPr>
              <w:t> 325 080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,00</w:t>
            </w:r>
          </w:p>
        </w:tc>
      </w:tr>
      <w:tr w:rsidR="00EA2565" w:rsidRPr="0054456D" w:rsidTr="00EA2565">
        <w:trPr>
          <w:trHeight w:val="825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745144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3 344 508,00</w:t>
            </w:r>
          </w:p>
        </w:tc>
        <w:tc>
          <w:tcPr>
            <w:tcW w:w="1417" w:type="dxa"/>
          </w:tcPr>
          <w:p w:rsidR="00EA2565" w:rsidRPr="00BC6B5F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 xml:space="preserve">Расходы на выплаты </w:t>
            </w:r>
            <w:r w:rsidRPr="0054456D">
              <w:rPr>
                <w:rFonts w:ascii="Times New Roman" w:hAnsi="Times New Roman" w:cs="Times New Roman"/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EA2565" w:rsidRPr="0054456D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3 344 508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«</w:t>
            </w:r>
            <w:proofErr w:type="gram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1 018 359</w:t>
            </w:r>
            <w:r w:rsidR="00EA2565"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BC6B5F" w:rsidRDefault="00456612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 xml:space="preserve">1 006 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A2565" w:rsidRPr="00BC6B5F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745144" w:rsidP="00BC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1 002 519,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</w:tcPr>
          <w:p w:rsidR="00EA2565" w:rsidRPr="0054456D" w:rsidRDefault="00456612" w:rsidP="0045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991 000,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EA2565" w:rsidRPr="0054456D" w:rsidRDefault="00EA2565" w:rsidP="0074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  <w:r w:rsidR="0074514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A2565" w:rsidRPr="0054456D" w:rsidRDefault="00EA2565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15 </w:t>
            </w:r>
            <w:r w:rsidR="00816E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456612" w:rsidP="0074514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 xml:space="preserve">6 </w:t>
            </w:r>
            <w:r w:rsidR="00745144">
              <w:rPr>
                <w:rFonts w:ascii="Times New Roman" w:hAnsi="Times New Roman" w:cs="Times New Roman"/>
                <w:i/>
              </w:rPr>
              <w:t>6</w:t>
            </w:r>
            <w:r w:rsidRPr="00BC6B5F">
              <w:rPr>
                <w:rFonts w:ascii="Times New Roman" w:hAnsi="Times New Roman" w:cs="Times New Roman"/>
                <w:i/>
              </w:rPr>
              <w:t>00</w:t>
            </w:r>
            <w:r w:rsidR="00EA2565" w:rsidRPr="00BC6B5F">
              <w:rPr>
                <w:rFonts w:ascii="Times New Roman" w:hAnsi="Times New Roman" w:cs="Times New Roman"/>
                <w:i/>
              </w:rPr>
              <w:t>,00</w:t>
            </w:r>
          </w:p>
        </w:tc>
        <w:tc>
          <w:tcPr>
            <w:tcW w:w="1417" w:type="dxa"/>
          </w:tcPr>
          <w:p w:rsidR="00EA2565" w:rsidRPr="00BC6B5F" w:rsidRDefault="00456612" w:rsidP="003C1FD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C6B5F">
              <w:rPr>
                <w:rFonts w:ascii="Times New Roman" w:hAnsi="Times New Roman" w:cs="Times New Roman"/>
                <w:i/>
              </w:rPr>
              <w:t>6 600</w:t>
            </w:r>
            <w:r w:rsidR="00EA2565" w:rsidRPr="00BC6B5F">
              <w:rPr>
                <w:rFonts w:ascii="Times New Roman" w:hAnsi="Times New Roman" w:cs="Times New Roman"/>
                <w:i/>
              </w:rPr>
              <w:t>,00</w:t>
            </w:r>
          </w:p>
        </w:tc>
      </w:tr>
      <w:tr w:rsidR="00EA2565" w:rsidRPr="0054456D" w:rsidTr="00EA2565">
        <w:trPr>
          <w:trHeight w:val="574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745144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</w:t>
            </w:r>
            <w:r w:rsidR="00456612" w:rsidRPr="00BC6B5F">
              <w:rPr>
                <w:rFonts w:ascii="Times New Roman" w:hAnsi="Times New Roman" w:cs="Times New Roman"/>
              </w:rPr>
              <w:t>00</w:t>
            </w:r>
            <w:r w:rsidR="00EA2565" w:rsidRPr="00BC6B5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</w:tcPr>
          <w:p w:rsidR="00EA2565" w:rsidRPr="00BC6B5F" w:rsidRDefault="00456612" w:rsidP="00456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B5F">
              <w:rPr>
                <w:rFonts w:ascii="Times New Roman" w:hAnsi="Times New Roman" w:cs="Times New Roman"/>
              </w:rPr>
              <w:t>6 600,</w:t>
            </w:r>
            <w:r w:rsidR="00EA2565" w:rsidRPr="00BC6B5F">
              <w:rPr>
                <w:rFonts w:ascii="Times New Roman" w:hAnsi="Times New Roman" w:cs="Times New Roman"/>
              </w:rPr>
              <w:t>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EA2565" w:rsidRPr="0054456D" w:rsidRDefault="0074514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</w:t>
            </w:r>
            <w:r w:rsidR="0045661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456612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6 600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65 287,00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65 287,00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65 287,00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65 287,00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816E07" w:rsidP="00816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396</w:t>
            </w:r>
            <w:r w:rsidR="007930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930CF">
              <w:rPr>
                <w:rFonts w:ascii="Times New Roman" w:eastAsia="Times New Roman" w:hAnsi="Times New Roman" w:cs="Times New Roman"/>
                <w:b/>
                <w:lang w:eastAsia="ru-RU"/>
              </w:rPr>
              <w:t>32,00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395 932,00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816E07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391 5</w:t>
            </w:r>
            <w:r w:rsidR="007930C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391 232,00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54456D" w:rsidRDefault="00816E07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391 5</w:t>
            </w:r>
            <w:r w:rsidR="007930CF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417" w:type="dxa"/>
          </w:tcPr>
          <w:p w:rsidR="00EA2565" w:rsidRPr="0054456D" w:rsidRDefault="007930CF" w:rsidP="00456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391 232,00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816E07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391 5</w:t>
            </w:r>
            <w:r w:rsidR="007930CF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391 232,00</w:t>
            </w:r>
          </w:p>
        </w:tc>
      </w:tr>
      <w:tr w:rsidR="00EA2565" w:rsidRPr="0054456D" w:rsidTr="00EA2565">
        <w:trPr>
          <w:trHeight w:val="765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7930CF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330 740,00</w:t>
            </w:r>
          </w:p>
        </w:tc>
        <w:tc>
          <w:tcPr>
            <w:tcW w:w="1417" w:type="dxa"/>
          </w:tcPr>
          <w:p w:rsidR="00EA2565" w:rsidRPr="0054456D" w:rsidRDefault="007930CF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330 940,00</w:t>
            </w:r>
          </w:p>
        </w:tc>
      </w:tr>
      <w:tr w:rsidR="00EA2565" w:rsidRPr="0054456D" w:rsidTr="00EA2565">
        <w:trPr>
          <w:trHeight w:val="33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EA2565" w:rsidRPr="0054456D" w:rsidRDefault="00816E07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60 7</w:t>
            </w:r>
            <w:r w:rsidR="007930CF">
              <w:rPr>
                <w:rFonts w:ascii="Times New Roman" w:eastAsia="Times New Roman" w:hAnsi="Times New Roman" w:cs="Times New Roman"/>
                <w:lang w:eastAsia="ru-RU"/>
              </w:rPr>
              <w:t>92,00</w:t>
            </w:r>
          </w:p>
        </w:tc>
        <w:tc>
          <w:tcPr>
            <w:tcW w:w="1417" w:type="dxa"/>
          </w:tcPr>
          <w:p w:rsidR="00EA2565" w:rsidRPr="0054456D" w:rsidRDefault="007930CF" w:rsidP="00456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60 292,00</w:t>
            </w:r>
          </w:p>
        </w:tc>
      </w:tr>
      <w:tr w:rsidR="00063051" w:rsidRPr="0054456D" w:rsidTr="00EA2565">
        <w:trPr>
          <w:trHeight w:val="33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Новокусковского 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сельского поселения на 2019-2024 годы»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4 7</w:t>
            </w:r>
            <w:r w:rsidRPr="0054456D">
              <w:rPr>
                <w:rFonts w:ascii="Times New Roman" w:hAnsi="Times New Roman" w:cs="Times New Roman"/>
                <w:b/>
                <w:i/>
              </w:rPr>
              <w:t>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4 700,00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B5F">
              <w:rPr>
                <w:rFonts w:ascii="Times New Roman" w:hAnsi="Times New Roman" w:cs="Times New Roman"/>
                <w:b/>
              </w:rPr>
              <w:t>4 700,00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4 700,00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4 700,00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4 700,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4 700,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4 700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4 700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7734AE" w:rsidRDefault="00063051" w:rsidP="00063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7734AE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7734AE" w:rsidRDefault="00063051" w:rsidP="0006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063051" w:rsidRPr="0054456D" w:rsidTr="00EA2565">
        <w:trPr>
          <w:trHeight w:val="452"/>
        </w:trPr>
        <w:tc>
          <w:tcPr>
            <w:tcW w:w="2988" w:type="dxa"/>
          </w:tcPr>
          <w:p w:rsidR="00063051" w:rsidRPr="007734AE" w:rsidRDefault="00063051" w:rsidP="0006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7734A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063051" w:rsidRPr="0054456D" w:rsidTr="00EA2565">
        <w:trPr>
          <w:trHeight w:val="300"/>
        </w:trPr>
        <w:tc>
          <w:tcPr>
            <w:tcW w:w="2988" w:type="dxa"/>
          </w:tcPr>
          <w:p w:rsidR="00063051" w:rsidRPr="004B7A86" w:rsidRDefault="00063051" w:rsidP="00063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784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063051" w:rsidRPr="0054456D" w:rsidTr="00EA2565">
        <w:trPr>
          <w:trHeight w:val="300"/>
        </w:trPr>
        <w:tc>
          <w:tcPr>
            <w:tcW w:w="2988" w:type="dxa"/>
          </w:tcPr>
          <w:p w:rsidR="00063051" w:rsidRPr="004B7A86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063051" w:rsidRPr="004B7A86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1 522 000</w:t>
            </w:r>
            <w:r w:rsidR="0045661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417" w:type="dxa"/>
          </w:tcPr>
          <w:p w:rsidR="00EA2565" w:rsidRPr="0054456D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1 551 000,00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 xml:space="preserve">Дорожное хозяйство </w:t>
            </w:r>
            <w:r w:rsidRPr="0054456D">
              <w:rPr>
                <w:rFonts w:ascii="Times New Roman" w:hAnsi="Times New Roman" w:cs="Times New Roman"/>
                <w:b/>
                <w:color w:val="000000"/>
              </w:rPr>
              <w:lastRenderedPageBreak/>
              <w:t>(дорожные фонды)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456D">
              <w:rPr>
                <w:rFonts w:ascii="Times New Roman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063051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1 472</w:t>
            </w:r>
            <w:r w:rsidR="00456612">
              <w:rPr>
                <w:rFonts w:ascii="Times New Roman" w:hAnsi="Times New Roman" w:cs="Times New Roman"/>
                <w:b/>
                <w:color w:val="000000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1 501 </w:t>
            </w:r>
            <w:r w:rsidR="003C1FD9">
              <w:rPr>
                <w:rFonts w:ascii="Times New Roman" w:hAnsi="Times New Roman" w:cs="Times New Roman"/>
                <w:b/>
                <w:color w:val="000000"/>
              </w:rPr>
              <w:t>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456612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1 </w:t>
            </w:r>
            <w:r w:rsidR="00063051">
              <w:rPr>
                <w:rFonts w:ascii="Times New Roman" w:hAnsi="Times New Roman" w:cs="Times New Roman"/>
                <w:b/>
                <w:i/>
                <w:color w:val="000000"/>
              </w:rPr>
              <w:t>472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063051" w:rsidP="003C1FD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1 501</w:t>
            </w:r>
            <w:r w:rsidR="003C1FD9">
              <w:rPr>
                <w:rFonts w:ascii="Times New Roman" w:hAnsi="Times New Roman" w:cs="Times New Roman"/>
                <w:b/>
                <w:i/>
                <w:color w:val="000000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456612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1 </w:t>
            </w:r>
            <w:r w:rsidR="00063051">
              <w:rPr>
                <w:rFonts w:ascii="Times New Roman" w:eastAsia="Times New Roman" w:hAnsi="Times New Roman" w:cs="Times New Roman"/>
                <w:b/>
                <w:lang w:eastAsia="ru-RU"/>
              </w:rPr>
              <w:t>472</w:t>
            </w: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BC6B5F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1 501</w:t>
            </w:r>
            <w:r w:rsidR="00456612"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1 472</w:t>
            </w:r>
            <w:r w:rsidR="00456612"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BC6B5F" w:rsidRDefault="00456612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1 </w:t>
            </w:r>
            <w:r w:rsidR="00063051">
              <w:rPr>
                <w:rFonts w:ascii="Times New Roman" w:eastAsia="Times New Roman" w:hAnsi="Times New Roman" w:cs="Times New Roman"/>
                <w:i/>
                <w:lang w:eastAsia="ru-RU"/>
              </w:rPr>
              <w:t>501</w:t>
            </w: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3C1FD9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456612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BC6B5F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  <w:r w:rsidR="003C1FD9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  <w:r w:rsidR="003C1F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BC6B5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BC6B5F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EA2565" w:rsidRDefault="00EA2565" w:rsidP="003C1FD9">
            <w:pPr>
              <w:jc w:val="center"/>
            </w:pPr>
            <w:r w:rsidRPr="002A1B66">
              <w:rPr>
                <w:rFonts w:ascii="Times New Roman" w:hAnsi="Times New Roman" w:cs="Times New Roman"/>
              </w:rPr>
              <w:t>50 000,00</w:t>
            </w:r>
          </w:p>
        </w:tc>
      </w:tr>
      <w:tr w:rsidR="00EA2565" w:rsidRPr="0054456D" w:rsidTr="00EA2565">
        <w:trPr>
          <w:trHeight w:val="5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EA2565" w:rsidRDefault="00EA2565" w:rsidP="003C1FD9">
            <w:pPr>
              <w:jc w:val="center"/>
            </w:pPr>
            <w:r w:rsidRPr="002A1B66">
              <w:rPr>
                <w:rFonts w:ascii="Times New Roman" w:hAnsi="Times New Roman" w:cs="Times New Roman"/>
              </w:rPr>
              <w:t>50 000,00</w:t>
            </w:r>
          </w:p>
        </w:tc>
      </w:tr>
      <w:tr w:rsidR="00EA2565" w:rsidRPr="0054456D" w:rsidTr="00EA2565">
        <w:trPr>
          <w:trHeight w:val="24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Pr="0054456D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</w:tcPr>
          <w:p w:rsidR="00EA2565" w:rsidRDefault="00EA2565" w:rsidP="003C1FD9">
            <w:pPr>
              <w:jc w:val="center"/>
            </w:pPr>
            <w:r w:rsidRPr="002A1B66">
              <w:rPr>
                <w:rFonts w:ascii="Times New Roman" w:hAnsi="Times New Roman" w:cs="Times New Roman"/>
              </w:rPr>
              <w:t>50 000,00</w:t>
            </w:r>
          </w:p>
        </w:tc>
      </w:tr>
      <w:tr w:rsidR="00EA2565" w:rsidRPr="0054456D" w:rsidTr="00EA2565">
        <w:trPr>
          <w:trHeight w:val="521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767 461,00</w:t>
            </w:r>
          </w:p>
        </w:tc>
        <w:tc>
          <w:tcPr>
            <w:tcW w:w="1417" w:type="dxa"/>
          </w:tcPr>
          <w:p w:rsidR="00EA2565" w:rsidRPr="0054456D" w:rsidRDefault="00816E07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848 031</w:t>
            </w:r>
            <w:r w:rsidR="00EA2565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  <w:tr w:rsidR="00063051" w:rsidRPr="0054456D" w:rsidTr="00EA2565">
        <w:trPr>
          <w:trHeight w:val="30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91 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00,00</w:t>
            </w:r>
          </w:p>
        </w:tc>
      </w:tr>
      <w:tr w:rsidR="00063051" w:rsidRPr="0054456D" w:rsidTr="00EA2565">
        <w:trPr>
          <w:trHeight w:val="30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063051" w:rsidRPr="0054456D" w:rsidTr="00EA2565">
        <w:trPr>
          <w:trHeight w:val="300"/>
        </w:trPr>
        <w:tc>
          <w:tcPr>
            <w:tcW w:w="2988" w:type="dxa"/>
          </w:tcPr>
          <w:p w:rsidR="00063051" w:rsidRPr="0054456D" w:rsidRDefault="00063051" w:rsidP="00063051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75 000,00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16 600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16 600</w:t>
            </w: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Стимулирование развитие жилищного строительства»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063051" w:rsidRPr="0054456D" w:rsidTr="00063051">
        <w:trPr>
          <w:trHeight w:val="576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217 40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247 97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31 200,00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31 200,00</w:t>
            </w:r>
          </w:p>
        </w:tc>
      </w:tr>
      <w:tr w:rsidR="00063051" w:rsidRPr="0054456D" w:rsidTr="00EA2565">
        <w:trPr>
          <w:trHeight w:val="36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31 2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31 2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63051" w:rsidRPr="0054456D" w:rsidTr="00EA2565">
        <w:trPr>
          <w:trHeight w:val="48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25 200,00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25 200,00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216 770,00</w:t>
            </w:r>
          </w:p>
        </w:tc>
      </w:tr>
      <w:tr w:rsidR="00063051" w:rsidRPr="0054456D" w:rsidTr="00EA2565">
        <w:trPr>
          <w:trHeight w:val="790"/>
        </w:trPr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216 770,00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EA2565" w:rsidRPr="00BC6B5F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186 200,00</w:t>
            </w:r>
          </w:p>
        </w:tc>
        <w:tc>
          <w:tcPr>
            <w:tcW w:w="1417" w:type="dxa"/>
          </w:tcPr>
          <w:p w:rsidR="00EA2565" w:rsidRPr="00BC6B5F" w:rsidRDefault="00063051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216 770,00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  <w:tc>
          <w:tcPr>
            <w:tcW w:w="1417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116 770,00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86 2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116 770,00</w:t>
            </w:r>
          </w:p>
        </w:tc>
      </w:tr>
      <w:tr w:rsidR="00063051" w:rsidRPr="00B8775E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B5F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063051" w:rsidRPr="00BC6B5F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508 461,00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программные 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4456D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</w:rPr>
              <w:t>16 000,00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492 461,00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2 461,00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063051" w:rsidRPr="00B8775E" w:rsidRDefault="00063051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AA1CC4">
              <w:rPr>
                <w:rFonts w:ascii="Times New Roman" w:eastAsia="Times New Roman" w:hAnsi="Times New Roman" w:cs="Times New Roman"/>
                <w:i/>
                <w:lang w:eastAsia="ru-RU"/>
              </w:rPr>
              <w:t>92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461,00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063051" w:rsidRPr="00B8775E" w:rsidRDefault="00AA1CC4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63051" w:rsidRPr="00B8775E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063051" w:rsidRPr="0054456D" w:rsidRDefault="00AA1CC4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063051" w:rsidRPr="00B8775E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063051" w:rsidRPr="00B8775E" w:rsidRDefault="00AA1CC4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3051" w:rsidRPr="00B8775E">
              <w:rPr>
                <w:rFonts w:ascii="Times New Roman" w:eastAsia="Times New Roman" w:hAnsi="Times New Roman" w:cs="Times New Roman"/>
                <w:lang w:eastAsia="ru-RU"/>
              </w:rPr>
              <w:t>0 000,00</w:t>
            </w:r>
          </w:p>
        </w:tc>
      </w:tr>
      <w:tr w:rsidR="00063051" w:rsidRPr="0054456D" w:rsidTr="00EA2565">
        <w:tc>
          <w:tcPr>
            <w:tcW w:w="2988" w:type="dxa"/>
          </w:tcPr>
          <w:p w:rsidR="00063051" w:rsidRPr="0054456D" w:rsidRDefault="00063051" w:rsidP="000630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063051" w:rsidRPr="0054456D" w:rsidRDefault="00063051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</w:tcPr>
          <w:p w:rsidR="00063051" w:rsidRPr="0054456D" w:rsidRDefault="00AA1CC4" w:rsidP="0006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3051" w:rsidRPr="0054456D">
              <w:rPr>
                <w:rFonts w:ascii="Times New Roman" w:eastAsia="Times New Roman" w:hAnsi="Times New Roman" w:cs="Times New Roman"/>
                <w:lang w:eastAsia="ru-RU"/>
              </w:rPr>
              <w:t xml:space="preserve"> 00</w:t>
            </w:r>
            <w:r w:rsidR="000630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63051" w:rsidRPr="005445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AA1CC4" w:rsidRPr="0054456D" w:rsidTr="00EA2565">
        <w:trPr>
          <w:trHeight w:val="1165"/>
        </w:trPr>
        <w:tc>
          <w:tcPr>
            <w:tcW w:w="2988" w:type="dxa"/>
          </w:tcPr>
          <w:p w:rsidR="00AA1CC4" w:rsidRPr="0054456D" w:rsidRDefault="00AA1CC4" w:rsidP="00AA1CC4">
            <w:pPr>
              <w:spacing w:after="0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54456D">
              <w:rPr>
                <w:rFonts w:ascii="Times New Roman" w:hAnsi="Times New Roman" w:cs="Times New Roman"/>
              </w:rPr>
              <w:t xml:space="preserve">Благоустройство с. </w:t>
            </w:r>
            <w:proofErr w:type="gramStart"/>
            <w:r w:rsidRPr="0054456D">
              <w:rPr>
                <w:rFonts w:ascii="Times New Roman" w:hAnsi="Times New Roman" w:cs="Times New Roman"/>
              </w:rPr>
              <w:t>Ново-Кусково</w:t>
            </w:r>
            <w:proofErr w:type="gramEnd"/>
            <w:r w:rsidRPr="0054456D">
              <w:rPr>
                <w:rFonts w:ascii="Times New Roman" w:hAnsi="Times New Roman" w:cs="Times New Roman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AA1CC4" w:rsidRPr="0054456D" w:rsidTr="00EA2565">
        <w:tc>
          <w:tcPr>
            <w:tcW w:w="2988" w:type="dxa"/>
          </w:tcPr>
          <w:p w:rsidR="00AA1CC4" w:rsidRPr="0054456D" w:rsidRDefault="00AA1CC4" w:rsidP="00AA1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AA1CC4" w:rsidRPr="0054456D" w:rsidTr="00EA2565">
        <w:tc>
          <w:tcPr>
            <w:tcW w:w="2988" w:type="dxa"/>
          </w:tcPr>
          <w:p w:rsidR="00AA1CC4" w:rsidRPr="0054456D" w:rsidRDefault="00AA1CC4" w:rsidP="00AA1C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84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AA1CC4" w:rsidRPr="00B8775E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2 361,00</w:t>
            </w:r>
          </w:p>
        </w:tc>
      </w:tr>
      <w:tr w:rsidR="00AA1CC4" w:rsidRPr="0054456D" w:rsidTr="00EA2565">
        <w:tc>
          <w:tcPr>
            <w:tcW w:w="2988" w:type="dxa"/>
          </w:tcPr>
          <w:p w:rsidR="00AA1CC4" w:rsidRPr="0054456D" w:rsidRDefault="00AA1CC4" w:rsidP="00AA1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AA1CC4" w:rsidRPr="0054456D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92 361,00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0 000,00</w:t>
            </w:r>
          </w:p>
        </w:tc>
        <w:tc>
          <w:tcPr>
            <w:tcW w:w="1417" w:type="dxa"/>
          </w:tcPr>
          <w:p w:rsidR="00EA2565" w:rsidRPr="0054456D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000, 00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C1FD9"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EA2565" w:rsidRPr="00B8775E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3C1FD9"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  <w:r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EA2565" w:rsidRPr="00B8775E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FD9" w:rsidRPr="00B877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8775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1417" w:type="dxa"/>
          </w:tcPr>
          <w:p w:rsidR="00EA2565" w:rsidRPr="0054456D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C1FD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EA25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000,00</w:t>
            </w:r>
          </w:p>
        </w:tc>
      </w:tr>
      <w:tr w:rsidR="00EA2565" w:rsidRPr="0054456D" w:rsidTr="00EA2565">
        <w:trPr>
          <w:trHeight w:val="309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111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hAnsi="Times New Roman" w:cs="Times New Roman"/>
                <w:b/>
                <w:i/>
                <w:color w:val="000000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50 </w:t>
            </w:r>
            <w:r w:rsidR="00EA2565" w:rsidRPr="0054456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000,00</w:t>
            </w:r>
          </w:p>
        </w:tc>
      </w:tr>
      <w:tr w:rsidR="00EA2565" w:rsidRPr="0054456D" w:rsidTr="00EA2565">
        <w:trPr>
          <w:trHeight w:val="841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340</w:t>
            </w:r>
            <w:r w:rsidR="00EA2565"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  <w:tc>
          <w:tcPr>
            <w:tcW w:w="1417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</w:t>
            </w:r>
            <w:r w:rsidR="00EA2565" w:rsidRPr="00B8775E">
              <w:rPr>
                <w:rFonts w:ascii="Times New Roman" w:eastAsia="Times New Roman" w:hAnsi="Times New Roman" w:cs="Times New Roman"/>
                <w:b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111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40 </w:t>
            </w:r>
            <w:r w:rsidR="00EA2565"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000,00</w:t>
            </w:r>
          </w:p>
        </w:tc>
        <w:tc>
          <w:tcPr>
            <w:tcW w:w="1417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  <w:r w:rsidR="00EA2565" w:rsidRPr="00B8775E">
              <w:rPr>
                <w:rFonts w:ascii="Times New Roman" w:eastAsia="Times New Roman" w:hAnsi="Times New Roman" w:cs="Times New Roman"/>
                <w:i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 w:rsidR="00EA2565" w:rsidRPr="00B8775E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417" w:type="dxa"/>
          </w:tcPr>
          <w:p w:rsidR="00EA2565" w:rsidRPr="00B8775E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EA2565" w:rsidRPr="00B8775E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EA2565" w:rsidRPr="0054456D" w:rsidRDefault="00AA1CC4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  <w:tc>
          <w:tcPr>
            <w:tcW w:w="1417" w:type="dxa"/>
          </w:tcPr>
          <w:p w:rsidR="00EA2565" w:rsidRPr="0054456D" w:rsidRDefault="003C1FD9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1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="00EA2565" w:rsidRPr="0054456D">
              <w:rPr>
                <w:rFonts w:ascii="Times New Roman" w:eastAsia="Times New Roman" w:hAnsi="Times New Roman" w:cs="Times New Roman"/>
                <w:lang w:eastAsia="ru-RU"/>
              </w:rPr>
              <w:t> ,00</w:t>
            </w:r>
          </w:p>
        </w:tc>
      </w:tr>
      <w:tr w:rsidR="00EA2565" w:rsidRPr="0054456D" w:rsidTr="00EA2565">
        <w:trPr>
          <w:trHeight w:val="270"/>
        </w:trPr>
        <w:tc>
          <w:tcPr>
            <w:tcW w:w="2988" w:type="dxa"/>
          </w:tcPr>
          <w:p w:rsidR="00EA2565" w:rsidRPr="0054456D" w:rsidRDefault="00EA2565" w:rsidP="005445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EA2565" w:rsidRPr="0054456D" w:rsidRDefault="00EA2565" w:rsidP="0054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EA2565" w:rsidRPr="0054456D" w:rsidRDefault="00EA2565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EA2565" w:rsidRPr="0054456D" w:rsidRDefault="00EA2565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EA2565" w:rsidRPr="0054456D" w:rsidRDefault="00EA2565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56D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EA2565" w:rsidRPr="0054456D" w:rsidRDefault="00EA2565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0" w:type="dxa"/>
          </w:tcPr>
          <w:p w:rsidR="00EA2565" w:rsidRDefault="00EA2565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EA2565" w:rsidRDefault="003C1FD9" w:rsidP="003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A2565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</w:tr>
    </w:tbl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78" w:rsidRPr="004B7A86" w:rsidRDefault="008E607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C0" w:rsidRDefault="008758C9" w:rsidP="008758C9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E7158E">
        <w:rPr>
          <w:rFonts w:ascii="Times New Roman" w:eastAsia="Times New Roman" w:hAnsi="Times New Roman" w:cs="Times New Roman"/>
          <w:lang w:eastAsia="ru-RU"/>
        </w:rPr>
        <w:t>4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8758C9" w:rsidRDefault="008758C9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310C1A" w:rsidP="0011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840A84" w:rsidRPr="004B7A86" w:rsidRDefault="00840A84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113DE3" w:rsidRPr="004B7A86" w:rsidTr="00113DE3">
        <w:tc>
          <w:tcPr>
            <w:tcW w:w="5070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13DE3" w:rsidRPr="004B7A86" w:rsidRDefault="00113DE3" w:rsidP="0011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13DE3" w:rsidRPr="004B7A86" w:rsidTr="00113DE3">
        <w:tc>
          <w:tcPr>
            <w:tcW w:w="5070" w:type="dxa"/>
          </w:tcPr>
          <w:p w:rsidR="00113DE3" w:rsidRPr="004B7A86" w:rsidRDefault="00113DE3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13DE3" w:rsidRPr="004B7A86" w:rsidRDefault="00113DE3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13DE3" w:rsidRPr="004B7A86" w:rsidRDefault="00B8775E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A1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124 600</w:t>
            </w:r>
            <w:r w:rsidR="00962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E2C66" w:rsidRPr="004B7A86" w:rsidTr="00113DE3">
        <w:tc>
          <w:tcPr>
            <w:tcW w:w="5070" w:type="dxa"/>
          </w:tcPr>
          <w:p w:rsidR="00AE2C66" w:rsidRPr="004B7A86" w:rsidRDefault="00AE2C6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AE2C66" w:rsidRPr="004B7A86" w:rsidRDefault="00AE2C6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E2C66" w:rsidRPr="004B7A86" w:rsidRDefault="009E1CDA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2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711 6</w:t>
            </w:r>
            <w:r w:rsidR="00AA1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B87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D71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B87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BB7289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A1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  <w:r w:rsidR="00B87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D10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877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BB7289" w:rsidP="0096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962776" w:rsidRPr="004B7A86" w:rsidTr="00113DE3">
        <w:tc>
          <w:tcPr>
            <w:tcW w:w="5070" w:type="dxa"/>
          </w:tcPr>
          <w:p w:rsidR="00962776" w:rsidRPr="004B7A86" w:rsidRDefault="00962776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962776" w:rsidRPr="004B7A86" w:rsidRDefault="00962776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96277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D5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</w:t>
            </w:r>
            <w:r w:rsidR="00410B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</w:t>
            </w:r>
            <w:r w:rsidR="00AA1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BB7289" w:rsidRPr="004B7A86" w:rsidRDefault="00BB7289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B8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164 000</w:t>
            </w:r>
            <w:r w:rsidR="00BB7289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B8775E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BB7289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423 681,00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B8775E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A1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B8775E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</w:t>
            </w:r>
            <w:r w:rsidR="00BB7289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D1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  <w:r w:rsidR="00BB7289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BB7289" w:rsidRPr="004B7A86" w:rsidRDefault="00AA1CC4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B7289" w:rsidRPr="004B7A86" w:rsidTr="00113DE3">
        <w:tc>
          <w:tcPr>
            <w:tcW w:w="5070" w:type="dxa"/>
          </w:tcPr>
          <w:p w:rsidR="00BB7289" w:rsidRPr="004B7A86" w:rsidRDefault="00BB7289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B7289" w:rsidRPr="004B7A86" w:rsidRDefault="00BB7289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BB7289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</w:t>
            </w:r>
            <w:r w:rsid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546DCA"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4C4A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D10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546DCA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 w:rsidR="004C4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DCA" w:rsidRPr="004B7A8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</w:t>
            </w:r>
            <w:r w:rsidR="00AA1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522</w:t>
            </w: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1A36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A1C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522</w:t>
            </w:r>
            <w:r w:rsidR="00D106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B8775E" w:rsidP="00AA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="00D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AA1CC4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4 370 </w:t>
            </w:r>
            <w:r w:rsidR="00D27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27,0</w:t>
            </w:r>
            <w:r w:rsidR="00B87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AA1CC4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4 348 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AA1CC4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3 344 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546DCA" w:rsidRPr="004B7A86" w:rsidRDefault="00AA1CC4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3 344 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AA1CC4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1 004 419,00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AA1CC4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989 019,00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546DCA" w:rsidRPr="004B7A86" w:rsidRDefault="00AA1CC4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AA1CC4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</w:t>
            </w:r>
            <w:r w:rsidR="00546DCA"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B8775E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546DCA" w:rsidRPr="004B7A86" w:rsidRDefault="00B8775E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46DC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5E081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2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412 992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546DCA" w:rsidRPr="004B7A86" w:rsidRDefault="00546DCA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6DCA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5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546DCA" w:rsidRPr="004B7A86" w:rsidRDefault="00546DCA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546DCA" w:rsidRPr="004B7A86" w:rsidRDefault="00546DCA" w:rsidP="003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546DCA" w:rsidRPr="00B8775E" w:rsidRDefault="005E081F" w:rsidP="005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46DCA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4B7A86" w:rsidRDefault="00D27A18" w:rsidP="0039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1 362 992,00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5E081F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F5F36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546DCA" w:rsidRPr="00B8775E" w:rsidRDefault="005E081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F5F36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2 460,00</w:t>
            </w:r>
          </w:p>
        </w:tc>
      </w:tr>
      <w:tr w:rsidR="00546DCA" w:rsidRPr="00B8775E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546DCA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B8775E" w:rsidRDefault="001A3618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546DCA" w:rsidRPr="00B8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6500200500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1A3618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6DCA"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546DCA" w:rsidRPr="00FD00EB" w:rsidRDefault="00D27A18" w:rsidP="00C6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504 532,00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546DCA" w:rsidRPr="004B7A86" w:rsidRDefault="009E1CDA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39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FD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46DCA" w:rsidRPr="004B7A86" w:rsidTr="00113DE3">
        <w:tc>
          <w:tcPr>
            <w:tcW w:w="5070" w:type="dxa"/>
          </w:tcPr>
          <w:p w:rsidR="00546DCA" w:rsidRPr="004B7A86" w:rsidRDefault="00546DC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546DCA" w:rsidRPr="004B7A86" w:rsidRDefault="00546DC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546DCA" w:rsidRPr="004B7A86" w:rsidRDefault="00D27A18" w:rsidP="00FD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</w:t>
            </w:r>
            <w:r w:rsidR="005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1D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5F36" w:rsidRDefault="00FF5F36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0A4DD2" w:rsidP="000A4DD2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7158E">
        <w:rPr>
          <w:rFonts w:ascii="Times New Roman" w:eastAsia="Times New Roman" w:hAnsi="Times New Roman" w:cs="Times New Roman"/>
          <w:lang w:eastAsia="ru-RU"/>
        </w:rPr>
        <w:t>4</w:t>
      </w:r>
      <w:r w:rsidR="008E6078">
        <w:rPr>
          <w:rFonts w:ascii="Times New Roman" w:eastAsia="Times New Roman" w:hAnsi="Times New Roman" w:cs="Times New Roman"/>
          <w:lang w:eastAsia="ru-RU"/>
        </w:rPr>
        <w:t>.1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0A4DD2" w:rsidRPr="004B7A86" w:rsidRDefault="000A4DD2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DD2" w:rsidRPr="004B7A86" w:rsidRDefault="00310C1A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D6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 муниципального</w:t>
      </w:r>
      <w:proofErr w:type="gram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7B40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83F69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783F69" w:rsidRPr="004B7A86" w:rsidRDefault="00783F69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</w:t>
            </w:r>
            <w:r w:rsidR="0074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E42427" w:rsidRPr="004B7A86" w:rsidRDefault="007C79A8" w:rsidP="007C79A8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42427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1C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8 128 620,00</w:t>
            </w:r>
          </w:p>
        </w:tc>
        <w:tc>
          <w:tcPr>
            <w:tcW w:w="1476" w:type="dxa"/>
          </w:tcPr>
          <w:p w:rsidR="00E42427" w:rsidRPr="004B7A86" w:rsidRDefault="005E081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8 210 390,00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  <w:r w:rsidR="008021A2"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4B7A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«Создание условий для развития Новокусковского сельского поселения на 2019-2024 годы»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D27A18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6 722 4</w:t>
            </w:r>
            <w:r w:rsidR="005E0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476" w:type="dxa"/>
          </w:tcPr>
          <w:p w:rsidR="00E42427" w:rsidRPr="004B7A86" w:rsidRDefault="005E081F" w:rsidP="00AD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6 819 </w:t>
            </w:r>
            <w:r w:rsidR="00AD5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476" w:type="dxa"/>
          </w:tcPr>
          <w:p w:rsidR="00E42427" w:rsidRPr="004B7A86" w:rsidRDefault="005E081F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165 000,00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Default="005E081F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140 000,00</w:t>
            </w:r>
          </w:p>
          <w:p w:rsidR="005E081F" w:rsidRPr="004B7A86" w:rsidRDefault="005E081F" w:rsidP="001A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5E08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E42427" w:rsidRPr="004B7A86" w:rsidRDefault="005E081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5E081F" w:rsidRPr="004B7A86" w:rsidTr="00AC7D93">
        <w:tc>
          <w:tcPr>
            <w:tcW w:w="4002" w:type="dxa"/>
          </w:tcPr>
          <w:p w:rsidR="005E081F" w:rsidRPr="004B7A86" w:rsidRDefault="005E081F" w:rsidP="005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76" w:type="dxa"/>
          </w:tcPr>
          <w:p w:rsidR="00E42427" w:rsidRPr="004B7A86" w:rsidRDefault="005E081F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5E081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76" w:type="dxa"/>
          </w:tcPr>
          <w:p w:rsidR="00E42427" w:rsidRPr="004B7A86" w:rsidRDefault="005E081F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76" w:type="dxa"/>
          </w:tcPr>
          <w:p w:rsidR="005E081F" w:rsidRPr="004B7A86" w:rsidRDefault="005E081F" w:rsidP="005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E42427" w:rsidRPr="004B7A86" w:rsidRDefault="005E081F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E42427" w:rsidRPr="004B7A86" w:rsidRDefault="00B66FE7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42427" w:rsidRPr="004B7A86" w:rsidTr="00AC7D93">
        <w:tc>
          <w:tcPr>
            <w:tcW w:w="4002" w:type="dxa"/>
          </w:tcPr>
          <w:p w:rsidR="00E42427" w:rsidRPr="004B7A86" w:rsidRDefault="00E42427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E42427" w:rsidRPr="004B7A86" w:rsidRDefault="00E4242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E42427" w:rsidRPr="004B7A86" w:rsidRDefault="00B66FE7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645 261,00</w:t>
            </w:r>
          </w:p>
        </w:tc>
        <w:tc>
          <w:tcPr>
            <w:tcW w:w="1476" w:type="dxa"/>
          </w:tcPr>
          <w:p w:rsidR="00E42427" w:rsidRPr="004B7A86" w:rsidRDefault="00B66FE7" w:rsidP="00D3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725 831,00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216 770,00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116 770,00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116 770,00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Default="00B66FE7" w:rsidP="00B66FE7">
            <w:r w:rsidRPr="00F663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  <w:tc>
          <w:tcPr>
            <w:tcW w:w="1476" w:type="dxa"/>
          </w:tcPr>
          <w:p w:rsidR="00B66FE7" w:rsidRDefault="00B66FE7" w:rsidP="00B66FE7">
            <w:pPr>
              <w:jc w:val="center"/>
            </w:pPr>
            <w:r>
              <w:t>492 461,00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4B7A86">
              <w:rPr>
                <w:rFonts w:ascii="Times New Roman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</w:tr>
      <w:tr w:rsidR="00B66FE7" w:rsidRPr="004B7A86" w:rsidTr="00AC7D93">
        <w:trPr>
          <w:trHeight w:val="949"/>
        </w:trPr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</w:tr>
      <w:tr w:rsidR="00B66FE7" w:rsidRPr="004B7A86" w:rsidTr="00AC7D93">
        <w:tc>
          <w:tcPr>
            <w:tcW w:w="4002" w:type="dxa"/>
          </w:tcPr>
          <w:p w:rsidR="00B66FE7" w:rsidRPr="004B7A86" w:rsidRDefault="00B66FE7" w:rsidP="00B66F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48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B66FE7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92 361,00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B66FE7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9E1CDA" w:rsidRPr="004B7A86" w:rsidRDefault="00B66FE7" w:rsidP="0002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92 361,00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иты населения и территории от ч</w:t>
            </w: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и проведение противопожарн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B66FE7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1 472 000,00</w:t>
            </w:r>
          </w:p>
        </w:tc>
        <w:tc>
          <w:tcPr>
            <w:tcW w:w="1476" w:type="dxa"/>
          </w:tcPr>
          <w:p w:rsidR="009E1CDA" w:rsidRPr="004B7A86" w:rsidRDefault="00B66FE7" w:rsidP="0041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1 501 000,00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B66FE7" w:rsidP="0051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1 472 000,00</w:t>
            </w:r>
          </w:p>
        </w:tc>
        <w:tc>
          <w:tcPr>
            <w:tcW w:w="1476" w:type="dxa"/>
          </w:tcPr>
          <w:p w:rsidR="009E1CDA" w:rsidRPr="004B7A86" w:rsidRDefault="00B66FE7" w:rsidP="0041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1 501 000,00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B66FE7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1 372 000,00</w:t>
            </w:r>
          </w:p>
        </w:tc>
        <w:tc>
          <w:tcPr>
            <w:tcW w:w="1476" w:type="dxa"/>
          </w:tcPr>
          <w:p w:rsidR="009E1CDA" w:rsidRPr="004B7A86" w:rsidRDefault="00B66FE7" w:rsidP="00A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B66FE7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1 372 000,00</w:t>
            </w:r>
          </w:p>
        </w:tc>
        <w:tc>
          <w:tcPr>
            <w:tcW w:w="1476" w:type="dxa"/>
          </w:tcPr>
          <w:p w:rsidR="009E1CDA" w:rsidRPr="004B7A86" w:rsidRDefault="00B66FE7" w:rsidP="00410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9E1CDA" w:rsidRPr="004B7A86" w:rsidRDefault="00515772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515772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000,00 </w:t>
            </w:r>
          </w:p>
        </w:tc>
        <w:tc>
          <w:tcPr>
            <w:tcW w:w="1476" w:type="dxa"/>
          </w:tcPr>
          <w:p w:rsidR="009E1CDA" w:rsidRPr="004B7A86" w:rsidRDefault="00515772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B66FE7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4 385 </w:t>
            </w:r>
            <w:r w:rsidR="00D27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476" w:type="dxa"/>
          </w:tcPr>
          <w:p w:rsidR="009E1CDA" w:rsidRPr="004B7A86" w:rsidRDefault="00515772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4 347 380,00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B6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B6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362 867,00</w:t>
            </w:r>
          </w:p>
        </w:tc>
        <w:tc>
          <w:tcPr>
            <w:tcW w:w="1476" w:type="dxa"/>
          </w:tcPr>
          <w:p w:rsidR="009E1CDA" w:rsidRPr="004B7A86" w:rsidRDefault="00515772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325 080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3B7760" w:rsidRDefault="00B66FE7" w:rsidP="009E1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3 344 508,00</w:t>
            </w:r>
          </w:p>
        </w:tc>
        <w:tc>
          <w:tcPr>
            <w:tcW w:w="1476" w:type="dxa"/>
          </w:tcPr>
          <w:p w:rsidR="009E1CDA" w:rsidRPr="003B7760" w:rsidRDefault="00515772" w:rsidP="003B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3 318 180,00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9E1CDA" w:rsidRDefault="00B66FE7" w:rsidP="009E1CDA">
            <w:r>
              <w:t>3 344 508,00</w:t>
            </w:r>
          </w:p>
        </w:tc>
        <w:tc>
          <w:tcPr>
            <w:tcW w:w="1476" w:type="dxa"/>
          </w:tcPr>
          <w:p w:rsidR="009E1CDA" w:rsidRPr="00515772" w:rsidRDefault="00515772" w:rsidP="0051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77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180,00</w:t>
            </w:r>
          </w:p>
          <w:p w:rsidR="00515772" w:rsidRDefault="00515772"/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D355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1 018 359,00</w:t>
            </w:r>
          </w:p>
        </w:tc>
        <w:tc>
          <w:tcPr>
            <w:tcW w:w="1476" w:type="dxa"/>
          </w:tcPr>
          <w:p w:rsidR="009E1CDA" w:rsidRPr="004B7A86" w:rsidRDefault="00515772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5D355F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1 002 519,00</w:t>
            </w:r>
          </w:p>
        </w:tc>
        <w:tc>
          <w:tcPr>
            <w:tcW w:w="1476" w:type="dxa"/>
          </w:tcPr>
          <w:p w:rsidR="009E1CDA" w:rsidRPr="004B7A86" w:rsidRDefault="00515772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E1CDA" w:rsidRPr="004B7A86" w:rsidRDefault="009E1CDA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5D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D355F" w:rsidRPr="004B7A86" w:rsidTr="00AC7D93">
        <w:tc>
          <w:tcPr>
            <w:tcW w:w="4002" w:type="dxa"/>
          </w:tcPr>
          <w:p w:rsidR="005D355F" w:rsidRPr="004B7A86" w:rsidRDefault="005D355F" w:rsidP="005D35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486" w:type="dxa"/>
          </w:tcPr>
          <w:p w:rsidR="005D355F" w:rsidRPr="004B7A86" w:rsidRDefault="005D355F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5D355F" w:rsidRPr="004B7A86" w:rsidRDefault="005D355F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5D355F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5D355F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5D355F" w:rsidRPr="004B7A86" w:rsidTr="00AC7D93">
        <w:tc>
          <w:tcPr>
            <w:tcW w:w="4002" w:type="dxa"/>
          </w:tcPr>
          <w:p w:rsidR="005D355F" w:rsidRPr="004B7A86" w:rsidRDefault="005D355F" w:rsidP="005D3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5D355F" w:rsidRPr="004B7A86" w:rsidRDefault="005D355F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5D355F" w:rsidRPr="004B7A86" w:rsidRDefault="005D355F" w:rsidP="005D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5D355F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5D355F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9E1CDA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</w:tcPr>
          <w:p w:rsidR="009E1CDA" w:rsidRPr="004B7A86" w:rsidRDefault="00515772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  <w:r w:rsidR="00D2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5D355F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1 406 </w:t>
            </w:r>
            <w:r w:rsidR="00D27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15772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1 391 1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E1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D355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9E1CDA" w:rsidRPr="004B7A86" w:rsidRDefault="005D355F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65 287,00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E1CDA" w:rsidRPr="004B7A86" w:rsidRDefault="005D355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9E1CDA" w:rsidRPr="004B7A86" w:rsidRDefault="005D355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65 287,00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B7A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27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356 192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D355F" w:rsidP="0074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1 325 892,00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D355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</w:t>
            </w:r>
            <w:r w:rsidR="009E1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2 460,00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9E1CDA" w:rsidRPr="004B7A86" w:rsidRDefault="005D355F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9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9E1CDA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76" w:type="dxa"/>
          </w:tcPr>
          <w:p w:rsidR="009E1CDA" w:rsidRPr="004B7A86" w:rsidRDefault="009E1CDA" w:rsidP="00D358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A8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9E1CDA" w:rsidP="009E1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9E1CDA" w:rsidRPr="004B7A86" w:rsidRDefault="009E1CDA" w:rsidP="003E02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E1CDA" w:rsidRPr="004B7A86" w:rsidRDefault="005D355F" w:rsidP="00D2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497 </w:t>
            </w:r>
            <w:r w:rsidR="00D2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732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D355F" w:rsidP="0051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497 432</w:t>
            </w:r>
            <w:r w:rsidR="009E1C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9E1CDA" w:rsidRPr="004B7A86" w:rsidRDefault="00D27A18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436 940</w:t>
            </w:r>
            <w:r w:rsidR="00515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</w:tcPr>
          <w:p w:rsidR="009E1CDA" w:rsidRPr="004B7A86" w:rsidRDefault="005D355F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437 140,00</w:t>
            </w:r>
          </w:p>
        </w:tc>
      </w:tr>
      <w:tr w:rsidR="009E1CDA" w:rsidRPr="004B7A86" w:rsidTr="00AC7D93">
        <w:tc>
          <w:tcPr>
            <w:tcW w:w="4002" w:type="dxa"/>
          </w:tcPr>
          <w:p w:rsidR="009E1CDA" w:rsidRPr="004B7A86" w:rsidRDefault="009E1CDA" w:rsidP="003E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9E1CDA" w:rsidRPr="004B7A86" w:rsidRDefault="009E1CDA" w:rsidP="003E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9E1CDA" w:rsidRPr="004B7A86" w:rsidRDefault="00D27A18" w:rsidP="009E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</w:t>
            </w:r>
            <w:r w:rsidR="005D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</w:tcPr>
          <w:p w:rsidR="009E1CDA" w:rsidRPr="004B7A86" w:rsidRDefault="005D355F" w:rsidP="00A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60 292</w:t>
            </w:r>
            <w:r w:rsidR="009E1CDA"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52B2E" w:rsidRPr="004B7A86" w:rsidRDefault="00352B2E" w:rsidP="0078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E6F" w:rsidRDefault="00516E6F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078" w:rsidRDefault="008E607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078" w:rsidRPr="004B7A86" w:rsidRDefault="008E607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8E" w:rsidRDefault="00E7158E" w:rsidP="00E715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E7158E" w:rsidRPr="004C4AC0" w:rsidRDefault="00E7158E" w:rsidP="00E715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7158E" w:rsidRPr="004C4AC0" w:rsidRDefault="00E7158E" w:rsidP="00E715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7158E" w:rsidRPr="004C4AC0" w:rsidRDefault="00E7158E" w:rsidP="00E715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7158E" w:rsidRPr="004C4AC0" w:rsidRDefault="00E7158E" w:rsidP="00E715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7158E" w:rsidRDefault="00E7158E" w:rsidP="00E715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E7158E" w:rsidRPr="004B7A86" w:rsidTr="009B079B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58E" w:rsidRPr="004B7A86" w:rsidTr="009B079B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E7158E" w:rsidRPr="004B7A86" w:rsidTr="009B079B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3 102 300,00</w:t>
            </w:r>
          </w:p>
        </w:tc>
      </w:tr>
      <w:tr w:rsidR="00E7158E" w:rsidRPr="004B7A86" w:rsidTr="009B079B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158E" w:rsidRPr="004B7A86" w:rsidTr="009B079B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58E" w:rsidRPr="004B7A86" w:rsidRDefault="00E7158E" w:rsidP="009B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158E" w:rsidRPr="004B7A86" w:rsidTr="009B079B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7158E" w:rsidRPr="004B7A86" w:rsidTr="009B079B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7158E" w:rsidRPr="004B7A86" w:rsidTr="009B079B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2E2A91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E7158E" w:rsidRPr="004B7A86" w:rsidTr="009B079B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2E1DC9" w:rsidRDefault="00E7158E" w:rsidP="009B079B">
            <w:pPr>
              <w:spacing w:after="0" w:line="240" w:lineRule="auto"/>
              <w:jc w:val="both"/>
            </w:pPr>
            <w:r w:rsidRPr="00C737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158E" w:rsidRPr="009F7731" w:rsidTr="009B079B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9F7731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</w:t>
            </w:r>
            <w:r w:rsidRPr="009F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158E" w:rsidRPr="004B7A86" w:rsidTr="009B079B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197834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8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7158E" w:rsidRPr="002E1DC9" w:rsidRDefault="00E7158E" w:rsidP="009B079B">
            <w:pPr>
              <w:spacing w:before="100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158E" w:rsidRPr="004B7A86" w:rsidTr="009B079B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8 124 600,00</w:t>
            </w:r>
          </w:p>
        </w:tc>
      </w:tr>
    </w:tbl>
    <w:p w:rsidR="00E7158E" w:rsidRDefault="00E7158E" w:rsidP="00E715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58E" w:rsidRDefault="00E7158E" w:rsidP="00E7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58E" w:rsidRDefault="00E7158E" w:rsidP="00E7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П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/>
        </w:rPr>
        <w:t>51</w:t>
      </w:r>
      <w:r w:rsidRPr="004B7A86">
        <w:rPr>
          <w:rFonts w:ascii="Times New Roman" w:eastAsia="Times New Roman" w:hAnsi="Times New Roman" w:cs="Times New Roman"/>
          <w:lang w:eastAsia="ru-RU"/>
        </w:rPr>
        <w:t xml:space="preserve">.1 </w:t>
      </w:r>
    </w:p>
    <w:p w:rsidR="00E7158E" w:rsidRPr="004C4AC0" w:rsidRDefault="00E7158E" w:rsidP="00E715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7158E" w:rsidRPr="004C4AC0" w:rsidRDefault="00E7158E" w:rsidP="00E715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7158E" w:rsidRPr="004C4AC0" w:rsidRDefault="00E7158E" w:rsidP="00E715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7158E" w:rsidRPr="004C4AC0" w:rsidRDefault="00E7158E" w:rsidP="00E7158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7158E" w:rsidRPr="004B7A86" w:rsidRDefault="00E7158E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E7158E" w:rsidRPr="004B7A86" w:rsidTr="009B079B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E7158E" w:rsidRPr="004B7A86" w:rsidRDefault="00E7158E" w:rsidP="00E7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B7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4B7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на плановый период 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58E" w:rsidRPr="004B7A86" w:rsidTr="009B079B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(руб.)</w:t>
            </w:r>
          </w:p>
        </w:tc>
      </w:tr>
      <w:tr w:rsidR="00E7158E" w:rsidRPr="004B7A86" w:rsidTr="009B079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3 154 500,00</w:t>
            </w:r>
          </w:p>
        </w:tc>
      </w:tr>
      <w:tr w:rsidR="00E7158E" w:rsidRPr="004B7A86" w:rsidTr="009B079B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158E" w:rsidRPr="004B7A86" w:rsidTr="009B079B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58E" w:rsidRDefault="00E7158E" w:rsidP="009B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  <w:p w:rsidR="00E7158E" w:rsidRPr="004B7A86" w:rsidRDefault="00E7158E" w:rsidP="009B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1 472 000,00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1 501 000,00</w:t>
            </w:r>
          </w:p>
        </w:tc>
      </w:tr>
      <w:tr w:rsidR="00E7158E" w:rsidRPr="004B7A86" w:rsidTr="009B079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7158E" w:rsidRPr="004B7A86" w:rsidTr="009B079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7158E" w:rsidRPr="004B7A86" w:rsidTr="009B079B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2E2A91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D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E7158E" w:rsidRPr="004B7A86" w:rsidTr="009B079B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2E1DC9" w:rsidRDefault="00E7158E" w:rsidP="009B079B">
            <w:pPr>
              <w:spacing w:after="0" w:line="240" w:lineRule="auto"/>
              <w:jc w:val="both"/>
            </w:pPr>
            <w:r w:rsidRPr="0044462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158 000,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164 300,</w:t>
            </w: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7158E" w:rsidRPr="004B7A86" w:rsidTr="009B079B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E7158E" w:rsidRPr="004B7A86" w:rsidTr="009B079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A85337">
              <w:rPr>
                <w:rFonts w:ascii="Times New Roman" w:hAnsi="Times New Roman" w:cs="Times New Roman"/>
                <w:sz w:val="24"/>
                <w:szCs w:val="24"/>
              </w:rPr>
              <w:t>202 15001 10 0000 15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на выравнивание </w:t>
            </w:r>
            <w:r w:rsidRPr="00A85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5 055 890,00</w:t>
            </w:r>
          </w:p>
        </w:tc>
      </w:tr>
      <w:tr w:rsidR="00E7158E" w:rsidRPr="004B7A86" w:rsidTr="009B079B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158E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E7158E" w:rsidRPr="004B7A86" w:rsidRDefault="00E7158E" w:rsidP="009B0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8 128 620,00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158E" w:rsidRPr="004B7A86" w:rsidRDefault="00E7158E" w:rsidP="009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8 210 390,00</w:t>
            </w:r>
          </w:p>
        </w:tc>
      </w:tr>
    </w:tbl>
    <w:p w:rsidR="004C4AC0" w:rsidRDefault="00E7158E" w:rsidP="00E7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E71D25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B23CC"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8E6078" w:rsidRPr="004B7A86" w:rsidRDefault="008E6078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8E" w:rsidRPr="004B7A86" w:rsidRDefault="004B23CC" w:rsidP="000D7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352B2E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14EE8" w:rsidRPr="004B7A86" w:rsidRDefault="00214EE8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</w:t>
            </w:r>
            <w:r w:rsidR="0074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B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</w:t>
            </w:r>
            <w:r w:rsidR="007B5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</w:t>
            </w:r>
          </w:p>
          <w:p w:rsidR="00011292" w:rsidRPr="004B7A86" w:rsidRDefault="00011292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011292" w:rsidRPr="004B7A86" w:rsidRDefault="005D355F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011292" w:rsidRPr="004B7A86" w:rsidRDefault="005D355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011292" w:rsidRPr="004B7A86" w:rsidRDefault="005D355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011292" w:rsidRPr="004B7A86" w:rsidRDefault="005D355F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011292" w:rsidRPr="004B7A86" w:rsidRDefault="00AD5F25" w:rsidP="00AD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D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042 820,00</w:t>
            </w:r>
          </w:p>
        </w:tc>
        <w:tc>
          <w:tcPr>
            <w:tcW w:w="1609" w:type="dxa"/>
          </w:tcPr>
          <w:p w:rsidR="00011292" w:rsidRPr="004B7A86" w:rsidRDefault="005D355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  <w:tr w:rsidR="00011292" w:rsidRPr="004B7A86" w:rsidTr="00011292">
        <w:tc>
          <w:tcPr>
            <w:tcW w:w="5278" w:type="dxa"/>
          </w:tcPr>
          <w:p w:rsidR="00011292" w:rsidRPr="004B7A86" w:rsidRDefault="00011292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011292" w:rsidRPr="004B7A86" w:rsidRDefault="005D355F" w:rsidP="00A4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011292" w:rsidRPr="004B7A86" w:rsidRDefault="00AD5F25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D3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042 820,00</w:t>
            </w:r>
          </w:p>
        </w:tc>
        <w:tc>
          <w:tcPr>
            <w:tcW w:w="1609" w:type="dxa"/>
          </w:tcPr>
          <w:p w:rsidR="00011292" w:rsidRPr="004B7A86" w:rsidRDefault="005D355F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</w:tbl>
    <w:p w:rsidR="00DB7B40" w:rsidRDefault="00DB7B40" w:rsidP="004B23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7158E">
        <w:rPr>
          <w:rFonts w:ascii="Times New Roman" w:eastAsia="Times New Roman" w:hAnsi="Times New Roman" w:cs="Times New Roman"/>
          <w:lang w:eastAsia="ru-RU"/>
        </w:rPr>
        <w:t>7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7158E" w:rsidRPr="004B7A86" w:rsidRDefault="00E7158E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BF6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годах</w:t>
      </w:r>
    </w:p>
    <w:p w:rsidR="004B23CC" w:rsidRPr="004B7A86" w:rsidRDefault="00352B2E" w:rsidP="004B23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B23CC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011292" w:rsidRPr="004B7A86" w:rsidTr="00391CDD">
        <w:tc>
          <w:tcPr>
            <w:tcW w:w="3369" w:type="dxa"/>
            <w:vMerge w:val="restart"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011292" w:rsidRPr="004B7A86" w:rsidTr="00391CDD">
        <w:tc>
          <w:tcPr>
            <w:tcW w:w="3369" w:type="dxa"/>
            <w:vMerge/>
          </w:tcPr>
          <w:p w:rsidR="00011292" w:rsidRPr="004B7A86" w:rsidRDefault="00011292" w:rsidP="004B23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011292" w:rsidRPr="004B7A86" w:rsidRDefault="00011292" w:rsidP="007B542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 w:rsidR="00CC54A3">
              <w:rPr>
                <w:sz w:val="24"/>
                <w:szCs w:val="24"/>
              </w:rPr>
              <w:t>2</w:t>
            </w:r>
            <w:r w:rsidR="007B5421">
              <w:rPr>
                <w:sz w:val="24"/>
                <w:szCs w:val="24"/>
              </w:rPr>
              <w:t>2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57" w:type="dxa"/>
          </w:tcPr>
          <w:p w:rsidR="00011292" w:rsidRPr="004B7A86" w:rsidRDefault="00011292" w:rsidP="007B542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7B5421">
              <w:rPr>
                <w:sz w:val="24"/>
                <w:szCs w:val="24"/>
              </w:rPr>
              <w:t xml:space="preserve">3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218" w:type="dxa"/>
          </w:tcPr>
          <w:p w:rsidR="00011292" w:rsidRPr="004B7A86" w:rsidRDefault="00011292" w:rsidP="00743485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7B5421">
              <w:rPr>
                <w:sz w:val="24"/>
                <w:szCs w:val="24"/>
              </w:rPr>
              <w:t>4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93" w:type="dxa"/>
            <w:gridSpan w:val="3"/>
          </w:tcPr>
          <w:p w:rsidR="00011292" w:rsidRPr="004B7A86" w:rsidRDefault="00011292" w:rsidP="007B5421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</w:t>
            </w:r>
            <w:r w:rsidR="00CC54A3">
              <w:rPr>
                <w:sz w:val="24"/>
                <w:szCs w:val="24"/>
              </w:rPr>
              <w:t>2</w:t>
            </w:r>
            <w:r w:rsidR="007B5421">
              <w:rPr>
                <w:sz w:val="24"/>
                <w:szCs w:val="24"/>
              </w:rPr>
              <w:t>2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76" w:type="dxa"/>
            <w:gridSpan w:val="3"/>
          </w:tcPr>
          <w:p w:rsidR="00011292" w:rsidRPr="004B7A86" w:rsidRDefault="00011292" w:rsidP="00391CDD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7B5421">
              <w:rPr>
                <w:sz w:val="24"/>
                <w:szCs w:val="24"/>
              </w:rPr>
              <w:t>3</w:t>
            </w:r>
            <w:r w:rsidR="00CC54A3">
              <w:rPr>
                <w:sz w:val="24"/>
                <w:szCs w:val="24"/>
              </w:rPr>
              <w:t xml:space="preserve"> </w:t>
            </w:r>
            <w:r w:rsidRPr="004B7A86">
              <w:rPr>
                <w:sz w:val="24"/>
                <w:szCs w:val="24"/>
              </w:rPr>
              <w:t>г.</w:t>
            </w:r>
          </w:p>
        </w:tc>
        <w:tc>
          <w:tcPr>
            <w:tcW w:w="1159" w:type="dxa"/>
          </w:tcPr>
          <w:p w:rsidR="00011292" w:rsidRPr="004B7A86" w:rsidRDefault="00011292" w:rsidP="00391CDD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202</w:t>
            </w:r>
            <w:r w:rsidR="007B5421">
              <w:rPr>
                <w:sz w:val="24"/>
                <w:szCs w:val="24"/>
              </w:rPr>
              <w:t xml:space="preserve">4 </w:t>
            </w:r>
            <w:r w:rsidRPr="004B7A86">
              <w:rPr>
                <w:sz w:val="24"/>
                <w:szCs w:val="24"/>
              </w:rPr>
              <w:t>г.</w:t>
            </w:r>
          </w:p>
        </w:tc>
      </w:tr>
      <w:tr w:rsidR="005D355F" w:rsidRPr="004B7A86" w:rsidTr="00391CDD">
        <w:tc>
          <w:tcPr>
            <w:tcW w:w="3369" w:type="dxa"/>
          </w:tcPr>
          <w:p w:rsidR="005D355F" w:rsidRPr="004B7A86" w:rsidRDefault="005D355F" w:rsidP="005D355F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191" w:type="dxa"/>
          </w:tcPr>
          <w:p w:rsidR="005D355F" w:rsidRPr="004B7A86" w:rsidRDefault="005D355F" w:rsidP="00D2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D27A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257" w:type="dxa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5D355F" w:rsidRPr="004B7A86" w:rsidTr="00391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D2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D27A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>-</w:t>
            </w:r>
          </w:p>
        </w:tc>
      </w:tr>
      <w:tr w:rsidR="005D355F" w:rsidRPr="004B7A86" w:rsidTr="00391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rPr>
                <w:sz w:val="24"/>
                <w:szCs w:val="24"/>
              </w:rPr>
            </w:pPr>
            <w:r w:rsidRPr="004B7A86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5D355F" w:rsidRPr="004B7A86" w:rsidRDefault="005D355F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5D355F" w:rsidRPr="004B7A86" w:rsidRDefault="005D355F" w:rsidP="00D2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</w:t>
            </w:r>
            <w:r w:rsidR="00D27A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176" w:type="dxa"/>
            <w:gridSpan w:val="3"/>
          </w:tcPr>
          <w:p w:rsidR="005D355F" w:rsidRPr="004B7A86" w:rsidRDefault="00D27A18" w:rsidP="005D3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</w:t>
            </w:r>
            <w:r w:rsidR="005D355F">
              <w:rPr>
                <w:sz w:val="24"/>
                <w:szCs w:val="24"/>
              </w:rPr>
              <w:t>00,00</w:t>
            </w:r>
          </w:p>
        </w:tc>
      </w:tr>
      <w:tr w:rsidR="005D355F" w:rsidRPr="004B7A86" w:rsidTr="00391CD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rPr>
                <w:sz w:val="24"/>
                <w:szCs w:val="24"/>
              </w:rPr>
            </w:pPr>
            <w:r w:rsidRPr="004B7A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D27A18" w:rsidP="005D3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11 300</w:t>
            </w:r>
            <w:r w:rsidR="005D355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5D355F" w:rsidRPr="004B7A86" w:rsidRDefault="005D355F" w:rsidP="005D3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5D355F" w:rsidRPr="004B7A86" w:rsidRDefault="005D355F" w:rsidP="00D27A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</w:t>
            </w:r>
            <w:r w:rsidR="00D27A1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176" w:type="dxa"/>
            <w:gridSpan w:val="3"/>
          </w:tcPr>
          <w:p w:rsidR="005D355F" w:rsidRPr="004B7A86" w:rsidRDefault="00D27A18" w:rsidP="005D35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11 0</w:t>
            </w:r>
            <w:r w:rsidR="005D355F">
              <w:rPr>
                <w:b/>
                <w:sz w:val="24"/>
                <w:szCs w:val="24"/>
              </w:rPr>
              <w:t>00,00</w:t>
            </w:r>
          </w:p>
        </w:tc>
      </w:tr>
    </w:tbl>
    <w:p w:rsidR="004C4AC0" w:rsidRDefault="0018449B" w:rsidP="001844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</w:t>
      </w:r>
      <w:r w:rsidR="004B23CC"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7158E">
        <w:rPr>
          <w:rFonts w:ascii="Times New Roman" w:eastAsia="Times New Roman" w:hAnsi="Times New Roman" w:cs="Times New Roman"/>
          <w:lang w:eastAsia="ru-RU"/>
        </w:rPr>
        <w:t>8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4B23CC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CC" w:rsidRPr="004B7A86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чень</w:t>
      </w:r>
      <w:proofErr w:type="spellEnd"/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объемы финансирования муниципальн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 </w:t>
      </w:r>
    </w:p>
    <w:p w:rsidR="00330AE3" w:rsidRDefault="004B23CC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6795E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7158E" w:rsidRDefault="00E7158E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0FA" w:rsidRPr="004B7A86" w:rsidRDefault="00E820FA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7C7EA0" w:rsidRPr="004B7A86" w:rsidTr="007C7EA0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BF6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B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7B5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C7EA0" w:rsidRPr="004B7A86" w:rsidTr="008401C2">
        <w:trPr>
          <w:trHeight w:val="1203"/>
        </w:trPr>
        <w:tc>
          <w:tcPr>
            <w:tcW w:w="3652" w:type="dxa"/>
          </w:tcPr>
          <w:p w:rsidR="007C7EA0" w:rsidRPr="004B7A86" w:rsidRDefault="007C7EA0" w:rsidP="00330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7C7EA0" w:rsidRPr="004B7A86" w:rsidRDefault="00C76450" w:rsidP="0050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6 711 608</w:t>
            </w:r>
            <w:r w:rsidR="00106825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  <w:tc>
          <w:tcPr>
            <w:tcW w:w="1701" w:type="dxa"/>
          </w:tcPr>
          <w:p w:rsidR="007C7EA0" w:rsidRPr="004B7A86" w:rsidRDefault="00D27A18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6 722 4</w:t>
            </w:r>
            <w:r w:rsidR="00106825">
              <w:rPr>
                <w:rFonts w:ascii="Times New Roman" w:eastAsia="Times New Roman" w:hAnsi="Times New Roman" w:cs="Times New Roman"/>
                <w:b/>
                <w:lang w:eastAsia="ru-RU"/>
              </w:rPr>
              <w:t>28,00</w:t>
            </w:r>
          </w:p>
        </w:tc>
        <w:tc>
          <w:tcPr>
            <w:tcW w:w="1418" w:type="dxa"/>
          </w:tcPr>
          <w:p w:rsidR="007C7EA0" w:rsidRPr="004B7A86" w:rsidRDefault="00106825" w:rsidP="0068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6 819 211,00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8401C2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Обеспечивающая подпрограмма «Эф</w:t>
            </w:r>
            <w:r w:rsidR="008401C2">
              <w:rPr>
                <w:rFonts w:ascii="Times New Roman" w:hAnsi="Times New Roman" w:cs="Times New Roman"/>
              </w:rPr>
              <w:t>ф</w:t>
            </w:r>
            <w:r w:rsidRPr="004B7A86">
              <w:rPr>
                <w:rFonts w:ascii="Times New Roman" w:hAnsi="Times New Roman" w:cs="Times New Roman"/>
              </w:rPr>
              <w:t>екти</w:t>
            </w:r>
            <w:r w:rsidR="008401C2">
              <w:rPr>
                <w:rFonts w:ascii="Times New Roman" w:hAnsi="Times New Roman" w:cs="Times New Roman"/>
              </w:rPr>
              <w:t>в</w:t>
            </w:r>
            <w:r w:rsidRPr="004B7A86">
              <w:rPr>
                <w:rFonts w:ascii="Times New Roman" w:hAnsi="Times New Roman" w:cs="Times New Roman"/>
              </w:rPr>
              <w:t>ное управление муниципальными финансами и соверше</w:t>
            </w:r>
            <w:r w:rsidR="008401C2">
              <w:rPr>
                <w:rFonts w:ascii="Times New Roman" w:hAnsi="Times New Roman" w:cs="Times New Roman"/>
              </w:rPr>
              <w:t>н</w:t>
            </w:r>
            <w:r w:rsidRPr="004B7A86">
              <w:rPr>
                <w:rFonts w:ascii="Times New Roman" w:hAnsi="Times New Roman" w:cs="Times New Roman"/>
              </w:rPr>
              <w:t>ствование межбюджетных отношений»</w:t>
            </w:r>
          </w:p>
        </w:tc>
        <w:tc>
          <w:tcPr>
            <w:tcW w:w="1559" w:type="dxa"/>
          </w:tcPr>
          <w:p w:rsidR="007C7EA0" w:rsidRPr="004B7A86" w:rsidRDefault="007C7EA0" w:rsidP="0066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7C7EA0" w:rsidRPr="004B7A86" w:rsidRDefault="00C76450" w:rsidP="00CE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4 370 927</w:t>
            </w:r>
            <w:r w:rsidR="0010682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701" w:type="dxa"/>
          </w:tcPr>
          <w:p w:rsidR="007C7EA0" w:rsidRPr="004B7A86" w:rsidRDefault="00D27A18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4 385 1</w:t>
            </w:r>
            <w:r w:rsidR="00106825">
              <w:rPr>
                <w:rFonts w:ascii="Times New Roman" w:eastAsia="Times New Roman" w:hAnsi="Times New Roman" w:cs="Times New Roman"/>
                <w:lang w:eastAsia="ru-RU"/>
              </w:rPr>
              <w:t>67,00</w:t>
            </w:r>
          </w:p>
        </w:tc>
        <w:tc>
          <w:tcPr>
            <w:tcW w:w="1418" w:type="dxa"/>
          </w:tcPr>
          <w:p w:rsidR="007C7EA0" w:rsidRPr="004B7A86" w:rsidRDefault="0010682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4 347 380,00</w:t>
            </w:r>
          </w:p>
        </w:tc>
      </w:tr>
      <w:tr w:rsidR="007C7EA0" w:rsidRPr="004B7A86" w:rsidTr="00351C15">
        <w:trPr>
          <w:trHeight w:val="584"/>
        </w:trPr>
        <w:tc>
          <w:tcPr>
            <w:tcW w:w="3652" w:type="dxa"/>
          </w:tcPr>
          <w:p w:rsidR="007C7EA0" w:rsidRPr="004B7A86" w:rsidRDefault="007C7EA0" w:rsidP="00E35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7C7EA0" w:rsidRPr="004B7A86" w:rsidRDefault="00106825" w:rsidP="0030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7C7EA0" w:rsidRPr="004B7A86" w:rsidRDefault="00106825" w:rsidP="00E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7C7EA0" w:rsidRPr="004B7A86" w:rsidRDefault="0010682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303AFC">
            <w:pPr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7C7EA0" w:rsidRPr="004B7A86" w:rsidRDefault="00106825" w:rsidP="00351C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1 522 000,00</w:t>
            </w:r>
          </w:p>
        </w:tc>
        <w:tc>
          <w:tcPr>
            <w:tcW w:w="1701" w:type="dxa"/>
          </w:tcPr>
          <w:p w:rsidR="007C7EA0" w:rsidRPr="004B7A86" w:rsidRDefault="0010682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1 472 000,00</w:t>
            </w:r>
          </w:p>
        </w:tc>
        <w:tc>
          <w:tcPr>
            <w:tcW w:w="1418" w:type="dxa"/>
          </w:tcPr>
          <w:p w:rsidR="007C7EA0" w:rsidRPr="004B7A86" w:rsidRDefault="0010682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1 501 000,00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351C15">
            <w:pPr>
              <w:spacing w:after="0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Подпрограмма «Развитие жилищно-коммунально</w:t>
            </w:r>
            <w:r w:rsidR="00351C15">
              <w:rPr>
                <w:rFonts w:ascii="Times New Roman" w:hAnsi="Times New Roman" w:cs="Times New Roman"/>
              </w:rPr>
              <w:t>й</w:t>
            </w:r>
            <w:r w:rsidRPr="004B7A86">
              <w:rPr>
                <w:rFonts w:ascii="Times New Roman" w:hAnsi="Times New Roman" w:cs="Times New Roman"/>
              </w:rPr>
              <w:t xml:space="preserve"> </w:t>
            </w:r>
            <w:r w:rsidR="00351C15">
              <w:rPr>
                <w:rFonts w:ascii="Times New Roman" w:hAnsi="Times New Roman" w:cs="Times New Roman"/>
              </w:rPr>
              <w:t>инфраструктуры</w:t>
            </w:r>
            <w:r w:rsidRPr="004B7A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C7EA0" w:rsidRPr="004B7A86" w:rsidRDefault="007C7EA0" w:rsidP="00303AFC">
            <w:pPr>
              <w:jc w:val="center"/>
              <w:rPr>
                <w:rFonts w:ascii="Times New Roman" w:hAnsi="Times New Roman" w:cs="Times New Roman"/>
              </w:rPr>
            </w:pPr>
            <w:r w:rsidRPr="004B7A86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7C7EA0" w:rsidRPr="004B7A86" w:rsidRDefault="00106825" w:rsidP="00D27A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603 681,00</w:t>
            </w:r>
          </w:p>
        </w:tc>
        <w:tc>
          <w:tcPr>
            <w:tcW w:w="1701" w:type="dxa"/>
          </w:tcPr>
          <w:p w:rsidR="007C7EA0" w:rsidRPr="004B7A86" w:rsidRDefault="0010682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7C7EA0" w:rsidRPr="004B7A86" w:rsidRDefault="00106825" w:rsidP="00683B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725 831,00</w:t>
            </w:r>
          </w:p>
        </w:tc>
      </w:tr>
      <w:tr w:rsidR="007C7EA0" w:rsidRPr="004B7A86" w:rsidTr="007C7EA0">
        <w:tc>
          <w:tcPr>
            <w:tcW w:w="3652" w:type="dxa"/>
          </w:tcPr>
          <w:p w:rsidR="007C7EA0" w:rsidRPr="004B7A86" w:rsidRDefault="007C7EA0" w:rsidP="004B2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7C7EA0" w:rsidRPr="004B7A86" w:rsidRDefault="007C7EA0" w:rsidP="004B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A86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7C7EA0" w:rsidRPr="004B7A86" w:rsidRDefault="00106825" w:rsidP="00AF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701" w:type="dxa"/>
          </w:tcPr>
          <w:p w:rsidR="007C7EA0" w:rsidRPr="004B7A86" w:rsidRDefault="00106825" w:rsidP="006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  <w:tc>
          <w:tcPr>
            <w:tcW w:w="1418" w:type="dxa"/>
          </w:tcPr>
          <w:p w:rsidR="007C7EA0" w:rsidRPr="004B7A86" w:rsidRDefault="00106825" w:rsidP="00E8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165 000,00</w:t>
            </w:r>
          </w:p>
        </w:tc>
      </w:tr>
    </w:tbl>
    <w:p w:rsidR="008021A2" w:rsidRPr="004B7A86" w:rsidRDefault="008021A2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0FA" w:rsidRDefault="00E820FA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AC0" w:rsidRDefault="004B23CC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B7A8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7158E">
        <w:rPr>
          <w:rFonts w:ascii="Times New Roman" w:eastAsia="Times New Roman" w:hAnsi="Times New Roman" w:cs="Times New Roman"/>
          <w:lang w:eastAsia="ru-RU"/>
        </w:rPr>
        <w:t>9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О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C4AC0" w:rsidRPr="004C4AC0" w:rsidRDefault="004C4AC0" w:rsidP="004C4A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4C4AC0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4C4AC0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C4AC0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820FA" w:rsidRPr="004B7A86" w:rsidRDefault="00E820FA" w:rsidP="004B23CC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3CC" w:rsidRPr="004B7A86" w:rsidRDefault="000D798E" w:rsidP="004B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</w:t>
      </w:r>
      <w:r w:rsidR="004B23CC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</w:t>
      </w:r>
    </w:p>
    <w:p w:rsidR="00E7158E" w:rsidRDefault="00963046" w:rsidP="00CC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41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D5EBD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B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C32D3" w:rsidRPr="004B7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="00CC32D3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7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82F1D" w:rsidRDefault="00CC32D3" w:rsidP="00CC3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C32D3" w:rsidRPr="004B7A86" w:rsidRDefault="00682F1D" w:rsidP="00682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  <w:r w:rsidR="00CC32D3" w:rsidRPr="004B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682F1D" w:rsidRPr="004B23CC" w:rsidTr="00A41EF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Default="00682F1D" w:rsidP="00682F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7B54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A4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7B54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B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F1D" w:rsidRDefault="00682F1D" w:rsidP="007B542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B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F1D" w:rsidRPr="004B23CC" w:rsidTr="00A41EF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F1D">
              <w:rPr>
                <w:rFonts w:ascii="Times New Roman" w:eastAsia="Times New Roman" w:hAnsi="Times New Roman" w:cs="Times New Roman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1D" w:rsidRPr="004B23CC" w:rsidRDefault="00682F1D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D17C6" w:rsidRPr="004B23CC" w:rsidTr="00A41EF9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682F1D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4B23CC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C6" w:rsidRPr="004B23CC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6" w:rsidRPr="004B23CC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C6" w:rsidRPr="004B23CC" w:rsidRDefault="000D17C6" w:rsidP="00E820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310C1A" w:rsidRDefault="00310C1A" w:rsidP="000D79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58E" w:rsidRDefault="00E7158E" w:rsidP="00E715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7158E" w:rsidRDefault="00E7158E" w:rsidP="00E715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49B" w:rsidRDefault="0018449B" w:rsidP="00E715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58E" w:rsidRDefault="00E7158E" w:rsidP="00E715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7158E" w:rsidRPr="00214EE8" w:rsidRDefault="00E7158E" w:rsidP="00E715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214EE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7158E" w:rsidRPr="00214EE8" w:rsidRDefault="00E7158E" w:rsidP="00E715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7158E" w:rsidRPr="00214EE8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214E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214EE8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7158E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8449B" w:rsidRPr="00214EE8" w:rsidRDefault="0018449B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7158E" w:rsidRPr="00214EE8" w:rsidRDefault="00E7158E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proofErr w:type="gramEnd"/>
    </w:p>
    <w:p w:rsidR="00E7158E" w:rsidRPr="00214EE8" w:rsidRDefault="00E7158E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1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Pr="00214EE8">
        <w:rPr>
          <w:rFonts w:ascii="Times New Roman" w:hAnsi="Times New Roman" w:cs="Times New Roman"/>
          <w:b/>
          <w:sz w:val="24"/>
          <w:szCs w:val="24"/>
        </w:rPr>
        <w:t>и плановый периоды 202</w:t>
      </w:r>
      <w:r>
        <w:rPr>
          <w:rFonts w:ascii="Times New Roman" w:hAnsi="Times New Roman" w:cs="Times New Roman"/>
          <w:b/>
          <w:sz w:val="24"/>
          <w:szCs w:val="24"/>
        </w:rPr>
        <w:t>3 и 2024</w:t>
      </w:r>
      <w:r w:rsidRPr="00214EE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7158E" w:rsidRPr="00214EE8" w:rsidRDefault="00E7158E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8E" w:rsidRPr="00214EE8" w:rsidRDefault="00E7158E" w:rsidP="00E71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1.Субсидии юридическим лицам (за исключением субсидий государственным (муниципальным) учреждениям), зарегистрированным на территории Новокусковского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</w:t>
      </w:r>
      <w:proofErr w:type="spellStart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8E6078" w:rsidRDefault="00E7158E" w:rsidP="00E7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Субсидии юридическим лицам (за исключением субсидий государственным </w:t>
      </w:r>
      <w:proofErr w:type="gramStart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муниципальным) учреждениям), зарегистрированным на  территории Новокусковского сельского поселения и оказывающим услуги населению по теплоснабжению и водоснабжению,</w:t>
      </w:r>
    </w:p>
    <w:p w:rsidR="008E6078" w:rsidRDefault="00E7158E" w:rsidP="00682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затрат, связанных с оказанием услуг по теплоснабжению на территории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</w:t>
      </w:r>
      <w:proofErr w:type="spellEnd"/>
      <w:r w:rsidRPr="0021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поселение».</w:t>
      </w:r>
    </w:p>
    <w:p w:rsidR="00E7158E" w:rsidRDefault="00214EE8" w:rsidP="00E715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E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7158E" w:rsidRDefault="00E7158E" w:rsidP="00E715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58E" w:rsidRDefault="00E7158E" w:rsidP="00E715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58E" w:rsidRPr="00E7158E" w:rsidRDefault="00E7158E" w:rsidP="00E7158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14EE8">
        <w:rPr>
          <w:rFonts w:ascii="Times New Roman" w:hAnsi="Times New Roman" w:cs="Times New Roman"/>
          <w:sz w:val="24"/>
          <w:szCs w:val="24"/>
        </w:rPr>
        <w:t xml:space="preserve">     </w:t>
      </w:r>
      <w:r w:rsidRPr="00E7158E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7158E" w:rsidRPr="00E7158E" w:rsidRDefault="00E7158E" w:rsidP="00E7158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E7158E" w:rsidRPr="00E7158E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E7158E" w:rsidRPr="00E7158E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7158E" w:rsidRPr="00E7158E" w:rsidRDefault="00E7158E" w:rsidP="00E7158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E7158E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E7158E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E7158E">
        <w:rPr>
          <w:rFonts w:ascii="Times New Roman" w:eastAsia="Times New Roman" w:hAnsi="Times New Roman" w:cs="Times New Roman"/>
          <w:lang w:eastAsia="ru-RU"/>
        </w:rPr>
        <w:t xml:space="preserve"> ________ № _____</w:t>
      </w:r>
    </w:p>
    <w:p w:rsidR="00E7158E" w:rsidRDefault="00E7158E" w:rsidP="00E7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E" w:rsidRPr="00E7158E" w:rsidRDefault="00E7158E" w:rsidP="00E7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E" w:rsidRPr="00E7158E" w:rsidRDefault="00E7158E" w:rsidP="00E7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 муниципального образования</w:t>
      </w:r>
    </w:p>
    <w:p w:rsidR="00E7158E" w:rsidRPr="00E7158E" w:rsidRDefault="00E7158E" w:rsidP="00E7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E71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  <w:r w:rsidRPr="00E7158E">
        <w:rPr>
          <w:rFonts w:ascii="Times New Roman" w:hAnsi="Times New Roman" w:cs="Times New Roman"/>
          <w:b/>
          <w:sz w:val="24"/>
          <w:szCs w:val="24"/>
        </w:rPr>
        <w:t xml:space="preserve"> на 2022 год и плановый период 2023 и 2024годов</w:t>
      </w:r>
    </w:p>
    <w:p w:rsidR="00E7158E" w:rsidRPr="00E7158E" w:rsidRDefault="00E7158E" w:rsidP="00E7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E7158E" w:rsidRPr="00E7158E" w:rsidTr="00C1656F">
        <w:tc>
          <w:tcPr>
            <w:tcW w:w="1809" w:type="dxa"/>
          </w:tcPr>
          <w:p w:rsidR="00E7158E" w:rsidRPr="00E7158E" w:rsidRDefault="00E7158E" w:rsidP="00C1656F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Код Главы</w:t>
            </w:r>
          </w:p>
        </w:tc>
        <w:tc>
          <w:tcPr>
            <w:tcW w:w="6946" w:type="dxa"/>
          </w:tcPr>
          <w:p w:rsidR="00E7158E" w:rsidRPr="00E7158E" w:rsidRDefault="00E7158E" w:rsidP="00C1656F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Наименование администратора</w:t>
            </w:r>
          </w:p>
          <w:p w:rsidR="00E7158E" w:rsidRPr="00E7158E" w:rsidRDefault="00E7158E" w:rsidP="00C1656F">
            <w:pPr>
              <w:jc w:val="center"/>
              <w:rPr>
                <w:sz w:val="24"/>
                <w:szCs w:val="24"/>
              </w:rPr>
            </w:pPr>
          </w:p>
        </w:tc>
      </w:tr>
      <w:tr w:rsidR="00E7158E" w:rsidTr="00C1656F">
        <w:tc>
          <w:tcPr>
            <w:tcW w:w="1809" w:type="dxa"/>
          </w:tcPr>
          <w:p w:rsidR="00E7158E" w:rsidRPr="00E7158E" w:rsidRDefault="00E7158E" w:rsidP="00C1656F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</w:tcPr>
          <w:p w:rsidR="00E7158E" w:rsidRDefault="00E7158E" w:rsidP="00C1656F">
            <w:pPr>
              <w:jc w:val="center"/>
              <w:rPr>
                <w:sz w:val="24"/>
                <w:szCs w:val="24"/>
              </w:rPr>
            </w:pPr>
            <w:r w:rsidRPr="00E7158E">
              <w:rPr>
                <w:sz w:val="24"/>
                <w:szCs w:val="24"/>
              </w:rPr>
              <w:t>Администрация Новокусковского сельского поселения</w:t>
            </w:r>
          </w:p>
          <w:p w:rsidR="00E7158E" w:rsidRDefault="00E7158E" w:rsidP="00C165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6078" w:rsidRDefault="008E6078" w:rsidP="00A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78" w:rsidRDefault="008E6078" w:rsidP="00A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E" w:rsidRDefault="00E7158E" w:rsidP="00A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E" w:rsidRDefault="00E7158E" w:rsidP="00A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E" w:rsidRDefault="00E7158E" w:rsidP="00AC2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5E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5E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5E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5E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5E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5E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5E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5E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5E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5E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5E" w:rsidRPr="00E36014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70625E" w:rsidRPr="00E36014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0625E" w:rsidRPr="00E36014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5E" w:rsidRPr="00E36014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636810, Томская область, </w:t>
      </w:r>
      <w:proofErr w:type="spell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</w:t>
      </w:r>
    </w:p>
    <w:p w:rsidR="0070625E" w:rsidRPr="00E36014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</w:t>
      </w:r>
      <w:proofErr w:type="spell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-Кусково, </w:t>
      </w:r>
      <w:proofErr w:type="spellStart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ул.Школьная</w:t>
      </w:r>
      <w:proofErr w:type="spellEnd"/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55,</w:t>
      </w:r>
    </w:p>
    <w:p w:rsidR="0070625E" w:rsidRPr="00E36014" w:rsidRDefault="0070625E" w:rsidP="0070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 51 81, факс 4-54-30</w:t>
      </w:r>
    </w:p>
    <w:p w:rsidR="0070625E" w:rsidRPr="00E36014" w:rsidRDefault="0070625E" w:rsidP="0070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5E" w:rsidRPr="00E36014" w:rsidRDefault="0070625E" w:rsidP="0070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70625E" w:rsidRPr="00E36014" w:rsidRDefault="0070625E" w:rsidP="0070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5E" w:rsidRPr="00E36014" w:rsidRDefault="0070625E" w:rsidP="0070625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 городская прокуратура</w:t>
      </w:r>
    </w:p>
    <w:p w:rsidR="0070625E" w:rsidRPr="00E36014" w:rsidRDefault="0070625E" w:rsidP="0070625E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5E" w:rsidRPr="00E36014" w:rsidRDefault="0070625E" w:rsidP="0070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5E" w:rsidRPr="00E36014" w:rsidRDefault="0070625E" w:rsidP="0070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проекта нормативного </w:t>
      </w:r>
    </w:p>
    <w:p w:rsidR="0070625E" w:rsidRPr="00E36014" w:rsidRDefault="0070625E" w:rsidP="0070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на рассмотрение</w:t>
      </w:r>
    </w:p>
    <w:p w:rsidR="0070625E" w:rsidRPr="00E36014" w:rsidRDefault="0070625E" w:rsidP="0070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5E" w:rsidRPr="00E36014" w:rsidRDefault="0070625E" w:rsidP="0070625E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5E" w:rsidRPr="0070625E" w:rsidRDefault="0070625E" w:rsidP="0070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Направляем Вам на рассмотрение проект решения Совета </w:t>
      </w:r>
      <w:proofErr w:type="spellStart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 решения). </w:t>
      </w:r>
    </w:p>
    <w:p w:rsidR="0070625E" w:rsidRPr="00E36014" w:rsidRDefault="0070625E" w:rsidP="0070625E">
      <w:pPr>
        <w:tabs>
          <w:tab w:val="left" w:pos="0"/>
        </w:tabs>
        <w:spacing w:after="0" w:line="240" w:lineRule="auto"/>
        <w:ind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решения, </w:t>
      </w:r>
      <w:proofErr w:type="gramStart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</w:t>
      </w:r>
      <w:proofErr w:type="gramEnd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решения, заключение Контрольно-счетного органа Думы Асиновского района на проект решения направлены в электронной форме на адрес электронной почты </w:t>
      </w:r>
      <w:proofErr w:type="spellStart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Асиновской</w:t>
      </w:r>
      <w:proofErr w:type="spellEnd"/>
      <w:r w:rsidRPr="00E3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прокуратуры.</w:t>
      </w:r>
    </w:p>
    <w:p w:rsidR="0070625E" w:rsidRPr="00E36014" w:rsidRDefault="0070625E" w:rsidP="0070625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5E" w:rsidRPr="00E36014" w:rsidRDefault="0070625E" w:rsidP="0070625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5E" w:rsidRPr="00E36014" w:rsidRDefault="0070625E" w:rsidP="0070625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5E" w:rsidRPr="00E36014" w:rsidRDefault="0076313E" w:rsidP="007062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А.В.</w:t>
      </w:r>
      <w:r w:rsidR="0070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Карпенко </w:t>
      </w:r>
    </w:p>
    <w:p w:rsidR="0070625E" w:rsidRPr="00E36014" w:rsidRDefault="0070625E" w:rsidP="00706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625E" w:rsidRPr="00E36014" w:rsidRDefault="0070625E" w:rsidP="0070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5E" w:rsidRPr="000D17C6" w:rsidRDefault="0070625E" w:rsidP="0070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58E" w:rsidRPr="000D17C6" w:rsidRDefault="00E7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158E" w:rsidRPr="000D17C6" w:rsidSect="004C4AC0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37" w:rsidRDefault="00D65537" w:rsidP="00352B2E">
      <w:pPr>
        <w:spacing w:after="0" w:line="240" w:lineRule="auto"/>
      </w:pPr>
      <w:r>
        <w:separator/>
      </w:r>
    </w:p>
  </w:endnote>
  <w:endnote w:type="continuationSeparator" w:id="0">
    <w:p w:rsidR="00D65537" w:rsidRDefault="00D65537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37" w:rsidRDefault="00D65537" w:rsidP="00352B2E">
      <w:pPr>
        <w:spacing w:after="0" w:line="240" w:lineRule="auto"/>
      </w:pPr>
      <w:r>
        <w:separator/>
      </w:r>
    </w:p>
  </w:footnote>
  <w:footnote w:type="continuationSeparator" w:id="0">
    <w:p w:rsidR="00D65537" w:rsidRDefault="00D65537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078" w:rsidRDefault="008E6078">
    <w:pPr>
      <w:pStyle w:val="a7"/>
      <w:jc w:val="center"/>
    </w:pPr>
  </w:p>
  <w:p w:rsidR="008E6078" w:rsidRDefault="008E6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07EC9"/>
    <w:rsid w:val="00011292"/>
    <w:rsid w:val="00026FFB"/>
    <w:rsid w:val="00032975"/>
    <w:rsid w:val="000451AE"/>
    <w:rsid w:val="00051DDE"/>
    <w:rsid w:val="00052ACC"/>
    <w:rsid w:val="00063051"/>
    <w:rsid w:val="0006354B"/>
    <w:rsid w:val="00067619"/>
    <w:rsid w:val="0007684B"/>
    <w:rsid w:val="00082DB5"/>
    <w:rsid w:val="000A07F5"/>
    <w:rsid w:val="000A4DD2"/>
    <w:rsid w:val="000C1821"/>
    <w:rsid w:val="000C56CA"/>
    <w:rsid w:val="000D17C6"/>
    <w:rsid w:val="000D5222"/>
    <w:rsid w:val="000D798E"/>
    <w:rsid w:val="000D7DD8"/>
    <w:rsid w:val="000E00E1"/>
    <w:rsid w:val="000F13EC"/>
    <w:rsid w:val="000F42DA"/>
    <w:rsid w:val="000F7E90"/>
    <w:rsid w:val="00104A71"/>
    <w:rsid w:val="00106825"/>
    <w:rsid w:val="00113DE3"/>
    <w:rsid w:val="00142BE6"/>
    <w:rsid w:val="001474B1"/>
    <w:rsid w:val="00152929"/>
    <w:rsid w:val="00161DB6"/>
    <w:rsid w:val="001638A3"/>
    <w:rsid w:val="0017027F"/>
    <w:rsid w:val="00177730"/>
    <w:rsid w:val="001814B7"/>
    <w:rsid w:val="0018449B"/>
    <w:rsid w:val="00190508"/>
    <w:rsid w:val="001915B1"/>
    <w:rsid w:val="00193458"/>
    <w:rsid w:val="00194EE9"/>
    <w:rsid w:val="00195150"/>
    <w:rsid w:val="00197834"/>
    <w:rsid w:val="001A3618"/>
    <w:rsid w:val="001A6F72"/>
    <w:rsid w:val="001B2C64"/>
    <w:rsid w:val="001C0313"/>
    <w:rsid w:val="001C766D"/>
    <w:rsid w:val="001D0944"/>
    <w:rsid w:val="001D5EBD"/>
    <w:rsid w:val="001D781A"/>
    <w:rsid w:val="001E728E"/>
    <w:rsid w:val="001F32F9"/>
    <w:rsid w:val="002058CE"/>
    <w:rsid w:val="002078BC"/>
    <w:rsid w:val="00214EE8"/>
    <w:rsid w:val="0021656B"/>
    <w:rsid w:val="00220E22"/>
    <w:rsid w:val="00223BBF"/>
    <w:rsid w:val="0023392D"/>
    <w:rsid w:val="00235C93"/>
    <w:rsid w:val="0025202F"/>
    <w:rsid w:val="00252166"/>
    <w:rsid w:val="002549DB"/>
    <w:rsid w:val="00254A60"/>
    <w:rsid w:val="002576D3"/>
    <w:rsid w:val="00272293"/>
    <w:rsid w:val="0027417C"/>
    <w:rsid w:val="002856D4"/>
    <w:rsid w:val="0029033D"/>
    <w:rsid w:val="002A7C0E"/>
    <w:rsid w:val="002B0C1C"/>
    <w:rsid w:val="002B1E68"/>
    <w:rsid w:val="002B4C59"/>
    <w:rsid w:val="002B70E6"/>
    <w:rsid w:val="002C66C4"/>
    <w:rsid w:val="002D70F6"/>
    <w:rsid w:val="002E1DC9"/>
    <w:rsid w:val="002E300F"/>
    <w:rsid w:val="002E4D6D"/>
    <w:rsid w:val="002E5AA0"/>
    <w:rsid w:val="002E6963"/>
    <w:rsid w:val="00303AFC"/>
    <w:rsid w:val="00310C1A"/>
    <w:rsid w:val="00325AF7"/>
    <w:rsid w:val="00330AE3"/>
    <w:rsid w:val="00332F6B"/>
    <w:rsid w:val="00344202"/>
    <w:rsid w:val="00344A7F"/>
    <w:rsid w:val="00350730"/>
    <w:rsid w:val="00351708"/>
    <w:rsid w:val="00351C15"/>
    <w:rsid w:val="00352B2E"/>
    <w:rsid w:val="00356EB0"/>
    <w:rsid w:val="003573C6"/>
    <w:rsid w:val="00357586"/>
    <w:rsid w:val="0036243D"/>
    <w:rsid w:val="00363FBB"/>
    <w:rsid w:val="00365ACC"/>
    <w:rsid w:val="00366BEF"/>
    <w:rsid w:val="00366E99"/>
    <w:rsid w:val="00367436"/>
    <w:rsid w:val="003767CB"/>
    <w:rsid w:val="0037729A"/>
    <w:rsid w:val="00391CDD"/>
    <w:rsid w:val="003A049B"/>
    <w:rsid w:val="003A1ADC"/>
    <w:rsid w:val="003A3015"/>
    <w:rsid w:val="003A6008"/>
    <w:rsid w:val="003A70D3"/>
    <w:rsid w:val="003B7760"/>
    <w:rsid w:val="003C0926"/>
    <w:rsid w:val="003C1FD9"/>
    <w:rsid w:val="003D0B09"/>
    <w:rsid w:val="003E0278"/>
    <w:rsid w:val="003E6842"/>
    <w:rsid w:val="003F6604"/>
    <w:rsid w:val="00400858"/>
    <w:rsid w:val="004044D4"/>
    <w:rsid w:val="0040660A"/>
    <w:rsid w:val="00410BB3"/>
    <w:rsid w:val="00415C15"/>
    <w:rsid w:val="0042185A"/>
    <w:rsid w:val="004424E0"/>
    <w:rsid w:val="00444626"/>
    <w:rsid w:val="004477AC"/>
    <w:rsid w:val="00451C33"/>
    <w:rsid w:val="0045351D"/>
    <w:rsid w:val="004543F3"/>
    <w:rsid w:val="00456612"/>
    <w:rsid w:val="00463D7D"/>
    <w:rsid w:val="004703E6"/>
    <w:rsid w:val="004730B2"/>
    <w:rsid w:val="00493542"/>
    <w:rsid w:val="00495632"/>
    <w:rsid w:val="004A2E05"/>
    <w:rsid w:val="004B23CC"/>
    <w:rsid w:val="004B7A86"/>
    <w:rsid w:val="004C4674"/>
    <w:rsid w:val="004C4AC0"/>
    <w:rsid w:val="004C6719"/>
    <w:rsid w:val="004D4020"/>
    <w:rsid w:val="004D6319"/>
    <w:rsid w:val="004F6064"/>
    <w:rsid w:val="00502A25"/>
    <w:rsid w:val="00515772"/>
    <w:rsid w:val="00516E6F"/>
    <w:rsid w:val="005176E4"/>
    <w:rsid w:val="00517858"/>
    <w:rsid w:val="0052057D"/>
    <w:rsid w:val="00523800"/>
    <w:rsid w:val="0052555C"/>
    <w:rsid w:val="00533578"/>
    <w:rsid w:val="00533798"/>
    <w:rsid w:val="00542BED"/>
    <w:rsid w:val="0054456D"/>
    <w:rsid w:val="00546DCA"/>
    <w:rsid w:val="00556C12"/>
    <w:rsid w:val="00565207"/>
    <w:rsid w:val="00587B78"/>
    <w:rsid w:val="00591744"/>
    <w:rsid w:val="005C082B"/>
    <w:rsid w:val="005C6BD9"/>
    <w:rsid w:val="005D355F"/>
    <w:rsid w:val="005D7577"/>
    <w:rsid w:val="005E081F"/>
    <w:rsid w:val="005F6417"/>
    <w:rsid w:val="006007D5"/>
    <w:rsid w:val="00605978"/>
    <w:rsid w:val="00615440"/>
    <w:rsid w:val="0062658D"/>
    <w:rsid w:val="0063249E"/>
    <w:rsid w:val="0064779D"/>
    <w:rsid w:val="0066795E"/>
    <w:rsid w:val="00676B3B"/>
    <w:rsid w:val="00682F1D"/>
    <w:rsid w:val="0068375A"/>
    <w:rsid w:val="00683B74"/>
    <w:rsid w:val="00684C82"/>
    <w:rsid w:val="006907DB"/>
    <w:rsid w:val="00691C79"/>
    <w:rsid w:val="006A19A3"/>
    <w:rsid w:val="006A3B9E"/>
    <w:rsid w:val="006A48C9"/>
    <w:rsid w:val="006C677E"/>
    <w:rsid w:val="006D1F9F"/>
    <w:rsid w:val="006D46C1"/>
    <w:rsid w:val="006E1CC9"/>
    <w:rsid w:val="006F55CE"/>
    <w:rsid w:val="007041CC"/>
    <w:rsid w:val="0070625E"/>
    <w:rsid w:val="007222B9"/>
    <w:rsid w:val="0072572F"/>
    <w:rsid w:val="00743485"/>
    <w:rsid w:val="00745144"/>
    <w:rsid w:val="007608B3"/>
    <w:rsid w:val="00761156"/>
    <w:rsid w:val="0076313E"/>
    <w:rsid w:val="00783F69"/>
    <w:rsid w:val="007857B2"/>
    <w:rsid w:val="007930CF"/>
    <w:rsid w:val="007B18C0"/>
    <w:rsid w:val="007B5421"/>
    <w:rsid w:val="007C30B3"/>
    <w:rsid w:val="007C79A8"/>
    <w:rsid w:val="007C7EA0"/>
    <w:rsid w:val="007D222A"/>
    <w:rsid w:val="007D565A"/>
    <w:rsid w:val="007D6428"/>
    <w:rsid w:val="007D7EA9"/>
    <w:rsid w:val="007E0668"/>
    <w:rsid w:val="007E1110"/>
    <w:rsid w:val="007E1646"/>
    <w:rsid w:val="007E7885"/>
    <w:rsid w:val="007F65B0"/>
    <w:rsid w:val="008021A2"/>
    <w:rsid w:val="008047C8"/>
    <w:rsid w:val="00816E07"/>
    <w:rsid w:val="00820004"/>
    <w:rsid w:val="0082088C"/>
    <w:rsid w:val="00825908"/>
    <w:rsid w:val="008401C2"/>
    <w:rsid w:val="00840A84"/>
    <w:rsid w:val="00843E76"/>
    <w:rsid w:val="00864974"/>
    <w:rsid w:val="00872482"/>
    <w:rsid w:val="00875475"/>
    <w:rsid w:val="008758C9"/>
    <w:rsid w:val="008977DC"/>
    <w:rsid w:val="008A5D77"/>
    <w:rsid w:val="008A7D53"/>
    <w:rsid w:val="008B2C58"/>
    <w:rsid w:val="008B677A"/>
    <w:rsid w:val="008C0FA7"/>
    <w:rsid w:val="008C59DD"/>
    <w:rsid w:val="008D030B"/>
    <w:rsid w:val="008D25AB"/>
    <w:rsid w:val="008D6538"/>
    <w:rsid w:val="008E6078"/>
    <w:rsid w:val="008F7240"/>
    <w:rsid w:val="00905449"/>
    <w:rsid w:val="00906D5C"/>
    <w:rsid w:val="00924FFC"/>
    <w:rsid w:val="009575A8"/>
    <w:rsid w:val="00960296"/>
    <w:rsid w:val="00962776"/>
    <w:rsid w:val="00963046"/>
    <w:rsid w:val="0096546D"/>
    <w:rsid w:val="00965C77"/>
    <w:rsid w:val="00976656"/>
    <w:rsid w:val="00985153"/>
    <w:rsid w:val="0099237A"/>
    <w:rsid w:val="0099605C"/>
    <w:rsid w:val="009A0C66"/>
    <w:rsid w:val="009A4CC1"/>
    <w:rsid w:val="009A61C7"/>
    <w:rsid w:val="009C30FA"/>
    <w:rsid w:val="009C389B"/>
    <w:rsid w:val="009E1CDA"/>
    <w:rsid w:val="009F10F7"/>
    <w:rsid w:val="009F1A18"/>
    <w:rsid w:val="009F1B34"/>
    <w:rsid w:val="009F2A0C"/>
    <w:rsid w:val="009F7731"/>
    <w:rsid w:val="00A00A8C"/>
    <w:rsid w:val="00A00F0E"/>
    <w:rsid w:val="00A0167E"/>
    <w:rsid w:val="00A04AE9"/>
    <w:rsid w:val="00A1482A"/>
    <w:rsid w:val="00A16B52"/>
    <w:rsid w:val="00A17ECC"/>
    <w:rsid w:val="00A244DB"/>
    <w:rsid w:val="00A40D83"/>
    <w:rsid w:val="00A41C0F"/>
    <w:rsid w:val="00A41EF9"/>
    <w:rsid w:val="00A420B5"/>
    <w:rsid w:val="00A421BA"/>
    <w:rsid w:val="00A4334F"/>
    <w:rsid w:val="00A56867"/>
    <w:rsid w:val="00A62F48"/>
    <w:rsid w:val="00A64F1B"/>
    <w:rsid w:val="00A72288"/>
    <w:rsid w:val="00A85337"/>
    <w:rsid w:val="00A85391"/>
    <w:rsid w:val="00A8568A"/>
    <w:rsid w:val="00A8614D"/>
    <w:rsid w:val="00A917F4"/>
    <w:rsid w:val="00A9453A"/>
    <w:rsid w:val="00AA1CC4"/>
    <w:rsid w:val="00AA2510"/>
    <w:rsid w:val="00AB4BEB"/>
    <w:rsid w:val="00AC0C60"/>
    <w:rsid w:val="00AC2EEA"/>
    <w:rsid w:val="00AC55AB"/>
    <w:rsid w:val="00AC7D93"/>
    <w:rsid w:val="00AD05D9"/>
    <w:rsid w:val="00AD5F25"/>
    <w:rsid w:val="00AD6B81"/>
    <w:rsid w:val="00AE2C66"/>
    <w:rsid w:val="00AE4D02"/>
    <w:rsid w:val="00AE4E4B"/>
    <w:rsid w:val="00AF2653"/>
    <w:rsid w:val="00AF66F9"/>
    <w:rsid w:val="00AF69E5"/>
    <w:rsid w:val="00B00830"/>
    <w:rsid w:val="00B02D0B"/>
    <w:rsid w:val="00B05B11"/>
    <w:rsid w:val="00B2368C"/>
    <w:rsid w:val="00B25AE5"/>
    <w:rsid w:val="00B534E3"/>
    <w:rsid w:val="00B63ABB"/>
    <w:rsid w:val="00B66FE7"/>
    <w:rsid w:val="00B8173C"/>
    <w:rsid w:val="00B821C5"/>
    <w:rsid w:val="00B8775E"/>
    <w:rsid w:val="00B96B34"/>
    <w:rsid w:val="00BB23BF"/>
    <w:rsid w:val="00BB4CDD"/>
    <w:rsid w:val="00BB7289"/>
    <w:rsid w:val="00BB7B67"/>
    <w:rsid w:val="00BC122B"/>
    <w:rsid w:val="00BC6B5F"/>
    <w:rsid w:val="00BD4759"/>
    <w:rsid w:val="00BD4932"/>
    <w:rsid w:val="00BD4E9C"/>
    <w:rsid w:val="00BE363D"/>
    <w:rsid w:val="00BE4F95"/>
    <w:rsid w:val="00BE5A4A"/>
    <w:rsid w:val="00BF68DC"/>
    <w:rsid w:val="00C02FCF"/>
    <w:rsid w:val="00C05D0D"/>
    <w:rsid w:val="00C07BFA"/>
    <w:rsid w:val="00C13CF5"/>
    <w:rsid w:val="00C141E8"/>
    <w:rsid w:val="00C2174D"/>
    <w:rsid w:val="00C24563"/>
    <w:rsid w:val="00C508ED"/>
    <w:rsid w:val="00C51DC9"/>
    <w:rsid w:val="00C55307"/>
    <w:rsid w:val="00C6151A"/>
    <w:rsid w:val="00C641EF"/>
    <w:rsid w:val="00C6752B"/>
    <w:rsid w:val="00C7360C"/>
    <w:rsid w:val="00C737E9"/>
    <w:rsid w:val="00C74E22"/>
    <w:rsid w:val="00C76450"/>
    <w:rsid w:val="00C8477A"/>
    <w:rsid w:val="00CA59CD"/>
    <w:rsid w:val="00CA715E"/>
    <w:rsid w:val="00CC2754"/>
    <w:rsid w:val="00CC32D3"/>
    <w:rsid w:val="00CC54A3"/>
    <w:rsid w:val="00CE094B"/>
    <w:rsid w:val="00CE0A41"/>
    <w:rsid w:val="00CE390D"/>
    <w:rsid w:val="00CE5898"/>
    <w:rsid w:val="00CF0624"/>
    <w:rsid w:val="00D0485C"/>
    <w:rsid w:val="00D10607"/>
    <w:rsid w:val="00D11746"/>
    <w:rsid w:val="00D27A18"/>
    <w:rsid w:val="00D30161"/>
    <w:rsid w:val="00D34EE1"/>
    <w:rsid w:val="00D358A6"/>
    <w:rsid w:val="00D35E7D"/>
    <w:rsid w:val="00D40DBC"/>
    <w:rsid w:val="00D41BE2"/>
    <w:rsid w:val="00D50784"/>
    <w:rsid w:val="00D528DC"/>
    <w:rsid w:val="00D56F9E"/>
    <w:rsid w:val="00D624EF"/>
    <w:rsid w:val="00D6444C"/>
    <w:rsid w:val="00D65537"/>
    <w:rsid w:val="00D66896"/>
    <w:rsid w:val="00D71DD5"/>
    <w:rsid w:val="00D803D7"/>
    <w:rsid w:val="00D84008"/>
    <w:rsid w:val="00D84E79"/>
    <w:rsid w:val="00DA092E"/>
    <w:rsid w:val="00DB7B40"/>
    <w:rsid w:val="00DC687F"/>
    <w:rsid w:val="00DE4D61"/>
    <w:rsid w:val="00DF0A1F"/>
    <w:rsid w:val="00DF5981"/>
    <w:rsid w:val="00E0193D"/>
    <w:rsid w:val="00E07051"/>
    <w:rsid w:val="00E1089B"/>
    <w:rsid w:val="00E15DAC"/>
    <w:rsid w:val="00E17AB0"/>
    <w:rsid w:val="00E17E6D"/>
    <w:rsid w:val="00E23D27"/>
    <w:rsid w:val="00E3553F"/>
    <w:rsid w:val="00E36791"/>
    <w:rsid w:val="00E37881"/>
    <w:rsid w:val="00E42427"/>
    <w:rsid w:val="00E46C1B"/>
    <w:rsid w:val="00E6221B"/>
    <w:rsid w:val="00E7158E"/>
    <w:rsid w:val="00E71D25"/>
    <w:rsid w:val="00E75F9D"/>
    <w:rsid w:val="00E76E92"/>
    <w:rsid w:val="00E820FA"/>
    <w:rsid w:val="00E854A7"/>
    <w:rsid w:val="00EA2565"/>
    <w:rsid w:val="00EA5CAC"/>
    <w:rsid w:val="00EC2996"/>
    <w:rsid w:val="00ED0500"/>
    <w:rsid w:val="00ED3DD3"/>
    <w:rsid w:val="00ED66C7"/>
    <w:rsid w:val="00EE1997"/>
    <w:rsid w:val="00EE3D3A"/>
    <w:rsid w:val="00EF380F"/>
    <w:rsid w:val="00EF5352"/>
    <w:rsid w:val="00F00BE4"/>
    <w:rsid w:val="00F048C2"/>
    <w:rsid w:val="00F062A7"/>
    <w:rsid w:val="00F164E1"/>
    <w:rsid w:val="00F261A4"/>
    <w:rsid w:val="00F31E5E"/>
    <w:rsid w:val="00F40771"/>
    <w:rsid w:val="00F50604"/>
    <w:rsid w:val="00F70D9D"/>
    <w:rsid w:val="00F70DCE"/>
    <w:rsid w:val="00F81DA0"/>
    <w:rsid w:val="00F82FBD"/>
    <w:rsid w:val="00F92CE5"/>
    <w:rsid w:val="00F93D08"/>
    <w:rsid w:val="00FA36C2"/>
    <w:rsid w:val="00FA6ACA"/>
    <w:rsid w:val="00FB24AD"/>
    <w:rsid w:val="00FB7121"/>
    <w:rsid w:val="00FD001C"/>
    <w:rsid w:val="00FD00EB"/>
    <w:rsid w:val="00FD0595"/>
    <w:rsid w:val="00FD27CB"/>
    <w:rsid w:val="00FD4242"/>
    <w:rsid w:val="00FE20E8"/>
    <w:rsid w:val="00FE451C"/>
    <w:rsid w:val="00FF586E"/>
    <w:rsid w:val="00FF5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kselpasin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E08595E50F570289C480DBA59789E6E9242F84B6B36CCBCB437312025FEEDF5F4D95516623C0AC58CD0B9D1013l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E08595E50F570289C480DBA59789E6E9252B87BFB56CCBCB437312025FEEDF5F4D95516623C0AC58CD0B9D1013l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73AC8-BECD-489C-82E8-92FCD27F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33</Pages>
  <Words>8347</Words>
  <Characters>47580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2021-12-20T06:55:00Z</cp:lastPrinted>
  <dcterms:created xsi:type="dcterms:W3CDTF">2018-11-30T12:02:00Z</dcterms:created>
  <dcterms:modified xsi:type="dcterms:W3CDTF">2021-12-20T06:56:00Z</dcterms:modified>
</cp:coreProperties>
</file>