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A6" w:rsidRDefault="000B5513" w:rsidP="008F5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5A6E" w:rsidRPr="008F5A6E" w:rsidRDefault="00ED06E6" w:rsidP="00FC3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28.12.2020</w:t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162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F5A6E" w:rsidRPr="008F5A6E" w:rsidRDefault="008F5A6E" w:rsidP="008F5A6E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</w:t>
      </w:r>
    </w:p>
    <w:p w:rsidR="008F5A6E" w:rsidRPr="008F5A6E" w:rsidRDefault="008F5A6E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26.12.2019 № 130 «Об утверждении бюджета муниципального образования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 Асиновского района Томской области»</w:t>
      </w:r>
    </w:p>
    <w:p w:rsidR="008F5A6E" w:rsidRPr="008F5A6E" w:rsidRDefault="008F5A6E" w:rsidP="008F5A6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годов»</w:t>
      </w:r>
    </w:p>
    <w:p w:rsidR="008F5A6E" w:rsidRPr="008F5A6E" w:rsidRDefault="008F5A6E" w:rsidP="008F5A6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муниципального нормативного правового акта</w:t>
      </w:r>
    </w:p>
    <w:p w:rsidR="008F5A6E" w:rsidRPr="008F5A6E" w:rsidRDefault="008F5A6E" w:rsidP="008F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8F5A6E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Новокусковского сельского поселения </w:t>
      </w:r>
      <w:r w:rsidRPr="008F5A6E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Pr="008F5A6E">
        <w:rPr>
          <w:rFonts w:ascii="Times New Roman" w:hAnsi="Times New Roman" w:cs="Times New Roman"/>
          <w:bCs/>
          <w:sz w:val="24"/>
          <w:szCs w:val="24"/>
        </w:rPr>
        <w:t xml:space="preserve"> от 26.12.2019 № 130 «</w:t>
      </w:r>
      <w:r w:rsidRPr="008F5A6E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«Новокусковское сельское поселение Асиновского района Томской области» на 2020 год и плановый период 2021 и 2022 годов</w:t>
      </w:r>
      <w:r w:rsidRPr="008F5A6E"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</w:p>
    <w:p w:rsidR="008F5A6E" w:rsidRPr="008F5A6E" w:rsidRDefault="008F5A6E" w:rsidP="008F5A6E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1) пункт 1 изложить в следующей редакции:</w:t>
      </w: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5A6E">
        <w:rPr>
          <w:rFonts w:ascii="Times New Roman" w:eastAsia="Times New Roman" w:hAnsi="Times New Roman" w:cs="Times New Roman"/>
          <w:sz w:val="24"/>
          <w:szCs w:val="24"/>
        </w:rPr>
        <w:tab/>
        <w:t>«1.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поселения) на 2020 год:</w:t>
      </w:r>
    </w:p>
    <w:p w:rsidR="008F5A6E" w:rsidRPr="008F5A6E" w:rsidRDefault="008F5A6E" w:rsidP="008F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hAnsi="Times New Roman" w:cs="Times New Roman"/>
          <w:sz w:val="24"/>
          <w:szCs w:val="24"/>
        </w:rPr>
        <w:t xml:space="preserve">1) общий объём доходов бюджета поселения в </w:t>
      </w:r>
      <w:r w:rsidR="00AE035F" w:rsidRPr="00AE035F">
        <w:rPr>
          <w:rFonts w:ascii="Times New Roman" w:hAnsi="Times New Roman" w:cs="Times New Roman"/>
          <w:sz w:val="24"/>
          <w:szCs w:val="24"/>
        </w:rPr>
        <w:t xml:space="preserve">14 767 819 рублей 71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</w:t>
      </w:r>
      <w:r w:rsidR="00AE0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AE035F" w:rsidRPr="00AE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3 756 221 рубль 65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копеек;</w:t>
      </w:r>
    </w:p>
    <w:p w:rsidR="008F5A6E" w:rsidRPr="008F5A6E" w:rsidRDefault="008F5A6E" w:rsidP="008F5A6E">
      <w:pPr>
        <w:tabs>
          <w:tab w:val="left" w:pos="360"/>
        </w:tabs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6E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AE035F" w:rsidRPr="00AE035F">
        <w:rPr>
          <w:rFonts w:ascii="Times New Roman" w:eastAsia="Times New Roman" w:hAnsi="Times New Roman" w:cs="Times New Roman"/>
          <w:sz w:val="24"/>
          <w:szCs w:val="24"/>
        </w:rPr>
        <w:t xml:space="preserve">15 748 736 рублей 54 </w:t>
      </w:r>
      <w:r w:rsidRPr="008F5A6E">
        <w:rPr>
          <w:rFonts w:ascii="Times New Roman" w:eastAsia="Times New Roman" w:hAnsi="Times New Roman" w:cs="Times New Roman"/>
          <w:sz w:val="24"/>
          <w:szCs w:val="24"/>
        </w:rPr>
        <w:t>копейки;</w:t>
      </w:r>
    </w:p>
    <w:p w:rsidR="008F5A6E" w:rsidRPr="008F5A6E" w:rsidRDefault="008F5A6E" w:rsidP="008F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6E">
        <w:rPr>
          <w:rFonts w:ascii="Times New Roman" w:eastAsia="Times New Roman" w:hAnsi="Times New Roman" w:cs="Times New Roman"/>
          <w:sz w:val="24"/>
          <w:szCs w:val="24"/>
        </w:rPr>
        <w:t xml:space="preserve">3) дефицит бюджета поселения в сумме </w:t>
      </w:r>
      <w:r w:rsidR="00AE035F" w:rsidRPr="00AE035F">
        <w:rPr>
          <w:rFonts w:ascii="Times New Roman" w:eastAsia="Times New Roman" w:hAnsi="Times New Roman" w:cs="Times New Roman"/>
          <w:sz w:val="24"/>
          <w:szCs w:val="24"/>
        </w:rPr>
        <w:t xml:space="preserve">980 916 рублей 83 </w:t>
      </w:r>
      <w:r w:rsidRPr="008F5A6E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AE035F"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8F5A6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F5A6E" w:rsidRPr="008F5A6E" w:rsidRDefault="008F5A6E" w:rsidP="008F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6E">
        <w:rPr>
          <w:rFonts w:ascii="Times New Roman" w:hAnsi="Times New Roman" w:cs="Times New Roman"/>
          <w:sz w:val="24"/>
          <w:szCs w:val="24"/>
        </w:rPr>
        <w:t xml:space="preserve">2) приложения </w:t>
      </w:r>
      <w:r w:rsidR="000B5513">
        <w:rPr>
          <w:rFonts w:ascii="Times New Roman" w:hAnsi="Times New Roman" w:cs="Times New Roman"/>
          <w:sz w:val="24"/>
          <w:szCs w:val="24"/>
        </w:rPr>
        <w:t xml:space="preserve">№ </w:t>
      </w:r>
      <w:r w:rsidRPr="008F5A6E">
        <w:rPr>
          <w:rFonts w:ascii="Times New Roman" w:hAnsi="Times New Roman" w:cs="Times New Roman"/>
          <w:sz w:val="24"/>
          <w:szCs w:val="24"/>
        </w:rPr>
        <w:t xml:space="preserve">4, 5, 6, 7, 9, 10 изложить в новой редакции согласно приложениям </w:t>
      </w:r>
      <w:r w:rsidR="000B5513">
        <w:rPr>
          <w:rFonts w:ascii="Times New Roman" w:hAnsi="Times New Roman" w:cs="Times New Roman"/>
          <w:sz w:val="24"/>
          <w:szCs w:val="24"/>
        </w:rPr>
        <w:t xml:space="preserve">№ </w:t>
      </w:r>
      <w:r w:rsidRPr="008F5A6E">
        <w:rPr>
          <w:rFonts w:ascii="Times New Roman" w:hAnsi="Times New Roman" w:cs="Times New Roman"/>
          <w:sz w:val="24"/>
          <w:szCs w:val="24"/>
        </w:rPr>
        <w:t>1, 2, 3, 4, 5, 6 к настоящему решению.</w:t>
      </w:r>
    </w:p>
    <w:p w:rsidR="008F5A6E" w:rsidRPr="008F5A6E" w:rsidRDefault="008F5A6E" w:rsidP="008F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6E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8F5A6E">
          <w:rPr>
            <w:rFonts w:ascii="Times New Roman" w:eastAsiaTheme="majorEastAsia" w:hAnsi="Times New Roman" w:cs="Times New Roman"/>
            <w:sz w:val="24"/>
            <w:szCs w:val="24"/>
          </w:rPr>
          <w:t>www.n</w:t>
        </w:r>
        <w:r w:rsidRPr="008F5A6E"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t>k</w:t>
        </w:r>
        <w:r w:rsidRPr="008F5A6E">
          <w:rPr>
            <w:rFonts w:ascii="Times New Roman" w:eastAsiaTheme="majorEastAsia" w:hAnsi="Times New Roman" w:cs="Times New Roman"/>
            <w:sz w:val="24"/>
            <w:szCs w:val="24"/>
          </w:rPr>
          <w:t>selpasino.ru</w:t>
        </w:r>
      </w:hyperlink>
      <w:r w:rsidRPr="008F5A6E">
        <w:rPr>
          <w:rFonts w:ascii="Times New Roman" w:hAnsi="Times New Roman" w:cs="Times New Roman"/>
          <w:sz w:val="24"/>
          <w:szCs w:val="24"/>
        </w:rPr>
        <w:t>.</w:t>
      </w: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со дня его официального опубликования.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сельского поселения                             </w:t>
      </w:r>
      <w:r w:rsidR="00FC3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8F5A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А.В. Карпенко</w:t>
      </w:r>
    </w:p>
    <w:p w:rsidR="008F5A6E" w:rsidRPr="008F5A6E" w:rsidRDefault="008F5A6E" w:rsidP="008F5A6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D98" w:rsidRPr="008F5A6E" w:rsidRDefault="00FC3D98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</w:t>
      </w:r>
      <w:r w:rsidR="000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1 к решению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от </w:t>
      </w:r>
      <w:r w:rsidR="00FC3D98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№ 162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B5513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lang w:eastAsia="ru-RU"/>
        </w:rPr>
        <w:t>4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F5A6E" w:rsidRPr="008F5A6E" w:rsidRDefault="008F5A6E" w:rsidP="008F5A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8F5A6E" w:rsidRPr="008F5A6E" w:rsidRDefault="008F5A6E" w:rsidP="008F5A6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3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8F5A6E" w:rsidRPr="008F5A6E" w:rsidTr="00AE035F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поселение»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</w:t>
            </w:r>
          </w:p>
          <w:p w:rsid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  <w:p w:rsidR="000B5513" w:rsidRPr="008F5A6E" w:rsidRDefault="000B5513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A6E" w:rsidRPr="008F5A6E" w:rsidTr="00AE035F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8F5A6E" w:rsidRPr="008F5A6E" w:rsidTr="00AE035F">
        <w:trPr>
          <w:trHeight w:val="3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AE035F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3 756 221,65</w:t>
            </w:r>
          </w:p>
        </w:tc>
      </w:tr>
      <w:tr w:rsidR="008F5A6E" w:rsidRPr="008F5A6E" w:rsidTr="00AE035F">
        <w:trPr>
          <w:trHeight w:val="27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AE035F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821 585,00</w:t>
            </w:r>
          </w:p>
        </w:tc>
      </w:tr>
      <w:tr w:rsidR="008F5A6E" w:rsidRPr="008F5A6E" w:rsidTr="00AE035F">
        <w:trPr>
          <w:trHeight w:val="81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A6E" w:rsidRPr="008F5A6E" w:rsidRDefault="008F5A6E" w:rsidP="00FC3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AE035F" w:rsidRPr="008F5A6E" w:rsidTr="00AE035F">
        <w:trPr>
          <w:trHeight w:val="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8F5A6E" w:rsidRDefault="00AE035F" w:rsidP="00A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155 769,22</w:t>
            </w:r>
          </w:p>
        </w:tc>
      </w:tr>
      <w:tr w:rsidR="00AE035F" w:rsidRPr="008F5A6E" w:rsidTr="00AE035F">
        <w:trPr>
          <w:trHeight w:val="27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8F5A6E" w:rsidRDefault="00AE035F" w:rsidP="00A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344 688,17</w:t>
            </w:r>
          </w:p>
        </w:tc>
      </w:tr>
      <w:tr w:rsidR="00AE035F" w:rsidRPr="008F5A6E" w:rsidTr="00AE035F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Pr="008F5A6E" w:rsidRDefault="00AE035F" w:rsidP="00A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</w:t>
            </w:r>
            <w:proofErr w:type="gramStart"/>
            <w:r w:rsidRPr="008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дной</w:t>
            </w:r>
            <w:proofErr w:type="spellEnd"/>
            <w:proofErr w:type="gramEnd"/>
            <w:r w:rsidRPr="008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35F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91 391,24</w:t>
            </w:r>
          </w:p>
        </w:tc>
      </w:tr>
      <w:tr w:rsidR="008F5A6E" w:rsidRPr="008F5A6E" w:rsidTr="00AE035F">
        <w:trPr>
          <w:trHeight w:val="258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both"/>
            </w:pPr>
            <w:r w:rsidRPr="008F5A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8F5A6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AE035F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162 183,65</w:t>
            </w:r>
          </w:p>
        </w:tc>
      </w:tr>
      <w:tr w:rsidR="008F5A6E" w:rsidRPr="008F5A6E" w:rsidTr="00AE035F">
        <w:trPr>
          <w:trHeight w:val="183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000 114 06025 10 00000 430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6E" w:rsidRPr="008F5A6E" w:rsidRDefault="008F5A6E" w:rsidP="00FC3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618 828,00</w:t>
            </w:r>
          </w:p>
        </w:tc>
      </w:tr>
      <w:tr w:rsidR="008F5A6E" w:rsidRPr="008F5A6E" w:rsidTr="00AE035F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000 116 10123010101 140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5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направляемые на формирование муниципального дорожного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F5A6E" w:rsidRPr="008F5A6E" w:rsidTr="00AE035F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000 11610061100000140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5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6 776,37</w:t>
            </w:r>
          </w:p>
        </w:tc>
      </w:tr>
      <w:tr w:rsidR="008F5A6E" w:rsidRPr="008F5A6E" w:rsidTr="00AE035F">
        <w:trPr>
          <w:trHeight w:val="3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AE035F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11 011 598,06</w:t>
            </w:r>
          </w:p>
        </w:tc>
      </w:tr>
      <w:tr w:rsidR="008F5A6E" w:rsidRPr="008F5A6E" w:rsidTr="00AE035F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F5A6E" w:rsidRPr="008F5A6E" w:rsidRDefault="008F5A6E" w:rsidP="00FC3D98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8F5A6E" w:rsidRPr="008F5A6E" w:rsidTr="00AE035F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000 20235118100000150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0B5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>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AE035F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276 400,00</w:t>
            </w:r>
          </w:p>
        </w:tc>
      </w:tr>
      <w:tr w:rsidR="008F5A6E" w:rsidRPr="008F5A6E" w:rsidTr="00AE035F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000 20240014100000150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FC3D98" w:rsidRDefault="008F5A6E" w:rsidP="00FC3D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      </w:r>
            <w:r w:rsidR="00FC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8F5A6E" w:rsidRPr="008F5A6E" w:rsidTr="00AE035F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AE035F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5 325 731,88</w:t>
            </w:r>
          </w:p>
        </w:tc>
      </w:tr>
      <w:tr w:rsidR="008F5A6E" w:rsidRPr="008F5A6E" w:rsidTr="00AE035F">
        <w:trPr>
          <w:trHeight w:val="55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142 224,33</w:t>
            </w:r>
          </w:p>
        </w:tc>
      </w:tr>
      <w:tr w:rsidR="008F5A6E" w:rsidRPr="008F5A6E" w:rsidTr="00AE035F">
        <w:trPr>
          <w:trHeight w:val="66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000 207 05030 10 000 150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212 401,85</w:t>
            </w:r>
          </w:p>
        </w:tc>
      </w:tr>
      <w:tr w:rsidR="008F5A6E" w:rsidRPr="008F5A6E" w:rsidTr="00AE035F">
        <w:trPr>
          <w:trHeight w:val="26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8F5A6E" w:rsidP="00FC3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бюджета, </w:t>
            </w:r>
            <w:r w:rsidR="00FC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6E" w:rsidRPr="008F5A6E" w:rsidRDefault="00AE035F" w:rsidP="00FC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14 767 819,71</w:t>
            </w:r>
          </w:p>
        </w:tc>
      </w:tr>
    </w:tbl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Default="008F5A6E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13" w:rsidRPr="008F5A6E" w:rsidRDefault="000B5513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</w:t>
      </w:r>
      <w:r w:rsidR="000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2 к решению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от </w:t>
      </w:r>
      <w:r w:rsidR="000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28.12.2020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Приложение</w:t>
      </w:r>
      <w:r w:rsidR="000B5513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8F5A6E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F5A6E" w:rsidRPr="008F5A6E" w:rsidRDefault="008F5A6E" w:rsidP="008F5A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8F5A6E" w:rsidRPr="008F5A6E" w:rsidRDefault="008F5A6E" w:rsidP="008F5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Асиновского района Томской области на 2020 год</w:t>
      </w:r>
    </w:p>
    <w:p w:rsidR="008F5A6E" w:rsidRPr="008F5A6E" w:rsidRDefault="008F5A6E" w:rsidP="008F5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843"/>
        <w:gridCol w:w="709"/>
        <w:gridCol w:w="709"/>
        <w:gridCol w:w="1417"/>
        <w:gridCol w:w="709"/>
        <w:gridCol w:w="1701"/>
      </w:tblGrid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15 748 736,54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6 284 658,39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801 470,90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801 470,90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801 470,90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E1089B" w:rsidRDefault="00AE035F" w:rsidP="00AE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801 470,90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E035F" w:rsidRPr="00E1089B" w:rsidRDefault="00AE035F" w:rsidP="00AE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801 470,90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в Новокусковском сельском поселении»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E035F" w:rsidRPr="008F5A6E" w:rsidTr="008F5A6E">
        <w:trPr>
          <w:trHeight w:val="825"/>
        </w:trPr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4 574 263,74</w:t>
            </w:r>
          </w:p>
        </w:tc>
      </w:tr>
      <w:tr w:rsidR="00AE035F" w:rsidRPr="008F5A6E" w:rsidTr="008F5A6E">
        <w:trPr>
          <w:trHeight w:val="270"/>
        </w:trPr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4 574 263,74</w:t>
            </w:r>
          </w:p>
        </w:tc>
      </w:tr>
      <w:tr w:rsidR="00AE035F" w:rsidRPr="008F5A6E" w:rsidTr="008F5A6E">
        <w:trPr>
          <w:trHeight w:val="270"/>
        </w:trPr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4 574 263,74</w:t>
            </w:r>
          </w:p>
        </w:tc>
      </w:tr>
      <w:tr w:rsidR="00AE035F" w:rsidRPr="008F5A6E" w:rsidTr="008F5A6E">
        <w:trPr>
          <w:trHeight w:val="270"/>
        </w:trPr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и содержание органов местного самоуправления»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4 570 763,74 </w:t>
            </w:r>
          </w:p>
        </w:tc>
      </w:tr>
      <w:tr w:rsidR="00AE035F" w:rsidRPr="008F5A6E" w:rsidTr="008F5A6E">
        <w:trPr>
          <w:trHeight w:val="270"/>
        </w:trPr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3 278 903,08</w:t>
            </w:r>
          </w:p>
        </w:tc>
      </w:tr>
      <w:tr w:rsidR="00AE035F" w:rsidRPr="008F5A6E" w:rsidTr="008F5A6E">
        <w:trPr>
          <w:trHeight w:val="270"/>
        </w:trPr>
        <w:tc>
          <w:tcPr>
            <w:tcW w:w="4119" w:type="dxa"/>
          </w:tcPr>
          <w:p w:rsidR="00AE035F" w:rsidRPr="008F5A6E" w:rsidRDefault="00AE035F" w:rsidP="00AE03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3 278 903,08</w:t>
            </w:r>
          </w:p>
        </w:tc>
      </w:tr>
      <w:tr w:rsidR="00AE035F" w:rsidRPr="008F5A6E" w:rsidTr="008F5A6E">
        <w:trPr>
          <w:trHeight w:val="574"/>
        </w:trPr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1 291 860,66</w:t>
            </w:r>
          </w:p>
        </w:tc>
      </w:tr>
      <w:tr w:rsidR="00AE035F" w:rsidRPr="008F5A6E" w:rsidTr="008F5A6E">
        <w:tc>
          <w:tcPr>
            <w:tcW w:w="4119" w:type="dxa"/>
          </w:tcPr>
          <w:p w:rsidR="00AE035F" w:rsidRPr="008F5A6E" w:rsidRDefault="00AE035F" w:rsidP="00A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AE035F" w:rsidRPr="008F5A6E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AE035F" w:rsidRPr="004B7A86" w:rsidRDefault="00AE035F" w:rsidP="00A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1 285 860,66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i/>
                <w:sz w:val="24"/>
                <w:szCs w:val="24"/>
              </w:rPr>
              <w:t>3 500,00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F46C10" w:rsidRPr="008F5A6E" w:rsidTr="005C5DBA">
        <w:trPr>
          <w:trHeight w:val="557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898 923,75</w:t>
            </w:r>
          </w:p>
        </w:tc>
      </w:tr>
      <w:tr w:rsidR="00F46C10" w:rsidRPr="008F5A6E" w:rsidTr="008F5A6E">
        <w:trPr>
          <w:trHeight w:val="33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854 623,75</w:t>
            </w:r>
          </w:p>
        </w:tc>
      </w:tr>
      <w:tr w:rsidR="00F46C10" w:rsidRPr="008F5A6E" w:rsidTr="008F5A6E">
        <w:trPr>
          <w:trHeight w:val="33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854 623,75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854 623,75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814 018,20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40 605,55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276 400,</w:t>
            </w: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276 400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276 400,00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276 400,00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276 400,00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5C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F5A6E" w:rsidRPr="008F5A6E" w:rsidRDefault="00F46C10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0">
              <w:rPr>
                <w:rFonts w:ascii="Times New Roman" w:hAnsi="Times New Roman" w:cs="Times New Roman"/>
                <w:sz w:val="24"/>
                <w:szCs w:val="24"/>
              </w:rPr>
              <w:t>276 400,00</w:t>
            </w:r>
          </w:p>
        </w:tc>
      </w:tr>
      <w:tr w:rsidR="008F5A6E" w:rsidRPr="008F5A6E" w:rsidTr="005C5DBA">
        <w:trPr>
          <w:trHeight w:val="463"/>
        </w:trPr>
        <w:tc>
          <w:tcPr>
            <w:tcW w:w="4119" w:type="dxa"/>
          </w:tcPr>
          <w:p w:rsidR="008F5A6E" w:rsidRPr="008F5A6E" w:rsidRDefault="008F5A6E" w:rsidP="005C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278 620,00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122 620,00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72 620,00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72 620,00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72 620,00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22 620,00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годы» в части организации работ по уничтожению дикорастущего </w:t>
            </w:r>
            <w:proofErr w:type="spellStart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наркосодержащего</w:t>
            </w:r>
            <w:proofErr w:type="spellEnd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(конопли)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="000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3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sz w:val="24"/>
                <w:szCs w:val="24"/>
              </w:rPr>
              <w:t>156 000,00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43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3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минерализованных полос вокруг населенных пунктов»</w:t>
            </w:r>
          </w:p>
        </w:tc>
        <w:tc>
          <w:tcPr>
            <w:tcW w:w="843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3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709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5C5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2 871 939,75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FC2670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169 788,50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169 788,50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169 788,50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7734A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152 809,65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46C10" w:rsidRPr="007734A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152 809,65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S0230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CC17D5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16 978,85</w:t>
            </w:r>
          </w:p>
        </w:tc>
      </w:tr>
      <w:tr w:rsidR="00F46C10" w:rsidRPr="008F5A6E" w:rsidTr="008F5A6E">
        <w:trPr>
          <w:trHeight w:val="40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F46C10" w:rsidRPr="00CC17D5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16 978,85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2 585 151,25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2 585 151,25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2 585 151,25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2 585 151,25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1 522 733,00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1 522 733,00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62 418,25</w:t>
            </w:r>
          </w:p>
        </w:tc>
      </w:tr>
      <w:tr w:rsidR="00F46C10" w:rsidRPr="008F5A6E" w:rsidTr="008F5A6E">
        <w:trPr>
          <w:trHeight w:val="57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62 418,25</w:t>
            </w:r>
          </w:p>
        </w:tc>
      </w:tr>
      <w:tr w:rsidR="008F5A6E" w:rsidRPr="008F5A6E" w:rsidTr="008F5A6E">
        <w:trPr>
          <w:trHeight w:val="57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8F5A6E" w:rsidRPr="008F5A6E" w:rsidTr="008F5A6E">
        <w:trPr>
          <w:trHeight w:val="57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8F5A6E" w:rsidRPr="008F5A6E" w:rsidTr="008F5A6E">
        <w:trPr>
          <w:trHeight w:val="24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117 000,00</w:t>
            </w:r>
          </w:p>
        </w:tc>
      </w:tr>
      <w:tr w:rsidR="008F5A6E" w:rsidRPr="008F5A6E" w:rsidTr="008F5A6E">
        <w:trPr>
          <w:trHeight w:val="567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117000,00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jc w:val="center"/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8F5A6E" w:rsidRPr="008F5A6E" w:rsidTr="008F5A6E">
        <w:trPr>
          <w:trHeight w:val="300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jc w:val="center"/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374037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5 714 387,12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486 789,39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65 082,62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65 082,62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65 082,62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65 082,62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421 706,77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421 706,77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421 706,77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Ремонт</w:t>
            </w:r>
            <w:proofErr w:type="gramEnd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муниципального жилищного фонда»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421 706,77</w:t>
            </w:r>
          </w:p>
        </w:tc>
      </w:tr>
      <w:tr w:rsidR="00F46C10" w:rsidRPr="008F5A6E" w:rsidTr="008F5A6E">
        <w:trPr>
          <w:trHeight w:val="360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46C10" w:rsidRPr="00FC2670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421 706,77</w:t>
            </w:r>
          </w:p>
        </w:tc>
      </w:tr>
      <w:tr w:rsidR="00F46C10" w:rsidRPr="008F5A6E" w:rsidTr="008F5A6E">
        <w:trPr>
          <w:trHeight w:val="369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2 206 461,43</w:t>
            </w:r>
          </w:p>
        </w:tc>
      </w:tr>
      <w:tr w:rsidR="00F46C10" w:rsidRPr="008F5A6E" w:rsidTr="008F5A6E">
        <w:trPr>
          <w:trHeight w:val="345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8 877,43</w:t>
            </w:r>
          </w:p>
        </w:tc>
      </w:tr>
      <w:tr w:rsidR="00F46C10" w:rsidRPr="008F5A6E" w:rsidTr="008F5A6E">
        <w:trPr>
          <w:trHeight w:val="345"/>
        </w:trPr>
        <w:tc>
          <w:tcPr>
            <w:tcW w:w="4119" w:type="dxa"/>
          </w:tcPr>
          <w:p w:rsidR="00F46C10" w:rsidRPr="008F5A6E" w:rsidRDefault="00F46C10" w:rsidP="00F46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8 877,43</w:t>
            </w:r>
          </w:p>
        </w:tc>
      </w:tr>
      <w:tr w:rsidR="00F46C10" w:rsidRPr="008F5A6E" w:rsidTr="008F5A6E">
        <w:trPr>
          <w:trHeight w:val="345"/>
        </w:trPr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8 877,43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8 877,43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2 197 584,00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2 197 584,00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2 197 584,00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F46C10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712 689,00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62 689,00</w:t>
            </w: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F46C10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650 000,00</w:t>
            </w:r>
          </w:p>
          <w:p w:rsidR="00F46C10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10" w:rsidRPr="008F5A6E" w:rsidTr="008F5A6E">
        <w:tc>
          <w:tcPr>
            <w:tcW w:w="4119" w:type="dxa"/>
          </w:tcPr>
          <w:p w:rsidR="00F46C10" w:rsidRPr="008F5A6E" w:rsidRDefault="00F46C10" w:rsidP="00F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43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F46C10" w:rsidRPr="008F5A6E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6C10" w:rsidRPr="004B7A86" w:rsidRDefault="00F46C10" w:rsidP="00F4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8F5A6E" w:rsidRPr="008F5A6E" w:rsidRDefault="005C5DBA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5C5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0B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A50B4A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3 021 136,30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222 600,00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222 600,00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отходами, на территории Томской области»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 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65002S0090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B8794C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2 798 536,30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B8794C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2 798 536,30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B8794C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2 798 536,30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219 864,97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219 864,97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418 516,21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418 576,21</w:t>
            </w:r>
          </w:p>
        </w:tc>
      </w:tr>
      <w:tr w:rsidR="00A50B4A" w:rsidRPr="008F5A6E" w:rsidTr="008F5A6E">
        <w:trPr>
          <w:trHeight w:val="310"/>
        </w:trPr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189 881,44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189 881,44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детской площадки в с. Ново-Кусково»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362 282,86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362 282,86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0B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сельского кладбища в с. Ново-Кусково»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</w:t>
            </w:r>
            <w:proofErr w:type="spellStart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5020340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154 459,56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154 459,56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154 459,56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8F5A6E" w:rsidRPr="008F5A6E" w:rsidTr="008F5A6E"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142 020,00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142 020,00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142 020,00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142 020,00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142 020,00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142 020,00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142 020,00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5C601F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1 551,72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5C601F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1 551,72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B4A" w:rsidRPr="007734AE" w:rsidRDefault="00A50B4A" w:rsidP="00A50B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1 551,72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B4A" w:rsidRPr="007734AE" w:rsidRDefault="00A50B4A" w:rsidP="00A50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1 551,72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B4A" w:rsidRPr="007734AE" w:rsidRDefault="00A50B4A" w:rsidP="00A50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1 551,72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50B4A" w:rsidRPr="007734AE" w:rsidRDefault="00A50B4A" w:rsidP="00A50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1551,72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24 700,00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24 700,00</w:t>
            </w:r>
          </w:p>
        </w:tc>
      </w:tr>
      <w:tr w:rsidR="00A50B4A" w:rsidRPr="008F5A6E" w:rsidTr="008F5A6E"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24 700,00</w:t>
            </w:r>
          </w:p>
        </w:tc>
      </w:tr>
      <w:tr w:rsidR="00A50B4A" w:rsidRPr="008F5A6E" w:rsidTr="005C5DBA">
        <w:trPr>
          <w:trHeight w:val="577"/>
        </w:trPr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24 700,00</w:t>
            </w:r>
          </w:p>
        </w:tc>
      </w:tr>
      <w:tr w:rsidR="00A50B4A" w:rsidRPr="008F5A6E" w:rsidTr="005C5DBA">
        <w:trPr>
          <w:trHeight w:val="969"/>
        </w:trPr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24 700,00</w:t>
            </w:r>
          </w:p>
        </w:tc>
      </w:tr>
      <w:tr w:rsidR="00A50B4A" w:rsidRPr="008F5A6E" w:rsidTr="005C5DBA">
        <w:trPr>
          <w:trHeight w:val="982"/>
        </w:trPr>
        <w:tc>
          <w:tcPr>
            <w:tcW w:w="4119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43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24 700,00</w:t>
            </w:r>
          </w:p>
        </w:tc>
      </w:tr>
      <w:tr w:rsidR="008F5A6E" w:rsidRPr="008F5A6E" w:rsidTr="005C5DBA">
        <w:trPr>
          <w:trHeight w:val="996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10 700,00</w:t>
            </w:r>
          </w:p>
        </w:tc>
      </w:tr>
      <w:tr w:rsidR="008F5A6E" w:rsidRPr="008F5A6E" w:rsidTr="008F5A6E">
        <w:trPr>
          <w:trHeight w:val="684"/>
        </w:trPr>
        <w:tc>
          <w:tcPr>
            <w:tcW w:w="4119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8F5A6E" w:rsidRPr="008F5A6E" w:rsidRDefault="008F5A6E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A5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F5A6E" w:rsidRPr="008F5A6E" w:rsidRDefault="008F5A6E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Default="008F5A6E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BA" w:rsidRDefault="005C5DBA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BA" w:rsidRDefault="005C5DBA" w:rsidP="008F5A6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</w:t>
      </w:r>
      <w:r w:rsidR="005C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3 к решению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от </w:t>
      </w:r>
      <w:r w:rsidR="005C5DB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№ 162</w:t>
      </w:r>
    </w:p>
    <w:p w:rsidR="008F5A6E" w:rsidRPr="008F5A6E" w:rsidRDefault="008F5A6E" w:rsidP="008F5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C5DBA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lang w:eastAsia="ru-RU"/>
        </w:rPr>
        <w:t>6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F5A6E" w:rsidRPr="008F5A6E" w:rsidRDefault="008F5A6E" w:rsidP="008F5A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8F5A6E" w:rsidRPr="008F5A6E" w:rsidRDefault="008F5A6E" w:rsidP="008F5A6E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поселение»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DD5964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15 748 736,54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3E0722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13 026 882,06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207 520,00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207 520,00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142 020,00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142 020,00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A50B4A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8F5A6E" w:rsidRPr="008F5A6E" w:rsidRDefault="00A50B4A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</w:t>
            </w:r>
            <w:r w:rsidR="008F5A6E"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DD5964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5 417 827,07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421 706,77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421 706,77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50B4A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421 706,77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2 197 584,00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712 689,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62 689,00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A50B4A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650 000,00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5C5DBA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</w:t>
            </w:r>
            <w:proofErr w:type="gramStart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объектов</w:t>
            </w:r>
            <w:proofErr w:type="gramEnd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к прохождению отопительного периода»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="005C5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DD5964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2 798 536,30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219 864,97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219 864,97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805798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418 516,21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418 576,21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50B4A" w:rsidRPr="00805798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189 881,44</w:t>
            </w:r>
          </w:p>
        </w:tc>
      </w:tr>
      <w:tr w:rsidR="00A50B4A" w:rsidRPr="008F5A6E" w:rsidTr="008F5A6E">
        <w:tc>
          <w:tcPr>
            <w:tcW w:w="5070" w:type="dxa"/>
          </w:tcPr>
          <w:p w:rsidR="00A50B4A" w:rsidRPr="008F5A6E" w:rsidRDefault="00A50B4A" w:rsidP="00A5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50B4A" w:rsidRPr="008F5A6E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50B4A" w:rsidRPr="004B7A86" w:rsidRDefault="00A50B4A" w:rsidP="00A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189 881,44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детской площадки в с. Ново-Кусково»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362 282,86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362 282,86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</w:t>
            </w:r>
            <w:proofErr w:type="spellStart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741 324,15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228 620,00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72 620,00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22 620,00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года» в части организации работ по уничтожению дикорастущего </w:t>
            </w:r>
            <w:proofErr w:type="spellStart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наркосодержащего</w:t>
            </w:r>
            <w:proofErr w:type="spellEnd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(конопли)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минерализованных полос вокруг населенных пунктов»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2 585 151,25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2 585 151,25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1 522 733,00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1 522 733,00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62 418,25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62 418,25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297CF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C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4 587 763,74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gramStart"/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4 570 763,74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3 278 903,08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3 278 903,08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1 291 860,66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1 285 860,66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="005C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A518B2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2 671 854,48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6A4045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2 671 854,48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801 470,90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297CFE" w:rsidRPr="004B7A86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801 470,90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117 000,00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A44D19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930 135,92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97CFE" w:rsidRPr="00A44D19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889 529,97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40 605,55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280F38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276 400</w:t>
            </w: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297CFE" w:rsidRPr="007734A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276 400,00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7734A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152 809,65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97CFE" w:rsidRPr="007734A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152 809,65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97CFE" w:rsidRPr="00A44D19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16 978,85</w:t>
            </w:r>
          </w:p>
        </w:tc>
      </w:tr>
      <w:tr w:rsidR="00297CFE" w:rsidRPr="008F5A6E" w:rsidTr="008F5A6E">
        <w:tc>
          <w:tcPr>
            <w:tcW w:w="5070" w:type="dxa"/>
          </w:tcPr>
          <w:p w:rsidR="00297CFE" w:rsidRPr="008F5A6E" w:rsidRDefault="00297CFE" w:rsidP="00297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297CFE" w:rsidRPr="008F5A6E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297CFE" w:rsidRPr="00A44D19" w:rsidRDefault="00297CFE" w:rsidP="002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16 978,85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115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5C5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1157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5C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8F5A6E" w:rsidRPr="008F5A6E" w:rsidTr="008F5A6E">
        <w:tc>
          <w:tcPr>
            <w:tcW w:w="5070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1157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</w:tbl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5DBA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BF4" w:rsidRDefault="00F53BF4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BF4" w:rsidRDefault="00F53BF4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BF4" w:rsidRPr="008F5A6E" w:rsidRDefault="00F53BF4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</w:t>
      </w:r>
      <w:r w:rsidR="005C5D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решению</w:t>
      </w:r>
    </w:p>
    <w:p w:rsidR="008F5A6E" w:rsidRPr="008F5A6E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</w:t>
      </w:r>
      <w:r w:rsidR="008F5A6E"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                                                                                     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от </w:t>
      </w:r>
      <w:r w:rsidR="005C5DBA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29.12.2020 № 162</w:t>
      </w:r>
    </w:p>
    <w:p w:rsidR="008F5A6E" w:rsidRPr="008F5A6E" w:rsidRDefault="008F5A6E" w:rsidP="008F5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Приложение</w:t>
      </w:r>
      <w:r w:rsidR="005C5DBA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8F5A6E">
        <w:rPr>
          <w:rFonts w:ascii="Times New Roman" w:eastAsia="Times New Roman" w:hAnsi="Times New Roman" w:cs="Times New Roman"/>
          <w:lang w:eastAsia="ru-RU"/>
        </w:rPr>
        <w:t xml:space="preserve"> 7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F5A6E" w:rsidRPr="008F5A6E" w:rsidRDefault="008F5A6E" w:rsidP="008F5A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1638"/>
        <w:gridCol w:w="1599"/>
        <w:gridCol w:w="1599"/>
      </w:tblGrid>
      <w:tr w:rsidR="008F5A6E" w:rsidRPr="008F5A6E" w:rsidTr="006D2DFF">
        <w:tc>
          <w:tcPr>
            <w:tcW w:w="507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38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2020год,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8F5A6E" w:rsidRPr="008F5A6E" w:rsidTr="006D2DFF">
        <w:tc>
          <w:tcPr>
            <w:tcW w:w="5074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38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8F5A6E" w:rsidRPr="008F5A6E" w:rsidTr="006D2DFF">
        <w:tc>
          <w:tcPr>
            <w:tcW w:w="5074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38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8F5A6E" w:rsidRPr="008F5A6E" w:rsidTr="006D2DFF">
        <w:tc>
          <w:tcPr>
            <w:tcW w:w="5074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8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255 000,00</w:t>
            </w: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5A6E" w:rsidRPr="008F5A6E" w:rsidTr="006D2DFF">
        <w:tc>
          <w:tcPr>
            <w:tcW w:w="5074" w:type="dxa"/>
          </w:tcPr>
          <w:p w:rsidR="008F5A6E" w:rsidRPr="008F5A6E" w:rsidRDefault="008F5A6E" w:rsidP="008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8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AF0438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8" w:type="dxa"/>
          </w:tcPr>
          <w:p w:rsidR="006D2DFF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-1 056 000,00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из них: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5 325 731,88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«Капитальный и содержание автомобильных дорог общего пользования местного значения в </w:t>
            </w:r>
            <w:proofErr w:type="spellStart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38" w:type="dxa"/>
          </w:tcPr>
          <w:p w:rsidR="006D2DFF" w:rsidRPr="0098482C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152 809,65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38" w:type="dxa"/>
          </w:tcPr>
          <w:p w:rsidR="006D2DFF" w:rsidRPr="00A44D19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16 978,85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135 000.00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минерализованных полос вокруг населенных пунктов»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32 000.00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proofErr w:type="gramEnd"/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предоставляемые бюджетам поселений за счет </w:t>
            </w: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 Резервного фонда администрации Асиновского района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50 000.00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реализацию мероприятии «</w:t>
            </w:r>
            <w:proofErr w:type="spellStart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741 324.15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384 895.00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200 000.00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154 459,56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года» в части организации работ по уничтожению дикорастущего </w:t>
            </w:r>
            <w:proofErr w:type="spellStart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наркосодержащего</w:t>
            </w:r>
            <w:proofErr w:type="spellEnd"/>
            <w:r w:rsidRPr="008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(конопли)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DFF" w:rsidRPr="008F5A6E" w:rsidTr="006D2DFF">
        <w:tc>
          <w:tcPr>
            <w:tcW w:w="5074" w:type="dxa"/>
          </w:tcPr>
          <w:p w:rsidR="006D2DFF" w:rsidRPr="008F5A6E" w:rsidRDefault="006D2DFF" w:rsidP="006D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3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D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10 656 971,88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9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Default="008F5A6E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5DBA" w:rsidRDefault="005C5DBA" w:rsidP="008F5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F53BF4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F5A6E"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</w:t>
      </w:r>
      <w:r w:rsidR="005C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F5A6E"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5 к решению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сельского поселения от _____ № ____</w:t>
      </w:r>
    </w:p>
    <w:p w:rsidR="008F5A6E" w:rsidRPr="008F5A6E" w:rsidRDefault="008F5A6E" w:rsidP="008F5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C5DBA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lang w:eastAsia="ru-RU"/>
        </w:rPr>
        <w:t>9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F5A6E" w:rsidRPr="008F5A6E" w:rsidRDefault="008F5A6E" w:rsidP="008F5A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8F5A6E" w:rsidRPr="008F5A6E" w:rsidRDefault="008F5A6E" w:rsidP="008F5A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2020 год и на плановый период 2021 и 2022 годов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8F5A6E" w:rsidRPr="008F5A6E" w:rsidTr="008F5A6E">
        <w:tc>
          <w:tcPr>
            <w:tcW w:w="3652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D2DFF" w:rsidRPr="008F5A6E" w:rsidTr="008F5A6E">
        <w:trPr>
          <w:trHeight w:val="1203"/>
        </w:trPr>
        <w:tc>
          <w:tcPr>
            <w:tcW w:w="3652" w:type="dxa"/>
          </w:tcPr>
          <w:p w:rsidR="006D2DFF" w:rsidRPr="008F5A6E" w:rsidRDefault="006D2DFF" w:rsidP="006D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6D2DFF" w:rsidRPr="003C5D75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13 026 882,06</w:t>
            </w:r>
          </w:p>
        </w:tc>
        <w:tc>
          <w:tcPr>
            <w:tcW w:w="1701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6D2DFF" w:rsidRPr="008F5A6E" w:rsidTr="008F5A6E">
        <w:tc>
          <w:tcPr>
            <w:tcW w:w="3652" w:type="dxa"/>
          </w:tcPr>
          <w:p w:rsidR="006D2DFF" w:rsidRPr="008F5A6E" w:rsidRDefault="006D2DFF" w:rsidP="006D2DFF">
            <w:pPr>
              <w:spacing w:after="0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6D2DFF" w:rsidRPr="004B7A86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4  587 763,74</w:t>
            </w:r>
          </w:p>
        </w:tc>
        <w:tc>
          <w:tcPr>
            <w:tcW w:w="1701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8F5A6E" w:rsidRPr="008F5A6E" w:rsidTr="008F5A6E">
        <w:tc>
          <w:tcPr>
            <w:tcW w:w="3652" w:type="dxa"/>
          </w:tcPr>
          <w:p w:rsidR="008F5A6E" w:rsidRPr="008F5A6E" w:rsidRDefault="008F5A6E" w:rsidP="008F5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228 620,00</w:t>
            </w:r>
          </w:p>
        </w:tc>
        <w:tc>
          <w:tcPr>
            <w:tcW w:w="1701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8F5A6E" w:rsidRPr="008F5A6E" w:rsidRDefault="008F5A6E" w:rsidP="008F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D2DFF" w:rsidRPr="008F5A6E" w:rsidTr="008F5A6E">
        <w:tc>
          <w:tcPr>
            <w:tcW w:w="3652" w:type="dxa"/>
          </w:tcPr>
          <w:p w:rsidR="006D2DFF" w:rsidRPr="008F5A6E" w:rsidRDefault="006D2DFF" w:rsidP="006D2DFF">
            <w:pPr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6D2DFF" w:rsidRPr="008F5A6E" w:rsidRDefault="006D2DFF" w:rsidP="006D2DFF">
            <w:pPr>
              <w:jc w:val="center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6D2DFF" w:rsidRPr="004B7A86" w:rsidRDefault="006D2DFF" w:rsidP="006D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2 585 151,25</w:t>
            </w:r>
          </w:p>
        </w:tc>
        <w:tc>
          <w:tcPr>
            <w:tcW w:w="1701" w:type="dxa"/>
          </w:tcPr>
          <w:p w:rsidR="006D2DFF" w:rsidRPr="008F5A6E" w:rsidRDefault="006D2DFF" w:rsidP="006D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6D2DFF" w:rsidRPr="008F5A6E" w:rsidRDefault="006D2DFF" w:rsidP="006D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1 757 000,00</w:t>
            </w:r>
          </w:p>
        </w:tc>
      </w:tr>
      <w:tr w:rsidR="006D2DFF" w:rsidRPr="008F5A6E" w:rsidTr="008F5A6E">
        <w:tc>
          <w:tcPr>
            <w:tcW w:w="3652" w:type="dxa"/>
          </w:tcPr>
          <w:p w:rsidR="006D2DFF" w:rsidRPr="008F5A6E" w:rsidRDefault="006D2DFF" w:rsidP="006D2DFF">
            <w:pPr>
              <w:spacing w:after="0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6D2DFF" w:rsidRPr="008F5A6E" w:rsidRDefault="006D2DFF" w:rsidP="006D2DFF">
            <w:pPr>
              <w:jc w:val="center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6D2DFF" w:rsidRPr="003C5D75" w:rsidRDefault="006D2DFF" w:rsidP="006D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5 417 827,07</w:t>
            </w:r>
          </w:p>
        </w:tc>
        <w:tc>
          <w:tcPr>
            <w:tcW w:w="1701" w:type="dxa"/>
          </w:tcPr>
          <w:p w:rsidR="006D2DFF" w:rsidRPr="008F5A6E" w:rsidRDefault="006D2DFF" w:rsidP="006D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6D2DFF" w:rsidRPr="008F5A6E" w:rsidRDefault="006D2DFF" w:rsidP="006D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5A6E">
              <w:rPr>
                <w:rFonts w:ascii="Times New Roman" w:hAnsi="Times New Roman" w:cs="Times New Roman"/>
              </w:rPr>
              <w:t>603 681,00</w:t>
            </w:r>
          </w:p>
        </w:tc>
      </w:tr>
      <w:tr w:rsidR="006D2DFF" w:rsidRPr="008F5A6E" w:rsidTr="008F5A6E">
        <w:tc>
          <w:tcPr>
            <w:tcW w:w="3652" w:type="dxa"/>
          </w:tcPr>
          <w:p w:rsidR="006D2DFF" w:rsidRPr="008F5A6E" w:rsidRDefault="006D2DFF" w:rsidP="006D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6D2DFF" w:rsidRPr="004B7A86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207 520,00</w:t>
            </w:r>
          </w:p>
        </w:tc>
        <w:tc>
          <w:tcPr>
            <w:tcW w:w="1701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6D2DFF" w:rsidRPr="008F5A6E" w:rsidRDefault="006D2DFF" w:rsidP="006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Приложение </w:t>
      </w:r>
      <w:r w:rsidR="005C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6 к решению</w:t>
      </w:r>
    </w:p>
    <w:p w:rsidR="008F5A6E" w:rsidRPr="008F5A6E" w:rsidRDefault="005C5DBA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</w:t>
      </w:r>
      <w:r w:rsidR="008F5A6E"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                                                                                     </w:t>
      </w:r>
    </w:p>
    <w:p w:rsidR="008F5A6E" w:rsidRPr="008F5A6E" w:rsidRDefault="008F5A6E" w:rsidP="008F5A6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от </w:t>
      </w:r>
      <w:r w:rsidR="005C5DB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№ 162</w:t>
      </w:r>
    </w:p>
    <w:p w:rsidR="008F5A6E" w:rsidRPr="008F5A6E" w:rsidRDefault="008F5A6E" w:rsidP="008F5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C5DBA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8F5A6E">
        <w:rPr>
          <w:rFonts w:ascii="Times New Roman" w:eastAsia="Times New Roman" w:hAnsi="Times New Roman" w:cs="Times New Roman"/>
          <w:lang w:eastAsia="ru-RU"/>
        </w:rPr>
        <w:t>10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F5A6E" w:rsidRPr="008F5A6E" w:rsidRDefault="008F5A6E" w:rsidP="008F5A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F5A6E" w:rsidRPr="008F5A6E" w:rsidRDefault="008F5A6E" w:rsidP="008F5A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F5A6E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8F5A6E" w:rsidRPr="008F5A6E" w:rsidRDefault="008F5A6E" w:rsidP="008F5A6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и плановый период 2021 и 2022 годов</w:t>
      </w: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353"/>
        <w:gridCol w:w="1296"/>
        <w:gridCol w:w="1255"/>
        <w:gridCol w:w="1276"/>
      </w:tblGrid>
      <w:tr w:rsidR="008F5A6E" w:rsidRPr="008F5A6E" w:rsidTr="008F5A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</w:tr>
      <w:tr w:rsidR="008F5A6E" w:rsidRPr="008F5A6E" w:rsidTr="008F5A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E" w:rsidRPr="008F5A6E" w:rsidRDefault="006D2DFF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980 916,83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E" w:rsidRPr="008F5A6E" w:rsidRDefault="008F5A6E" w:rsidP="008F5A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Pr="008F5A6E" w:rsidRDefault="008F5A6E" w:rsidP="008F5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A6E" w:rsidRDefault="008F5A6E" w:rsidP="008F5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92CA6" w:rsidSect="00193213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81" w:rsidRDefault="00125481" w:rsidP="005C78EA">
      <w:pPr>
        <w:spacing w:after="0" w:line="240" w:lineRule="auto"/>
      </w:pPr>
      <w:r>
        <w:separator/>
      </w:r>
    </w:p>
  </w:endnote>
  <w:endnote w:type="continuationSeparator" w:id="0">
    <w:p w:rsidR="00125481" w:rsidRDefault="00125481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81" w:rsidRDefault="00125481" w:rsidP="005C78EA">
      <w:pPr>
        <w:spacing w:after="0" w:line="240" w:lineRule="auto"/>
      </w:pPr>
      <w:r>
        <w:separator/>
      </w:r>
    </w:p>
  </w:footnote>
  <w:footnote w:type="continuationSeparator" w:id="0">
    <w:p w:rsidR="00125481" w:rsidRDefault="00125481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D" w:rsidRDefault="00C33B6D">
    <w:pPr>
      <w:pStyle w:val="a8"/>
      <w:jc w:val="center"/>
    </w:pPr>
  </w:p>
  <w:p w:rsidR="00C33B6D" w:rsidRDefault="00C33B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A3401"/>
    <w:rsid w:val="000A65C6"/>
    <w:rsid w:val="000B52E4"/>
    <w:rsid w:val="000B5513"/>
    <w:rsid w:val="000F54E4"/>
    <w:rsid w:val="00101E6B"/>
    <w:rsid w:val="0011499D"/>
    <w:rsid w:val="00117A7E"/>
    <w:rsid w:val="00125481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92CA6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DBA"/>
    <w:rsid w:val="005C78EA"/>
    <w:rsid w:val="005D1245"/>
    <w:rsid w:val="00607BC7"/>
    <w:rsid w:val="0061792B"/>
    <w:rsid w:val="0062694A"/>
    <w:rsid w:val="00651E4C"/>
    <w:rsid w:val="006576D3"/>
    <w:rsid w:val="006A0DB6"/>
    <w:rsid w:val="006A3ED5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BE5"/>
    <w:rsid w:val="00794382"/>
    <w:rsid w:val="007A55A1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368B"/>
    <w:rsid w:val="00930514"/>
    <w:rsid w:val="0093360A"/>
    <w:rsid w:val="00942C6D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90F52"/>
    <w:rsid w:val="00A95A2A"/>
    <w:rsid w:val="00AC1044"/>
    <w:rsid w:val="00AE035F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33B6D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167B0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93333"/>
    <w:rsid w:val="00F96078"/>
    <w:rsid w:val="00FC3D9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27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86</cp:revision>
  <cp:lastPrinted>2020-12-30T01:59:00Z</cp:lastPrinted>
  <dcterms:created xsi:type="dcterms:W3CDTF">2016-11-21T05:04:00Z</dcterms:created>
  <dcterms:modified xsi:type="dcterms:W3CDTF">2021-01-05T04:04:00Z</dcterms:modified>
</cp:coreProperties>
</file>