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АСИНОВСКИЙ </w:t>
      </w:r>
      <w:proofErr w:type="gramStart"/>
      <w:r w:rsidRPr="002D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  ТОМСКАЯ</w:t>
      </w:r>
      <w:proofErr w:type="gramEnd"/>
      <w:r w:rsidRPr="002D3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ОБЛАСТЬ</w:t>
      </w: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D345B" w:rsidRPr="002D345B" w:rsidRDefault="002D345B" w:rsidP="002D34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345B" w:rsidRPr="002D345B" w:rsidRDefault="002D345B" w:rsidP="002D34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19.09.2019                                                                                                                             № 115</w:t>
      </w: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на территории Новокусковского сельского поселения налога </w:t>
      </w: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физических лиц</w:t>
      </w: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 w:rsidRPr="002D34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главой 32</w:t>
        </w:r>
      </w:hyperlink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и ввести в действие с 1 января 2020 года на территории Новокусковского сельского поселения, налог на имущество физических лиц.     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Определить </w:t>
      </w:r>
      <w:r w:rsidRPr="002D34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налога на имущество физических лиц в следующих размерах</w:t>
      </w: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0,3 процента от налоговой базы, исчисленной исходя из кадастровой стоимости, в отношении: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домов, частей жилых домов;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квартир, частей квартир, комнат;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0,1 процента от налоговой базы, исчисленной исходя из кадастровой стоимости, в отношении: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гаражей и </w:t>
      </w:r>
      <w:proofErr w:type="spellStart"/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 процента от налоговой базы, исчисленной исходя из кадастровой стоимости, в отношении: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налогообложения, включенных в перечень, определяемый в соответствии с </w:t>
      </w:r>
      <w:r w:rsidRPr="002D3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статьи 378</w:t>
      </w:r>
      <w:r w:rsidRPr="002D3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Налогового кодекса Российской Федерации; 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налогообложения, предусмотренные абзацем вторым пункта 10 статьи 378</w:t>
      </w: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Налогового кодекса Российской Федерации;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налогообложения, кадастровая стоимость каждого из которых превышает 300 миллионов рублей.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0,5 процента от налоговой базы, исчисленной исходя из кадастровой стоимости, в отношении прочих объектов налогообложения.</w:t>
      </w:r>
    </w:p>
    <w:p w:rsidR="002D345B" w:rsidRPr="002D345B" w:rsidRDefault="002D345B" w:rsidP="002D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1) дети, оставшиеся без попечения родителей, и дети-сироты, указанные в </w:t>
      </w:r>
      <w:hyperlink r:id="rId6" w:history="1">
        <w:r w:rsidRPr="002D345B">
          <w:rPr>
            <w:rFonts w:ascii="Times New Roman" w:eastAsia="Calibri" w:hAnsi="Times New Roman" w:cs="Times New Roman"/>
            <w:sz w:val="24"/>
            <w:szCs w:val="24"/>
          </w:rPr>
          <w:t xml:space="preserve">статье 1 </w:t>
        </w:r>
        <w:r w:rsidRPr="002D345B">
          <w:rPr>
            <w:rFonts w:ascii="Times New Roman" w:eastAsia="Calibri" w:hAnsi="Times New Roman" w:cs="Times New Roman"/>
            <w:sz w:val="24"/>
            <w:szCs w:val="24"/>
          </w:rPr>
          <w:lastRenderedPageBreak/>
          <w:t>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2D345B">
          <w:rPr>
            <w:rFonts w:ascii="Times New Roman" w:eastAsia="Calibri" w:hAnsi="Times New Roman" w:cs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2D345B" w:rsidRPr="002D345B" w:rsidRDefault="002D345B" w:rsidP="002D345B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квартира или комната; </w:t>
      </w:r>
    </w:p>
    <w:p w:rsidR="002D345B" w:rsidRPr="002D345B" w:rsidRDefault="002D345B" w:rsidP="002D345B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жилой дом.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Признать утратившими силу </w:t>
      </w:r>
      <w:hyperlink r:id="rId8" w:history="1">
        <w:r w:rsidRPr="002D345B">
          <w:rPr>
            <w:rFonts w:ascii="Times New Roman" w:eastAsia="Calibri" w:hAnsi="Times New Roman" w:cs="Times New Roman"/>
            <w:color w:val="000000"/>
            <w:sz w:val="24"/>
            <w:szCs w:val="24"/>
          </w:rPr>
          <w:t>решения</w:t>
        </w:r>
      </w:hyperlink>
      <w:r w:rsidRPr="002D345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Совета Новокусковского сельского поселения: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24.11.2014 № 123 </w:t>
      </w: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«Об установлении и введении налога на имущество физических лиц на территории Новокусковского сельского поселения»;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от 26.12.2016 № 217 «О внесении изменений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от 16.03.2018 № 40 «О внесении изменений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поселения»;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345B">
        <w:rPr>
          <w:rFonts w:ascii="Times New Roman" w:eastAsia="Calibri" w:hAnsi="Times New Roman" w:cs="Times New Roman"/>
          <w:color w:val="000000"/>
          <w:sz w:val="24"/>
          <w:szCs w:val="24"/>
        </w:rPr>
        <w:t>от 09.08.2018 № 55 «О внесении изменений в решение Совета Новокусковского сельского поселения от 24.11.2014 № 123 «Об установлении и введении налога на имущество физических лиц на территории Новокусковского сельского поселения».</w:t>
      </w:r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2D3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</w:p>
    <w:p w:rsidR="002D345B" w:rsidRPr="002D345B" w:rsidRDefault="002D345B" w:rsidP="002D34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2D345B" w:rsidRPr="002D345B" w:rsidRDefault="002D345B" w:rsidP="002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45B" w:rsidRPr="002D345B" w:rsidRDefault="002D345B" w:rsidP="002D3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D345B" w:rsidRPr="002D345B" w:rsidRDefault="002D345B" w:rsidP="002D3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34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45B" w:rsidRPr="002D345B" w:rsidRDefault="002D345B" w:rsidP="002D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9D7" w:rsidRDefault="00A839D7">
      <w:bookmarkStart w:id="0" w:name="_GoBack"/>
      <w:bookmarkEnd w:id="0"/>
    </w:p>
    <w:sectPr w:rsidR="00A8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7"/>
    <w:rsid w:val="002D345B"/>
    <w:rsid w:val="00A839D7"/>
    <w:rsid w:val="00B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FDF-BDA2-408A-9A33-8D4E96E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2019-09-20T04:33:00Z</dcterms:created>
  <dcterms:modified xsi:type="dcterms:W3CDTF">2019-09-20T04:33:00Z</dcterms:modified>
</cp:coreProperties>
</file>